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41" w:rsidRDefault="001F0641" w:rsidP="001F0641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153507" w:rsidRPr="00153507" w:rsidRDefault="00153507" w:rsidP="001F0641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153507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  <w:t>Пословицы о дружбе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- великая сила.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крепка не лестью, а правдой и честью.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Без беды друга не узнаешь.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любит дело.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Скатерть со стола — и дружба сплыла.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Врагу не кланяйся, для друга жизни не жалей.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Вода у друга лучше, чем у врага мёд.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 дружбу дружбой платят.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Две кошки в мешке дружбы не заведут.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Маленькая дружба лучше большой ссоры.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Друга на деньги не купишь.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Друг - твоё зеркало.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в службу, а в дружбу.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дорогого друга - ворота настежь.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Друзьями хвались, но и сам в хвосте не плетись.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Дерево держится корнями, а человек друзьями.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Единственный способ иметь друга - это быть другом.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Лучше друг верный, чем камень драгоценный.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Ложь дружбу губит, почему дружба её не любит.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бросай друга в несчастье.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годы сближают людей, а минуты.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поспоришь - не подружишь.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не служба; а кому дружить, на того служить.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Нет друга - ищи, нашёл - береги.</w:t>
      </w:r>
    </w:p>
    <w:p w:rsidR="00153507" w:rsidRDefault="00153507" w:rsidP="001F0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Одёж</w:t>
      </w:r>
      <w:r w:rsidR="002A28E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 хороша новая, а друг - старый.</w:t>
      </w:r>
    </w:p>
    <w:p w:rsidR="001F0641" w:rsidRDefault="001F0641" w:rsidP="001F0641">
      <w:pPr>
        <w:shd w:val="clear" w:color="auto" w:fill="FFFFFF"/>
        <w:tabs>
          <w:tab w:val="left" w:pos="493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ab/>
      </w:r>
    </w:p>
    <w:p w:rsidR="001F0641" w:rsidRPr="00153507" w:rsidRDefault="001F0641" w:rsidP="001F0641">
      <w:pPr>
        <w:shd w:val="clear" w:color="auto" w:fill="FFFFFF"/>
        <w:tabs>
          <w:tab w:val="left" w:pos="4935"/>
        </w:tabs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-  2  -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долг давать – дружбу терять.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Старый друг лучше новых двух.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Человек без друга, что земля без воды.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Что за тем гоняться, кто не хочет знаться.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Без друга в жизни туго.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Были бы пирожки - будут и дружки.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дружбой, а в карман не лезь.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Дружба заботой да </w:t>
      </w:r>
      <w:proofErr w:type="gramStart"/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подмогой</w:t>
      </w:r>
      <w:proofErr w:type="gramEnd"/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крепка.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не терпит никакого обмана и рвётся там, где начинается ложь.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Друг в беде - друг вдвойне.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Дружба дружбе рознь, а иную хоть брось.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Друг не испытанный, что орех не расколотый.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Друг спорит, а недруг поддакивает.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Друзья наших друзей - наши друзья.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Знал дружка в радости, не оставляй в горести.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Из-за нового приятеля не теряй старого.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Кто ищет друга без недостатков, тот останется без друга.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Кто разделяет с тобой трудную минуту - настоящий друг.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давай денег, не теряй дружбы.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 дому друга дорога никогда не бывает длинной.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Над другом посмеёшься - над собой поплачешь.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Назвался другом - помогай в беде.</w:t>
      </w:r>
    </w:p>
    <w:p w:rsid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тот друг, кто мёдом мажет, а тот, кто правду в глаза скажет.</w:t>
      </w:r>
    </w:p>
    <w:p w:rsidR="001F0641" w:rsidRDefault="001F0641" w:rsidP="001F064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F0641" w:rsidRPr="00153507" w:rsidRDefault="001F0641" w:rsidP="001F064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  3  -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Недостаток доверия вредит дружбе.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 сошлись обычаем, не бывать дружбе.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Плохой друг подобен тени: только в светлые дни его и видишь.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Расстояние дружбе не мешает.</w:t>
      </w:r>
    </w:p>
    <w:p w:rsidR="00153507" w:rsidRPr="00153507" w:rsidRDefault="00153507" w:rsidP="002A28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5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Человек без друзей, что сокол без крыльев.</w:t>
      </w:r>
    </w:p>
    <w:p w:rsidR="00153507" w:rsidRPr="002A28E8" w:rsidRDefault="00153507" w:rsidP="002A28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153507" w:rsidRPr="002A28E8" w:rsidRDefault="002A28E8" w:rsidP="002A28E8">
      <w:pPr>
        <w:pStyle w:val="a5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  </w:t>
      </w:r>
      <w:r w:rsidR="00153507" w:rsidRPr="002A28E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Пословицы о Родине</w:t>
      </w:r>
    </w:p>
    <w:p w:rsidR="00153507" w:rsidRPr="00153507" w:rsidRDefault="00153507" w:rsidP="002A28E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Родной край – сердцу рай.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Нет в мире краше Родины нашей.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Человек без Родины, что соловей без песни.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Одна у человека мать, одна у него и родина.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народа один дом – Родина.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Нет сына без отчизны.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Родина – всем матерям мать.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Родина – мать, чужбина – мачеха.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Береги Родину, как зеницу ока.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Будь не только сыном своего отца – будь и сыном своего народа.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Своё молоко – ребёнку, свою жизнь – Родине.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Родная земля и в горсти мила.</w:t>
      </w:r>
    </w:p>
    <w:p w:rsidR="00153507" w:rsidRPr="001F0641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Всякому мила своя сторона.</w:t>
      </w:r>
    </w:p>
    <w:p w:rsidR="001F0641" w:rsidRDefault="001F0641" w:rsidP="001F064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0641" w:rsidRDefault="001F0641" w:rsidP="001F064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0641" w:rsidRPr="001F0641" w:rsidRDefault="001F0641" w:rsidP="001F06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 4  -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своём доме и стены помогают.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Дома и стены помогают.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морем теплее, а у нас светлее.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пылинка родной земли – золото.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Глупа та птица, которой своё гнездо не мило.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Дым отечества светлее чужого огня.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чужой стороне Родина милей вдвойне.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Живёшь на стороне, а своё село всё на уме.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Куда бы малина ни заманила, а родное село назад привело.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чужбине и калач не в радость, а на родине и чёрный хлеб в сладость.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чужой стороне и весна не красна.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Расставшись с другом, плачут семь лет, расставшись с Родиной – всю жизнь.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Жить – Родине служить.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Кто за Родину горой, тот истинный герой.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дружба велика, будет Родина крепка.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народ един, он непобедим.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Народы нашей страны дружбой сильны.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Народное братство дороже всякого богатства.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Родину-мать учись защищать.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Герой – за Родину горой.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Главное в жизни – служить отчизне.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бою за отчизну и смерть красна.</w:t>
      </w:r>
    </w:p>
    <w:p w:rsidR="00153507" w:rsidRPr="001F0641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родной земли умри, но не сходи.</w:t>
      </w:r>
    </w:p>
    <w:p w:rsidR="001F0641" w:rsidRDefault="001F0641" w:rsidP="001F064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0641" w:rsidRDefault="001F0641" w:rsidP="001F064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F0641" w:rsidRPr="001F0641" w:rsidRDefault="001F0641" w:rsidP="001F06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 5  -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Родины своей ни сил, ни жизни не жалей.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Напоролись враги на русские штыки.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по-русски скроен, и один в поле воин.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Русский солдат не знает преград.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Слава русского штыка не померкнет никогда.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Знает весь свет – твёрже русских нет.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Сыновья русских матерей славятся удалью богатырей.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Русь святая, православная, богатырская, мать святорусская земля.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Новгород – отец, Киев – мать, Москва – сердце, Петербург – голова.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Москва всем городам мать.</w:t>
      </w:r>
    </w:p>
    <w:p w:rsidR="00153507" w:rsidRPr="002A28E8" w:rsidRDefault="00153507" w:rsidP="002A28E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Москва – Родины украшенье, врагам устрашенье.</w:t>
      </w:r>
    </w:p>
    <w:p w:rsidR="00084185" w:rsidRPr="002A28E8" w:rsidRDefault="00084185" w:rsidP="002A28E8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153507" w:rsidRDefault="00153507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Default="002A28E8">
      <w:pPr>
        <w:rPr>
          <w:rFonts w:ascii="Times New Roman" w:hAnsi="Times New Roman" w:cs="Times New Roman"/>
          <w:sz w:val="32"/>
          <w:szCs w:val="32"/>
        </w:rPr>
      </w:pPr>
    </w:p>
    <w:p w:rsidR="002A28E8" w:rsidRPr="002A28E8" w:rsidRDefault="002A28E8">
      <w:pPr>
        <w:rPr>
          <w:rFonts w:ascii="Times New Roman" w:hAnsi="Times New Roman" w:cs="Times New Roman"/>
          <w:sz w:val="32"/>
          <w:szCs w:val="32"/>
        </w:rPr>
      </w:pPr>
    </w:p>
    <w:sectPr w:rsidR="002A28E8" w:rsidRPr="002A28E8" w:rsidSect="001F0641">
      <w:pgSz w:w="11906" w:h="16838"/>
      <w:pgMar w:top="720" w:right="720" w:bottom="720" w:left="720" w:header="708" w:footer="708" w:gutter="0"/>
      <w:pgBorders w:offsetFrom="page">
        <w:top w:val="woodwork" w:sz="16" w:space="24" w:color="auto"/>
        <w:left w:val="woodwork" w:sz="16" w:space="24" w:color="auto"/>
        <w:bottom w:val="woodwork" w:sz="16" w:space="24" w:color="auto"/>
        <w:right w:val="woodwork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814"/>
    <w:multiLevelType w:val="multilevel"/>
    <w:tmpl w:val="D176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22963"/>
    <w:multiLevelType w:val="hybridMultilevel"/>
    <w:tmpl w:val="23BC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07"/>
    <w:rsid w:val="00084185"/>
    <w:rsid w:val="00153507"/>
    <w:rsid w:val="001F0641"/>
    <w:rsid w:val="002A28E8"/>
    <w:rsid w:val="00AE3A64"/>
    <w:rsid w:val="00C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5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5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864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6525539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6824118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9513456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39847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5354863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0216620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0035788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01879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2690420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1471126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1083256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2743108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7009044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4516684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4149542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8201576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7319885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2117176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663768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549256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5911789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1427017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93613303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8307861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4752835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86556058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5177957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2078413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3534224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0861509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4398009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0370275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8765760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4575928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3977938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22446100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4416139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8682844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3504519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67758727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86077921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212691895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9629403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8691129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962026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2318417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8627440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9715818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9318085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206163375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6443345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238248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9877472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5117256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839924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2884137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3769592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2128957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6417829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7188132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87558019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97821966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120059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0091340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6847354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8083212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8859656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9029822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2864163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3001077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7228536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7271527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8944206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2346488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6930514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2627032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49750404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6872710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99437943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91281209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25443727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95336957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231723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8109153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2289043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1545928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69025745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6089641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38661145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67673433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9458464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6691022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8765523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9313056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4656628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63445760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7746548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216785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61482461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3331223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35726942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9582732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3188673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58926588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10976586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83407815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97603025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318657630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702364571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9423222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735615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00705153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1228455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68462911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1525124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2267032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95591788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26637747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36821809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57174493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3384812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70420644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4458714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352755574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08210305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84250814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900288497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  <w:div w:id="1145195252">
          <w:blockQuote w:val="1"/>
          <w:marLeft w:val="450"/>
          <w:marRight w:val="450"/>
          <w:marTop w:val="300"/>
          <w:marBottom w:val="300"/>
          <w:divBdr>
            <w:top w:val="single" w:sz="6" w:space="0" w:color="C7BEA0"/>
            <w:left w:val="single" w:sz="6" w:space="8" w:color="C7BEA0"/>
            <w:bottom w:val="single" w:sz="6" w:space="0" w:color="C7BEA0"/>
            <w:right w:val="single" w:sz="6" w:space="8" w:color="C7BEA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2018-02-08T05:05:00Z</cp:lastPrinted>
  <dcterms:created xsi:type="dcterms:W3CDTF">2002-01-01T02:11:00Z</dcterms:created>
  <dcterms:modified xsi:type="dcterms:W3CDTF">2018-02-08T05:39:00Z</dcterms:modified>
</cp:coreProperties>
</file>