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36" w:rsidRPr="00444B7E" w:rsidRDefault="005124D5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ЕГЭ 2015: з</w:t>
      </w:r>
      <w:r w:rsidR="00DA2794" w:rsidRPr="00444B7E">
        <w:rPr>
          <w:rFonts w:ascii="Times New Roman" w:hAnsi="Times New Roman" w:cs="Times New Roman"/>
          <w:b/>
        </w:rPr>
        <w:t>адание 7</w:t>
      </w:r>
    </w:p>
    <w:p w:rsidR="00DA2794" w:rsidRPr="00444B7E" w:rsidRDefault="00DA2794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DA27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>ВАРИАНТ 1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А. Все</w:t>
            </w:r>
            <w:r w:rsidRPr="00444B7E">
              <w:rPr>
                <w:rFonts w:ascii="Times New Roman" w:eastAsia="Calibri" w:hAnsi="Times New Roman" w:cs="Times New Roman"/>
              </w:rPr>
              <w:t xml:space="preserve">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кто</w:t>
            </w:r>
            <w:r w:rsidRPr="00444B7E">
              <w:rPr>
                <w:rFonts w:ascii="Times New Roman" w:eastAsia="Calibri" w:hAnsi="Times New Roman" w:cs="Times New Roman"/>
              </w:rPr>
              <w:t xml:space="preserve">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бывал </w:t>
            </w:r>
            <w:r w:rsidRPr="00444B7E">
              <w:rPr>
                <w:rFonts w:ascii="Times New Roman" w:eastAsia="Calibri" w:hAnsi="Times New Roman" w:cs="Times New Roman"/>
              </w:rPr>
              <w:t xml:space="preserve">на Бородинском поле,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обнажает</w:t>
            </w:r>
            <w:r w:rsidRPr="00444B7E">
              <w:rPr>
                <w:rFonts w:ascii="Times New Roman" w:eastAsia="Calibri" w:hAnsi="Times New Roman" w:cs="Times New Roman"/>
              </w:rPr>
              <w:t xml:space="preserve"> голову перед памятниками защитникам национальной свободы России. </w:t>
            </w:r>
          </w:p>
        </w:tc>
        <w:tc>
          <w:tcPr>
            <w:tcW w:w="4138" w:type="dxa"/>
          </w:tcPr>
          <w:p w:rsidR="00DA2794" w:rsidRPr="00444B7E" w:rsidRDefault="005124D5" w:rsidP="00DA279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</w:p>
          <w:p w:rsidR="00DA2794" w:rsidRPr="00444B7E" w:rsidRDefault="00DA2794" w:rsidP="00DA279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Б.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По приезду в Венецию я сразу посетил несколько своих давних знакомых.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В.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Поэзия пробуждающейся весны раскрывается  Ф.Тютчевым в стихотворении «Весенних водах» 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Г.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Экономисты говорят о снижении инфляции и что задержки зарплаты больше не будет. 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Д.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Слушатели передачи  ожидали  и  надеялись  на встречу с известным телеведущим. </w:t>
            </w:r>
          </w:p>
        </w:tc>
        <w:tc>
          <w:tcPr>
            <w:tcW w:w="4138" w:type="dxa"/>
          </w:tcPr>
          <w:p w:rsidR="00DA2794" w:rsidRPr="00444B7E" w:rsidRDefault="00DA2794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Нарушение в построении предложения с</w:t>
            </w:r>
            <w:r w:rsidR="00444B7E">
              <w:rPr>
                <w:rFonts w:ascii="Times New Roman" w:hAnsi="Times New Roman" w:cs="Times New Roman"/>
              </w:rPr>
              <w:t xml:space="preserve"> </w:t>
            </w:r>
            <w:r w:rsidRPr="00444B7E">
              <w:rPr>
                <w:rFonts w:ascii="Times New Roman" w:hAnsi="Times New Roman" w:cs="Times New Roman"/>
              </w:rPr>
              <w:t>несогласованным приложением.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Е.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Узкая дорожка была покрыта проваливающимся снегом под ногами.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Ж.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Провожающие шли с сумками и печальными лицами.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7) </w:t>
            </w:r>
            <w:r w:rsidR="00DA2794" w:rsidRPr="00444B7E">
              <w:rPr>
                <w:rFonts w:ascii="Times New Roman" w:hAnsi="Times New Roman" w:cs="Times New Roman"/>
              </w:rPr>
              <w:t>Неправильное употребление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  <w:r w:rsidR="00DA2794" w:rsidRPr="00444B7E">
              <w:rPr>
                <w:rFonts w:ascii="Times New Roman" w:hAnsi="Times New Roman" w:cs="Times New Roman"/>
              </w:rPr>
              <w:t>падежной формы</w:t>
            </w:r>
            <w:r w:rsidR="005124D5">
              <w:rPr>
                <w:rFonts w:ascii="Times New Roman" w:hAnsi="Times New Roman" w:cs="Times New Roman"/>
              </w:rPr>
              <w:t xml:space="preserve">  </w:t>
            </w:r>
            <w:r w:rsidR="00DA2794" w:rsidRPr="00444B7E">
              <w:rPr>
                <w:rFonts w:ascii="Times New Roman" w:hAnsi="Times New Roman" w:cs="Times New Roman"/>
              </w:rPr>
              <w:t>существительного с предлогом</w:t>
            </w:r>
            <w:r w:rsidRPr="00444B7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З.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Уезжая в командировку, отец обещал, что я обязательно вернусь к праздникам.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>ого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И.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Выбирая стиль одежды, подчеркивается индивидуальность</w:t>
            </w:r>
          </w:p>
        </w:tc>
        <w:tc>
          <w:tcPr>
            <w:tcW w:w="4138" w:type="dxa"/>
          </w:tcPr>
          <w:p w:rsidR="00DA2794" w:rsidRPr="00444B7E" w:rsidRDefault="00444B7E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Употребление в одном ряду однородных членов логически несовместимых понятий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Неверное присоединение придаточной части, создающее неоднозначность восприятия смысла предложения.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Default="005124D5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2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444B7E" w:rsidRPr="00444B7E" w:rsidTr="00444B7E">
        <w:tc>
          <w:tcPr>
            <w:tcW w:w="3746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А. За короткий срок в городе-спутнике построена не только новая школа, больница, а также драматический театр и библиотека. 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7061DB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061DB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7061DB">
              <w:rPr>
                <w:rFonts w:ascii="Times New Roman" w:hAnsi="Times New Roman" w:cs="Times New Roman"/>
              </w:rPr>
              <w:t>связи</w:t>
            </w:r>
            <w:r w:rsidRPr="007061DB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70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Б. </w:t>
            </w:r>
            <w:r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>Я пил кофе, приготовленный барменом  и в который добавили виски.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В. </w:t>
            </w:r>
            <w:r w:rsidRPr="007061DB">
              <w:rPr>
                <w:rFonts w:ascii="Times New Roman" w:hAnsi="Times New Roman" w:cs="Times New Roman"/>
                <w:bCs/>
              </w:rPr>
              <w:t>Раскольников придумал и восхищается своей теорией.</w:t>
            </w:r>
          </w:p>
        </w:tc>
        <w:tc>
          <w:tcPr>
            <w:tcW w:w="4138" w:type="dxa"/>
          </w:tcPr>
          <w:p w:rsidR="00444B7E" w:rsidRPr="007061DB" w:rsidRDefault="00444B7E" w:rsidP="005124D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3)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Неправильное употребление  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ого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hAnsi="Times New Roman" w:cs="Times New Roman"/>
              </w:rPr>
              <w:t>Г</w:t>
            </w:r>
            <w:r w:rsidR="007061DB" w:rsidRPr="007061DB">
              <w:rPr>
                <w:rFonts w:ascii="Times New Roman" w:hAnsi="Times New Roman" w:cs="Times New Roman"/>
              </w:rPr>
              <w:t xml:space="preserve">. </w:t>
            </w:r>
            <w:r w:rsidR="007061DB"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Навстречу двигались жители села, мужчины, дети.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</w:rPr>
              <w:t xml:space="preserve">4) </w:t>
            </w:r>
            <w:r w:rsidRPr="007061DB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Д.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Некоторыми из путешественников, бывавшим в притоках реки Амазонки, было описано растение с огромными плавающими листьями.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Е.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По завершению строительства рабочие оставили на объекте идеальный порядок.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6)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Ж. </w:t>
            </w:r>
            <w:r w:rsidRPr="007061DB">
              <w:rPr>
                <w:rFonts w:ascii="Times New Roman" w:eastAsia="Calibri" w:hAnsi="Times New Roman" w:cs="Times New Roman"/>
                <w:bCs/>
              </w:rPr>
              <w:t xml:space="preserve">Многие читатели знают писателя Гавриила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Троепольского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по его книге «Белому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Биму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Черное Ухо».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7) Неправильное построение предложения с косвенной речью.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З. </w:t>
            </w:r>
            <w:r w:rsidR="007061DB" w:rsidRPr="007061DB">
              <w:rPr>
                <w:rFonts w:ascii="Times New Roman" w:eastAsia="Calibri" w:hAnsi="Times New Roman" w:cs="Times New Roman"/>
              </w:rPr>
              <w:t>Тем, кто были постарше, предложили стулья.</w:t>
            </w:r>
          </w:p>
        </w:tc>
        <w:tc>
          <w:tcPr>
            <w:tcW w:w="4138" w:type="dxa"/>
          </w:tcPr>
          <w:p w:rsidR="007061DB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Нарушение структуры предложения, связанное с употреблением двойных союзов</w:t>
            </w:r>
          </w:p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И.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Мне было поручено уничтожить засевшего снайпера на дереве.</w:t>
            </w: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9) </w:t>
            </w:r>
            <w:r w:rsidR="007061DB" w:rsidRPr="007061DB">
              <w:rPr>
                <w:rFonts w:ascii="Times New Roman" w:hAnsi="Times New Roman" w:cs="Times New Roman"/>
              </w:rPr>
              <w:t xml:space="preserve">Ошибка в построении предложения с однородными </w:t>
            </w:r>
            <w:r w:rsidR="007061DB">
              <w:rPr>
                <w:rFonts w:ascii="Times New Roman" w:hAnsi="Times New Roman" w:cs="Times New Roman"/>
              </w:rPr>
              <w:t>сказуемыми, управляющими разными падежами</w:t>
            </w:r>
            <w:r w:rsidR="007061DB" w:rsidRPr="007061DB">
              <w:rPr>
                <w:rFonts w:ascii="Times New Roman" w:hAnsi="Times New Roman" w:cs="Times New Roman"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7061DB" w:rsidRPr="007061DB">
              <w:rPr>
                <w:rFonts w:ascii="Times New Roman" w:hAnsi="Times New Roman" w:cs="Times New Roman"/>
              </w:rPr>
              <w:t>Нарушение согласования  причастия с определяемым словом.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Соединение в одном ряду однородных членов скрещивающихся понятий.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9759B9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3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Переводя на другой язык стихотворение, оно теря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ет свою красоту.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  <w:r w:rsidR="00EF7700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Б.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Пришвин глубоко знал и рассказывал нам о природе в своих произведениях.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В. </w:t>
            </w:r>
            <w:r w:rsidR="00DE217D" w:rsidRPr="00DE217D">
              <w:rPr>
                <w:rFonts w:ascii="Times New Roman" w:hAnsi="Times New Roman" w:cs="Times New Roman"/>
                <w:szCs w:val="28"/>
                <w:lang w:eastAsia="ru-RU"/>
              </w:rPr>
              <w:t>Экологи неоднократно отмечали о том, что проблема охраны лесов сегодня особенно важна.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  <w:r w:rsidR="00EF7700">
              <w:rPr>
                <w:rFonts w:ascii="Times New Roman" w:hAnsi="Times New Roman" w:cs="Times New Roman"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Г.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Существуют три основные группы качеств человека, </w:t>
            </w:r>
            <w:proofErr w:type="gramStart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благодаря</w:t>
            </w:r>
            <w:proofErr w:type="gramEnd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которых можно повысить уровень личного</w:t>
            </w:r>
            <w:r w:rsid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обаяния: коммуникабельность, рефлексия, красноречие.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Д.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 магазине она выбрала себе нарядное платье, идеальное для выпускного бала, и которое прекрасно подошло по размеру.</w:t>
            </w:r>
          </w:p>
        </w:tc>
        <w:tc>
          <w:tcPr>
            <w:tcW w:w="4138" w:type="dxa"/>
          </w:tcPr>
          <w:p w:rsidR="005124D5" w:rsidRPr="00444B7E" w:rsidRDefault="005124D5" w:rsidP="00EB2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</w:t>
            </w:r>
            <w:r w:rsidR="00EB2658">
              <w:rPr>
                <w:rFonts w:ascii="Times New Roman" w:hAnsi="Times New Roman" w:cs="Times New Roman"/>
              </w:rPr>
              <w:t xml:space="preserve">еправильное употребление несогласованного приложения-имени собственного. 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eastAsia="Calibri" w:hAnsi="Times New Roman" w:cs="Times New Roman"/>
                <w:bCs/>
              </w:rPr>
            </w:pPr>
            <w:r w:rsidRPr="00EF7700">
              <w:rPr>
                <w:rFonts w:ascii="Times New Roman" w:hAnsi="Times New Roman" w:cs="Times New Roman"/>
              </w:rPr>
              <w:t xml:space="preserve">Е.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Ряд новых домов стояли на окраине села.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Ж. 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Требуется специалист по ремонту компьютеров, соглас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ного выехать на дом.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7) Неправильное употребление падежной формы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F7700">
              <w:rPr>
                <w:rFonts w:ascii="Times New Roman" w:hAnsi="Times New Roman" w:cs="Times New Roman"/>
              </w:rPr>
              <w:t>местоимения</w:t>
            </w:r>
            <w:r w:rsidRPr="00444B7E">
              <w:rPr>
                <w:rFonts w:ascii="Times New Roman" w:hAnsi="Times New Roman" w:cs="Times New Roman"/>
              </w:rPr>
              <w:t xml:space="preserve"> с предлогом.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З.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В апрельском номере журнала «Юности» были опубликованы стихи молодого талантливого поэта.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Неправильное употребление  </w:t>
            </w:r>
            <w:r w:rsidR="00EF7700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И.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Алёхин, входя в гостиную, воскликнул, что я очень рад всех нас видеть.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</w:t>
            </w:r>
            <w:r w:rsidR="00EF7700">
              <w:rPr>
                <w:rFonts w:ascii="Times New Roman" w:eastAsia="Times New Roman" w:hAnsi="Times New Roman" w:cs="Times New Roman"/>
                <w:lang w:eastAsia="ru-RU"/>
              </w:rPr>
              <w:t>согласования имени прилагательного с определяемым существительным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10) Нарушение структуры причастного оборота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11) Употребление в одном ряду однородных членов логически несовместимых понятий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12) Неверное присоединение придаточной части, создающее неоднозначность восприятия смысла предложения.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4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По окончанию института наши выпускники могут рассчитывать на трудоустройство в профильных компаниях.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B729A4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B729A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729A4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B729A4">
              <w:rPr>
                <w:rFonts w:ascii="Times New Roman" w:hAnsi="Times New Roman" w:cs="Times New Roman"/>
              </w:rPr>
              <w:t>связи</w:t>
            </w:r>
            <w:r w:rsidRPr="00B729A4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EF77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Б.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Офицер потребовал у станционного смотрителя, что ему нужны лошади.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В. </w:t>
            </w:r>
            <w:r w:rsidR="00AB2720" w:rsidRPr="00B729A4">
              <w:rPr>
                <w:rFonts w:ascii="Times New Roman" w:hAnsi="Times New Roman" w:cs="Times New Roman"/>
              </w:rPr>
              <w:t xml:space="preserve">Я </w:t>
            </w:r>
            <w:r w:rsidR="00DE217D" w:rsidRPr="00B729A4">
              <w:rPr>
                <w:rFonts w:ascii="Times New Roman" w:hAnsi="Times New Roman" w:cs="Times New Roman"/>
              </w:rPr>
              <w:t>часто сталкивался с представителями светского общества, незаслуженно ставя</w:t>
            </w:r>
            <w:r w:rsidR="00AB2720" w:rsidRPr="00B729A4">
              <w:rPr>
                <w:rFonts w:ascii="Times New Roman" w:hAnsi="Times New Roman" w:cs="Times New Roman"/>
              </w:rPr>
              <w:t>щ</w:t>
            </w:r>
            <w:r w:rsidR="00DE217D" w:rsidRPr="00B729A4">
              <w:rPr>
                <w:rFonts w:ascii="Times New Roman" w:hAnsi="Times New Roman" w:cs="Times New Roman"/>
              </w:rPr>
              <w:t>их</w:t>
            </w:r>
            <w:r w:rsidR="00AB2720" w:rsidRPr="00B729A4">
              <w:rPr>
                <w:rFonts w:ascii="Times New Roman" w:hAnsi="Times New Roman" w:cs="Times New Roman"/>
              </w:rPr>
              <w:t xml:space="preserve"> себя выше простых рабочих.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3) </w:t>
            </w:r>
            <w:r w:rsidRPr="00B729A4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придаточного  предложения.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Г. </w:t>
            </w:r>
            <w:r w:rsidRPr="00B729A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81622E" w:rsidRPr="00B729A4">
              <w:rPr>
                <w:rFonts w:ascii="Times New Roman" w:hAnsi="Times New Roman" w:cs="Times New Roman"/>
                <w:lang w:eastAsia="ru-RU"/>
              </w:rPr>
              <w:t>Готовясь к ЕГЭ по русскому языку, необходимо повторение всего школьного курса.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</w:rPr>
              <w:t xml:space="preserve">4) </w:t>
            </w:r>
            <w:r w:rsidRPr="00B729A4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Д. </w:t>
            </w:r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Многотонный истребитель,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вопреки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всех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законов гравитации, почти без разбега поднимается в воздух с палубы авианосца.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Е.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>В своей последней книге писатель исследует и рассуждает о проблемах образования в современных российских деревнях.</w:t>
            </w:r>
          </w:p>
        </w:tc>
        <w:tc>
          <w:tcPr>
            <w:tcW w:w="4138" w:type="dxa"/>
          </w:tcPr>
          <w:p w:rsidR="005124D5" w:rsidRPr="00B729A4" w:rsidRDefault="005124D5" w:rsidP="0081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6) </w:t>
            </w:r>
            <w:r w:rsidRPr="00B729A4">
              <w:rPr>
                <w:rFonts w:ascii="Times New Roman" w:eastAsia="Calibri" w:hAnsi="Times New Roman" w:cs="Times New Roman"/>
                <w:bCs/>
              </w:rPr>
              <w:t xml:space="preserve">Нарушение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согласования причастия с определяемым существительным.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Ж.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В Северной Африке мы </w:t>
            </w:r>
            <w:proofErr w:type="gramStart"/>
            <w:r w:rsidR="00AB2720" w:rsidRPr="00B729A4">
              <w:rPr>
                <w:rFonts w:ascii="Times New Roman" w:eastAsia="Calibri" w:hAnsi="Times New Roman" w:cs="Times New Roman"/>
                <w:bCs/>
              </w:rPr>
              <w:t>наблюдали много особенностей</w:t>
            </w:r>
            <w:proofErr w:type="gramEnd"/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 как в природе, а также и в людских нравах.</w:t>
            </w:r>
          </w:p>
        </w:tc>
        <w:tc>
          <w:tcPr>
            <w:tcW w:w="4138" w:type="dxa"/>
          </w:tcPr>
          <w:p w:rsidR="005124D5" w:rsidRPr="00B729A4" w:rsidRDefault="005124D5" w:rsidP="00B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7)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управления в словосочетании с производным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З. </w:t>
            </w:r>
            <w:r w:rsidR="00AB2720" w:rsidRPr="00B729A4">
              <w:rPr>
                <w:rFonts w:ascii="Times New Roman" w:eastAsia="Calibri" w:hAnsi="Times New Roman" w:cs="Times New Roman"/>
              </w:rPr>
              <w:t>Те, кто ещё недавно снисходительно смотрел на Виталия, начал уважительно обращаться к нему по отчеству.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EB2658" w:rsidRPr="00B729A4">
              <w:rPr>
                <w:rFonts w:ascii="Times New Roman" w:hAnsi="Times New Roman" w:cs="Times New Roman"/>
              </w:rPr>
              <w:t>Ошибка в построении предложения с однородными сказуемыми, управляющими разными падежами.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И.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Дети идут  в вестибюль одеваться, где их уже ждут родители.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9) </w:t>
            </w:r>
            <w:r w:rsidR="00EB2658" w:rsidRPr="00B729A4">
              <w:rPr>
                <w:rFonts w:ascii="Times New Roman" w:eastAsia="Calibri" w:hAnsi="Times New Roman" w:cs="Times New Roman"/>
                <w:bCs/>
              </w:rPr>
              <w:t>Неправильное  употребление двойных союзов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B729A4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B729A4" w:rsidRPr="00B729A4">
              <w:rPr>
                <w:rFonts w:ascii="Times New Roman" w:hAnsi="Times New Roman" w:cs="Times New Roman"/>
              </w:rPr>
              <w:t>Неправильное построение предложения с косвенной речью.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EB2658" w:rsidRPr="00B729A4">
              <w:rPr>
                <w:rFonts w:ascii="Times New Roman" w:eastAsia="Times New Roman" w:hAnsi="Times New Roman" w:cs="Times New Roman"/>
                <w:lang w:eastAsia="ru-RU"/>
              </w:rPr>
              <w:t>Нарушение порядка слов в сложноподчинённом предложении</w:t>
            </w: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  <w:r w:rsidR="00B729A4"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B729A4" w:rsidSect="00444B7E">
          <w:pgSz w:w="16838" w:h="11906" w:orient="landscape"/>
          <w:pgMar w:top="397" w:right="397" w:bottom="397" w:left="397" w:header="708" w:footer="708" w:gutter="0"/>
          <w:cols w:num="2" w:space="708"/>
          <w:docGrid w:linePitch="360"/>
        </w:sectPr>
      </w:pPr>
    </w:p>
    <w:p w:rsidR="00444B7E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lastRenderedPageBreak/>
        <w:t>ОТВЕТЫ К ЗАДАНИЮ 7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t>СИНТАКСИЧЕСКИЕ НОРМЫ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458"/>
        <w:gridCol w:w="1901"/>
        <w:gridCol w:w="1901"/>
        <w:gridCol w:w="1830"/>
        <w:gridCol w:w="1843"/>
      </w:tblGrid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3</w:t>
            </w:r>
          </w:p>
        </w:tc>
        <w:tc>
          <w:tcPr>
            <w:tcW w:w="1843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Б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Г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Ж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 w:rsidRPr="00B729A4"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gramEnd"/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</w:tr>
    </w:tbl>
    <w:p w:rsidR="007061DB" w:rsidRPr="007061DB" w:rsidRDefault="007061DB" w:rsidP="00B729A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061DB" w:rsidRPr="007061DB" w:rsidSect="00B729A4">
      <w:type w:val="continuous"/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7DD7"/>
    <w:multiLevelType w:val="hybridMultilevel"/>
    <w:tmpl w:val="01C6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2794"/>
    <w:rsid w:val="00320F6D"/>
    <w:rsid w:val="00444B7E"/>
    <w:rsid w:val="005124D5"/>
    <w:rsid w:val="006B5F36"/>
    <w:rsid w:val="007061DB"/>
    <w:rsid w:val="0081622E"/>
    <w:rsid w:val="00887E7A"/>
    <w:rsid w:val="00AB2720"/>
    <w:rsid w:val="00B729A4"/>
    <w:rsid w:val="00B74AC6"/>
    <w:rsid w:val="00B82DDC"/>
    <w:rsid w:val="00DA2794"/>
    <w:rsid w:val="00DE217D"/>
    <w:rsid w:val="00EB2658"/>
    <w:rsid w:val="00E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7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Ивановна</cp:lastModifiedBy>
  <cp:revision>2</cp:revision>
  <cp:lastPrinted>2014-09-17T08:31:00Z</cp:lastPrinted>
  <dcterms:created xsi:type="dcterms:W3CDTF">2015-05-13T01:02:00Z</dcterms:created>
  <dcterms:modified xsi:type="dcterms:W3CDTF">2015-05-13T01:02:00Z</dcterms:modified>
</cp:coreProperties>
</file>