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9DE" w:rsidRDefault="00E719DE" w:rsidP="00125A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B42FE" w:rsidRDefault="00AB42FE" w:rsidP="00343B1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GB"/>
        </w:rPr>
      </w:pPr>
    </w:p>
    <w:p w:rsidR="00E719DE" w:rsidRPr="00AB42FE" w:rsidRDefault="00E825C2" w:rsidP="00343B1F">
      <w:pPr>
        <w:spacing w:after="0" w:line="240" w:lineRule="auto"/>
        <w:jc w:val="center"/>
        <w:rPr>
          <w:rFonts w:ascii="Arial Black" w:hAnsi="Arial Black"/>
          <w:b/>
          <w:sz w:val="36"/>
          <w:szCs w:val="36"/>
        </w:rPr>
      </w:pPr>
      <w:r>
        <w:rPr>
          <w:rFonts w:ascii="Arial Black" w:hAnsi="Arial Black"/>
          <w:noProof/>
          <w:sz w:val="36"/>
          <w:szCs w:val="36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9" o:spid="_x0000_s1026" type="#_x0000_t75" alt="http://amurburg.ru.images.1c-bitrix-cdn.ru/upload/iblock/f37/f37f61dd7fdddda0c906e8a5499158ec.jpg?1414864751192954" style="position:absolute;left:0;text-align:left;margin-left:-9pt;margin-top:3.8pt;width:353.85pt;height:253.5pt;z-index:251657728;visibility:visible">
            <v:imagedata r:id="rId5" o:title=""/>
            <w10:wrap type="square"/>
          </v:shape>
        </w:pict>
      </w:r>
      <w:r w:rsidR="00AF3171" w:rsidRPr="00AB42FE">
        <w:rPr>
          <w:rFonts w:ascii="Arial Black" w:hAnsi="Arial Black"/>
          <w:b/>
          <w:sz w:val="36"/>
          <w:szCs w:val="36"/>
        </w:rPr>
        <w:t>Отчё</w:t>
      </w:r>
      <w:r w:rsidR="00E719DE" w:rsidRPr="00AB42FE">
        <w:rPr>
          <w:rFonts w:ascii="Arial Black" w:hAnsi="Arial Black"/>
          <w:b/>
          <w:sz w:val="36"/>
          <w:szCs w:val="36"/>
        </w:rPr>
        <w:t>т</w:t>
      </w:r>
    </w:p>
    <w:p w:rsidR="00E719DE" w:rsidRPr="00AB42FE" w:rsidRDefault="00AF3171" w:rsidP="00125A60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AB42FE">
        <w:rPr>
          <w:rFonts w:ascii="Times New Roman" w:hAnsi="Times New Roman"/>
          <w:b/>
          <w:sz w:val="36"/>
          <w:szCs w:val="36"/>
        </w:rPr>
        <w:t>о</w:t>
      </w:r>
      <w:r w:rsidR="00E719DE" w:rsidRPr="00AB42FE">
        <w:rPr>
          <w:rFonts w:ascii="Times New Roman" w:hAnsi="Times New Roman"/>
          <w:b/>
          <w:sz w:val="36"/>
          <w:szCs w:val="36"/>
        </w:rPr>
        <w:t xml:space="preserve"> проведенных мероприятиях,</w:t>
      </w:r>
    </w:p>
    <w:p w:rsidR="00E719DE" w:rsidRPr="00AB42FE" w:rsidRDefault="00E719DE" w:rsidP="00125A60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AB42FE">
        <w:rPr>
          <w:rFonts w:ascii="Times New Roman" w:hAnsi="Times New Roman"/>
          <w:b/>
          <w:sz w:val="36"/>
          <w:szCs w:val="36"/>
        </w:rPr>
        <w:t xml:space="preserve"> посвященных  </w:t>
      </w:r>
    </w:p>
    <w:p w:rsidR="00E719DE" w:rsidRPr="00AB42FE" w:rsidRDefault="00E719DE" w:rsidP="00125A60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AB42FE">
        <w:rPr>
          <w:rFonts w:ascii="Times New Roman" w:hAnsi="Times New Roman"/>
          <w:b/>
          <w:sz w:val="36"/>
          <w:szCs w:val="36"/>
        </w:rPr>
        <w:t xml:space="preserve">Дню солидарности в борьбе с терроризмом </w:t>
      </w:r>
    </w:p>
    <w:p w:rsidR="00AB42FE" w:rsidRPr="00357A06" w:rsidRDefault="00AB42FE" w:rsidP="00125A60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</w:p>
    <w:p w:rsidR="00E719DE" w:rsidRPr="00AB42FE" w:rsidRDefault="00D53598" w:rsidP="00AB42FE">
      <w:pPr>
        <w:spacing w:after="0" w:line="360" w:lineRule="auto"/>
        <w:jc w:val="center"/>
        <w:rPr>
          <w:rFonts w:ascii="Times New Roman" w:hAnsi="Times New Roman"/>
          <w:b/>
          <w:sz w:val="36"/>
          <w:szCs w:val="36"/>
        </w:rPr>
      </w:pPr>
      <w:r w:rsidRPr="00AB42FE">
        <w:rPr>
          <w:rFonts w:ascii="Times New Roman" w:hAnsi="Times New Roman"/>
          <w:b/>
          <w:sz w:val="36"/>
          <w:szCs w:val="36"/>
        </w:rPr>
        <w:t xml:space="preserve">в МКОУ </w:t>
      </w:r>
      <w:r w:rsidR="008C33E9" w:rsidRPr="00AB42FE">
        <w:rPr>
          <w:rFonts w:ascii="Times New Roman" w:hAnsi="Times New Roman"/>
          <w:b/>
          <w:sz w:val="36"/>
          <w:szCs w:val="36"/>
        </w:rPr>
        <w:t>«</w:t>
      </w:r>
      <w:proofErr w:type="spellStart"/>
      <w:r w:rsidR="00AB42FE">
        <w:rPr>
          <w:rFonts w:ascii="Times New Roman" w:hAnsi="Times New Roman"/>
          <w:b/>
          <w:sz w:val="36"/>
          <w:szCs w:val="36"/>
        </w:rPr>
        <w:t>Тидибская</w:t>
      </w:r>
      <w:proofErr w:type="spellEnd"/>
      <w:r w:rsidR="00AB42FE">
        <w:rPr>
          <w:rFonts w:ascii="Times New Roman" w:hAnsi="Times New Roman"/>
          <w:b/>
          <w:sz w:val="36"/>
          <w:szCs w:val="36"/>
        </w:rPr>
        <w:t xml:space="preserve">  </w:t>
      </w:r>
      <w:proofErr w:type="gramStart"/>
      <w:r w:rsidR="00AB42FE">
        <w:rPr>
          <w:rFonts w:ascii="Times New Roman" w:hAnsi="Times New Roman"/>
          <w:b/>
          <w:sz w:val="36"/>
          <w:szCs w:val="36"/>
          <w:lang w:val="en-GB"/>
        </w:rPr>
        <w:t>c</w:t>
      </w:r>
      <w:proofErr w:type="spellStart"/>
      <w:proofErr w:type="gramEnd"/>
      <w:r w:rsidRPr="00AB42FE">
        <w:rPr>
          <w:rFonts w:ascii="Times New Roman" w:hAnsi="Times New Roman"/>
          <w:b/>
          <w:sz w:val="36"/>
          <w:szCs w:val="36"/>
        </w:rPr>
        <w:t>редняя</w:t>
      </w:r>
      <w:proofErr w:type="spellEnd"/>
      <w:r w:rsidRPr="00AB42FE">
        <w:rPr>
          <w:rFonts w:ascii="Times New Roman" w:hAnsi="Times New Roman"/>
          <w:b/>
          <w:sz w:val="36"/>
          <w:szCs w:val="36"/>
        </w:rPr>
        <w:t xml:space="preserve"> общеобразовательная школа </w:t>
      </w:r>
      <w:proofErr w:type="spellStart"/>
      <w:r w:rsidRPr="00AB42FE">
        <w:rPr>
          <w:rFonts w:ascii="Times New Roman" w:hAnsi="Times New Roman"/>
          <w:b/>
          <w:sz w:val="36"/>
          <w:szCs w:val="36"/>
        </w:rPr>
        <w:t>им.И.М.Алиева</w:t>
      </w:r>
      <w:proofErr w:type="spellEnd"/>
      <w:r w:rsidRPr="00AB42FE">
        <w:rPr>
          <w:rFonts w:ascii="Times New Roman" w:hAnsi="Times New Roman"/>
          <w:b/>
          <w:sz w:val="36"/>
          <w:szCs w:val="36"/>
        </w:rPr>
        <w:t xml:space="preserve">» </w:t>
      </w:r>
      <w:proofErr w:type="spellStart"/>
      <w:r w:rsidRPr="00AB42FE">
        <w:rPr>
          <w:rFonts w:ascii="Times New Roman" w:hAnsi="Times New Roman"/>
          <w:b/>
          <w:sz w:val="36"/>
          <w:szCs w:val="36"/>
        </w:rPr>
        <w:t>Шамильского</w:t>
      </w:r>
      <w:proofErr w:type="spellEnd"/>
      <w:r w:rsidRPr="00AB42FE">
        <w:rPr>
          <w:rFonts w:ascii="Times New Roman" w:hAnsi="Times New Roman"/>
          <w:b/>
          <w:sz w:val="36"/>
          <w:szCs w:val="36"/>
        </w:rPr>
        <w:t xml:space="preserve"> района</w:t>
      </w:r>
      <w:r w:rsidR="00AB42FE">
        <w:rPr>
          <w:rFonts w:ascii="Times New Roman" w:hAnsi="Times New Roman"/>
          <w:b/>
          <w:sz w:val="36"/>
          <w:szCs w:val="36"/>
        </w:rPr>
        <w:t xml:space="preserve"> РД в 2018-19 </w:t>
      </w:r>
      <w:proofErr w:type="spellStart"/>
      <w:r w:rsidR="00AB42FE">
        <w:rPr>
          <w:rFonts w:ascii="Times New Roman" w:hAnsi="Times New Roman"/>
          <w:b/>
          <w:sz w:val="36"/>
          <w:szCs w:val="36"/>
        </w:rPr>
        <w:t>уч.г</w:t>
      </w:r>
      <w:proofErr w:type="spellEnd"/>
      <w:r w:rsidR="00AB42FE">
        <w:rPr>
          <w:rFonts w:ascii="Times New Roman" w:hAnsi="Times New Roman"/>
          <w:b/>
          <w:sz w:val="36"/>
          <w:szCs w:val="36"/>
        </w:rPr>
        <w:t>.</w:t>
      </w:r>
    </w:p>
    <w:p w:rsidR="00E719DE" w:rsidRDefault="00E719DE" w:rsidP="00125A6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E719DE" w:rsidRPr="00AB42FE" w:rsidRDefault="00E719DE" w:rsidP="00AB42FE">
      <w:pPr>
        <w:spacing w:after="0"/>
        <w:ind w:left="142" w:firstLine="284"/>
        <w:rPr>
          <w:rFonts w:ascii="Times New Roman" w:hAnsi="Times New Roman"/>
          <w:b/>
          <w:sz w:val="28"/>
          <w:szCs w:val="28"/>
        </w:rPr>
      </w:pPr>
      <w:r w:rsidRPr="00D651D2">
        <w:rPr>
          <w:rFonts w:ascii="Times New Roman" w:hAnsi="Times New Roman"/>
          <w:sz w:val="28"/>
          <w:szCs w:val="28"/>
          <w:shd w:val="clear" w:color="auto" w:fill="FFFFFF"/>
        </w:rPr>
        <w:t>В России ежегодно 3 сентября отмечается особая дата  -  </w:t>
      </w:r>
      <w:r w:rsidRPr="00AB42FE">
        <w:rPr>
          <w:rFonts w:ascii="Times New Roman" w:hAnsi="Times New Roman"/>
          <w:b/>
          <w:sz w:val="28"/>
          <w:szCs w:val="28"/>
          <w:shd w:val="clear" w:color="auto" w:fill="FFFFFF"/>
        </w:rPr>
        <w:t>День солидарности в борьбе с терроризмом.</w:t>
      </w:r>
    </w:p>
    <w:p w:rsidR="00E719DE" w:rsidRPr="00D651D2" w:rsidRDefault="00E719DE" w:rsidP="00125A60">
      <w:pPr>
        <w:pStyle w:val="a3"/>
        <w:shd w:val="clear" w:color="auto" w:fill="FFFFFF"/>
        <w:spacing w:before="0" w:beforeAutospacing="0" w:after="0" w:afterAutospacing="0" w:line="276" w:lineRule="auto"/>
        <w:ind w:firstLine="426"/>
        <w:jc w:val="both"/>
        <w:textAlignment w:val="baseline"/>
        <w:rPr>
          <w:sz w:val="28"/>
          <w:szCs w:val="28"/>
        </w:rPr>
      </w:pPr>
      <w:r w:rsidRPr="00D651D2">
        <w:rPr>
          <w:sz w:val="28"/>
          <w:szCs w:val="28"/>
        </w:rPr>
        <w:t>Вспоминают россияне 3 сентября жертв Беслана и других терактов, происходивших в столице, а также в Чечне, Дагестане, Буденновске, Первомайском и других регионах нашей страны.</w:t>
      </w:r>
    </w:p>
    <w:p w:rsidR="00E719DE" w:rsidRPr="00D651D2" w:rsidRDefault="00E719DE" w:rsidP="00125A60">
      <w:pPr>
        <w:pStyle w:val="a3"/>
        <w:shd w:val="clear" w:color="auto" w:fill="FFFFFF"/>
        <w:spacing w:before="0" w:beforeAutospacing="0" w:after="0" w:afterAutospacing="0" w:line="276" w:lineRule="auto"/>
        <w:ind w:firstLine="426"/>
        <w:jc w:val="both"/>
        <w:textAlignment w:val="baseline"/>
        <w:rPr>
          <w:sz w:val="28"/>
          <w:szCs w:val="28"/>
        </w:rPr>
      </w:pPr>
      <w:r w:rsidRPr="00D651D2">
        <w:rPr>
          <w:sz w:val="28"/>
          <w:szCs w:val="28"/>
        </w:rPr>
        <w:t xml:space="preserve">В этот день традиционно проходят панихиды, возлагаются цветы к мемориалам погибших, проводится всероссийская минута молчания. Во время минуты молчания во многих российских городах в небо выпускают </w:t>
      </w:r>
      <w:proofErr w:type="gramStart"/>
      <w:r w:rsidRPr="00D651D2">
        <w:rPr>
          <w:sz w:val="28"/>
          <w:szCs w:val="28"/>
        </w:rPr>
        <w:t>белых</w:t>
      </w:r>
      <w:proofErr w:type="gramEnd"/>
      <w:r w:rsidRPr="00D651D2">
        <w:rPr>
          <w:sz w:val="28"/>
          <w:szCs w:val="28"/>
        </w:rPr>
        <w:t xml:space="preserve"> голубей, которые призваны символизировать мир.</w:t>
      </w:r>
    </w:p>
    <w:p w:rsidR="00E719DE" w:rsidRDefault="00E719DE" w:rsidP="00125A60">
      <w:pPr>
        <w:pStyle w:val="a3"/>
        <w:shd w:val="clear" w:color="auto" w:fill="FFFFFF"/>
        <w:spacing w:before="0" w:beforeAutospacing="0" w:after="0" w:afterAutospacing="0" w:line="276" w:lineRule="auto"/>
        <w:ind w:firstLine="284"/>
        <w:jc w:val="both"/>
        <w:textAlignment w:val="baseline"/>
        <w:rPr>
          <w:sz w:val="28"/>
          <w:szCs w:val="28"/>
        </w:rPr>
      </w:pPr>
      <w:r w:rsidRPr="00D651D2">
        <w:rPr>
          <w:sz w:val="28"/>
          <w:szCs w:val="28"/>
        </w:rPr>
        <w:t xml:space="preserve"> В нашей школе  к этой дате был приурочен ряд мероприятий, посвященных проблемам борьбы против терроризма и экстремизма</w:t>
      </w:r>
      <w:r>
        <w:rPr>
          <w:sz w:val="28"/>
          <w:szCs w:val="28"/>
        </w:rPr>
        <w:t>:</w:t>
      </w:r>
    </w:p>
    <w:p w:rsidR="00E719DE" w:rsidRPr="00D651D2" w:rsidRDefault="00E719DE" w:rsidP="00125A60">
      <w:pPr>
        <w:pStyle w:val="a3"/>
        <w:shd w:val="clear" w:color="auto" w:fill="FFFFFF"/>
        <w:spacing w:before="0" w:beforeAutospacing="0" w:after="0" w:afterAutospacing="0" w:line="276" w:lineRule="auto"/>
        <w:ind w:firstLine="284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B42FE" w:rsidRDefault="00E719DE" w:rsidP="00125A60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Pr="00D651D2">
        <w:rPr>
          <w:sz w:val="28"/>
          <w:szCs w:val="28"/>
        </w:rPr>
        <w:t>Часы общения на тему</w:t>
      </w:r>
      <w:r w:rsidRPr="00E90FC8">
        <w:rPr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 xml:space="preserve">  1.</w:t>
      </w:r>
      <w:r w:rsidRPr="00E90FC8">
        <w:rPr>
          <w:b/>
          <w:sz w:val="28"/>
          <w:szCs w:val="28"/>
        </w:rPr>
        <w:t xml:space="preserve"> «Жизнь без терроризма»</w:t>
      </w:r>
    </w:p>
    <w:p w:rsidR="00E719DE" w:rsidRDefault="00E719DE" w:rsidP="00AB42FE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D651D2">
        <w:rPr>
          <w:sz w:val="28"/>
          <w:szCs w:val="28"/>
        </w:rPr>
        <w:t xml:space="preserve">1 </w:t>
      </w:r>
      <w:r w:rsidR="00AB42FE">
        <w:rPr>
          <w:sz w:val="28"/>
          <w:szCs w:val="28"/>
        </w:rPr>
        <w:t>и</w:t>
      </w:r>
      <w:r w:rsidR="00D53598">
        <w:rPr>
          <w:sz w:val="28"/>
          <w:szCs w:val="28"/>
        </w:rPr>
        <w:t xml:space="preserve"> 2</w:t>
      </w:r>
      <w:r w:rsidR="00AB42FE">
        <w:rPr>
          <w:sz w:val="28"/>
          <w:szCs w:val="28"/>
        </w:rPr>
        <w:t xml:space="preserve"> классы </w:t>
      </w:r>
      <w:r>
        <w:rPr>
          <w:sz w:val="28"/>
          <w:szCs w:val="28"/>
        </w:rPr>
        <w:t xml:space="preserve"> -</w:t>
      </w:r>
      <w:r w:rsidR="00D53598">
        <w:rPr>
          <w:sz w:val="28"/>
          <w:szCs w:val="28"/>
        </w:rPr>
        <w:t xml:space="preserve"> 23 </w:t>
      </w:r>
      <w:proofErr w:type="gramStart"/>
      <w:r w:rsidR="00D53598">
        <w:rPr>
          <w:sz w:val="28"/>
          <w:szCs w:val="28"/>
        </w:rPr>
        <w:t>обучающихся</w:t>
      </w:r>
      <w:proofErr w:type="gramEnd"/>
      <w:r w:rsidR="00D53598">
        <w:rPr>
          <w:sz w:val="28"/>
          <w:szCs w:val="28"/>
        </w:rPr>
        <w:t>, 2</w:t>
      </w:r>
      <w:r>
        <w:rPr>
          <w:sz w:val="28"/>
          <w:szCs w:val="28"/>
        </w:rPr>
        <w:t xml:space="preserve"> </w:t>
      </w:r>
      <w:r w:rsidRPr="00D651D2">
        <w:rPr>
          <w:sz w:val="28"/>
          <w:szCs w:val="28"/>
        </w:rPr>
        <w:t>педагога</w:t>
      </w:r>
      <w:r>
        <w:rPr>
          <w:sz w:val="28"/>
          <w:szCs w:val="28"/>
        </w:rPr>
        <w:t>;</w:t>
      </w:r>
    </w:p>
    <w:p w:rsidR="006760AA" w:rsidRDefault="00E719DE" w:rsidP="00125A60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b/>
          <w:sz w:val="28"/>
          <w:szCs w:val="28"/>
        </w:rPr>
      </w:pPr>
      <w:r>
        <w:rPr>
          <w:sz w:val="28"/>
          <w:szCs w:val="28"/>
        </w:rPr>
        <w:tab/>
      </w:r>
      <w:r w:rsidRPr="00E90FC8">
        <w:rPr>
          <w:b/>
          <w:sz w:val="28"/>
          <w:szCs w:val="28"/>
        </w:rPr>
        <w:t>2.</w:t>
      </w:r>
      <w:r>
        <w:rPr>
          <w:b/>
          <w:sz w:val="28"/>
          <w:szCs w:val="28"/>
        </w:rPr>
        <w:t xml:space="preserve"> «Терроризм-угроза жизни» </w:t>
      </w:r>
    </w:p>
    <w:p w:rsidR="006760AA" w:rsidRDefault="006760AA" w:rsidP="00125A60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b/>
          <w:sz w:val="28"/>
          <w:szCs w:val="28"/>
        </w:rPr>
      </w:pPr>
    </w:p>
    <w:p w:rsidR="00E719DE" w:rsidRDefault="006760AA" w:rsidP="006760AA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sz w:val="28"/>
          <w:szCs w:val="28"/>
        </w:rPr>
      </w:pPr>
      <w:r>
        <w:rPr>
          <w:sz w:val="28"/>
          <w:szCs w:val="28"/>
        </w:rPr>
        <w:t>3 и</w:t>
      </w:r>
      <w:r w:rsidR="00D53598">
        <w:rPr>
          <w:sz w:val="28"/>
          <w:szCs w:val="28"/>
        </w:rPr>
        <w:t xml:space="preserve"> 4 </w:t>
      </w:r>
      <w:r>
        <w:rPr>
          <w:sz w:val="28"/>
          <w:szCs w:val="28"/>
        </w:rPr>
        <w:t xml:space="preserve">классы - </w:t>
      </w:r>
      <w:r w:rsidR="00E719DE">
        <w:rPr>
          <w:sz w:val="28"/>
          <w:szCs w:val="28"/>
        </w:rPr>
        <w:t xml:space="preserve"> </w:t>
      </w:r>
      <w:r w:rsidR="00D53598">
        <w:rPr>
          <w:sz w:val="28"/>
          <w:szCs w:val="28"/>
        </w:rPr>
        <w:t>40обучающихся, 2</w:t>
      </w:r>
      <w:r w:rsidR="00E719DE">
        <w:rPr>
          <w:sz w:val="28"/>
          <w:szCs w:val="28"/>
        </w:rPr>
        <w:t xml:space="preserve"> педагога;</w:t>
      </w:r>
    </w:p>
    <w:p w:rsidR="006760AA" w:rsidRDefault="00E719DE" w:rsidP="00125A60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b/>
          <w:sz w:val="28"/>
          <w:szCs w:val="28"/>
        </w:rPr>
      </w:pPr>
      <w:r w:rsidRPr="00E90FC8">
        <w:rPr>
          <w:b/>
          <w:sz w:val="28"/>
          <w:szCs w:val="28"/>
        </w:rPr>
        <w:t xml:space="preserve">                                         3.  «Мир под угрозой терр</w:t>
      </w:r>
      <w:r>
        <w:rPr>
          <w:b/>
          <w:sz w:val="28"/>
          <w:szCs w:val="28"/>
        </w:rPr>
        <w:t>о</w:t>
      </w:r>
      <w:r w:rsidRPr="00E90FC8">
        <w:rPr>
          <w:b/>
          <w:sz w:val="28"/>
          <w:szCs w:val="28"/>
        </w:rPr>
        <w:t>ризма»</w:t>
      </w:r>
    </w:p>
    <w:p w:rsidR="00E719DE" w:rsidRDefault="00D53598" w:rsidP="006760AA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5 </w:t>
      </w:r>
      <w:r w:rsidR="006760AA">
        <w:rPr>
          <w:sz w:val="28"/>
          <w:szCs w:val="28"/>
        </w:rPr>
        <w:t>и</w:t>
      </w:r>
      <w:r w:rsidR="00E719DE" w:rsidRPr="00152B23">
        <w:rPr>
          <w:sz w:val="28"/>
          <w:szCs w:val="28"/>
        </w:rPr>
        <w:t xml:space="preserve"> 6</w:t>
      </w:r>
      <w:r w:rsidR="006760AA">
        <w:rPr>
          <w:sz w:val="28"/>
          <w:szCs w:val="28"/>
        </w:rPr>
        <w:t xml:space="preserve"> классы -</w:t>
      </w:r>
      <w:r w:rsidR="00E719D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29 </w:t>
      </w:r>
      <w:proofErr w:type="gramStart"/>
      <w:r>
        <w:rPr>
          <w:sz w:val="28"/>
          <w:szCs w:val="28"/>
        </w:rPr>
        <w:t>обучающихся</w:t>
      </w:r>
      <w:proofErr w:type="gramEnd"/>
      <w:r>
        <w:rPr>
          <w:sz w:val="28"/>
          <w:szCs w:val="28"/>
        </w:rPr>
        <w:t>, 2</w:t>
      </w:r>
      <w:r w:rsidR="00E719DE">
        <w:rPr>
          <w:sz w:val="28"/>
          <w:szCs w:val="28"/>
        </w:rPr>
        <w:t xml:space="preserve"> педагога;</w:t>
      </w:r>
    </w:p>
    <w:p w:rsidR="006760AA" w:rsidRDefault="00E719DE" w:rsidP="00125A60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b/>
          <w:sz w:val="28"/>
          <w:szCs w:val="28"/>
        </w:rPr>
      </w:pPr>
      <w:r w:rsidRPr="00302329">
        <w:rPr>
          <w:b/>
          <w:sz w:val="28"/>
          <w:szCs w:val="28"/>
        </w:rPr>
        <w:t xml:space="preserve">                                        4</w:t>
      </w:r>
      <w:r>
        <w:rPr>
          <w:sz w:val="28"/>
          <w:szCs w:val="28"/>
        </w:rPr>
        <w:t xml:space="preserve">. </w:t>
      </w:r>
      <w:r w:rsidRPr="00152B23">
        <w:rPr>
          <w:b/>
          <w:sz w:val="28"/>
          <w:szCs w:val="28"/>
        </w:rPr>
        <w:t>«Беслан</w:t>
      </w:r>
      <w:r w:rsidR="00DC4904">
        <w:rPr>
          <w:b/>
          <w:sz w:val="28"/>
          <w:szCs w:val="28"/>
        </w:rPr>
        <w:t xml:space="preserve"> </w:t>
      </w:r>
      <w:proofErr w:type="gramStart"/>
      <w:r w:rsidRPr="00152B23">
        <w:rPr>
          <w:b/>
          <w:sz w:val="28"/>
          <w:szCs w:val="28"/>
        </w:rPr>
        <w:t>-н</w:t>
      </w:r>
      <w:proofErr w:type="gramEnd"/>
      <w:r w:rsidRPr="00152B23">
        <w:rPr>
          <w:b/>
          <w:sz w:val="28"/>
          <w:szCs w:val="28"/>
        </w:rPr>
        <w:t>аша боль и горе»</w:t>
      </w:r>
    </w:p>
    <w:p w:rsidR="00E719DE" w:rsidRDefault="00E719DE" w:rsidP="006760AA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 w:line="360" w:lineRule="auto"/>
        <w:ind w:firstLine="284"/>
        <w:textAlignment w:val="baseline"/>
        <w:rPr>
          <w:sz w:val="28"/>
          <w:szCs w:val="28"/>
        </w:rPr>
      </w:pPr>
      <w:r>
        <w:rPr>
          <w:sz w:val="28"/>
          <w:szCs w:val="28"/>
        </w:rPr>
        <w:t>7-11 классы-</w:t>
      </w:r>
      <w:r w:rsidR="00DC4904">
        <w:rPr>
          <w:sz w:val="28"/>
          <w:szCs w:val="28"/>
        </w:rPr>
        <w:t xml:space="preserve"> 76 обучающихся, 6</w:t>
      </w:r>
      <w:r>
        <w:rPr>
          <w:sz w:val="28"/>
          <w:szCs w:val="28"/>
        </w:rPr>
        <w:t xml:space="preserve"> педагогов;</w:t>
      </w:r>
    </w:p>
    <w:p w:rsidR="00E719DE" w:rsidRDefault="00E825C2" w:rsidP="00E90FC8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" o:spid="_x0000_i1025" type="#_x0000_t75" style="width:196.5pt;height:157.5pt;visibility:visible">
            <v:imagedata r:id="rId6" o:title=""/>
          </v:shape>
        </w:pict>
      </w:r>
      <w:r w:rsidR="006760AA">
        <w:rPr>
          <w:noProof/>
          <w:sz w:val="28"/>
          <w:szCs w:val="28"/>
        </w:rPr>
        <w:t xml:space="preserve">             </w:t>
      </w:r>
      <w:r>
        <w:rPr>
          <w:noProof/>
        </w:rPr>
        <w:pict>
          <v:shape id="Рисунок 2" o:spid="_x0000_i1026" type="#_x0000_t75" alt="IMG_3506" style="width:216.75pt;height:157.5pt;visibility:visible">
            <v:imagedata r:id="rId7" o:title=""/>
          </v:shape>
        </w:pict>
      </w:r>
    </w:p>
    <w:p w:rsidR="00E719DE" w:rsidRDefault="00E719DE" w:rsidP="00E90FC8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textAlignment w:val="baseline"/>
        <w:rPr>
          <w:sz w:val="28"/>
          <w:szCs w:val="28"/>
        </w:rPr>
      </w:pPr>
    </w:p>
    <w:p w:rsidR="008C33E9" w:rsidRPr="00577254" w:rsidRDefault="00E719DE" w:rsidP="00577254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textAlignment w:val="baseline"/>
        <w:rPr>
          <w:b/>
          <w:sz w:val="28"/>
          <w:szCs w:val="28"/>
        </w:rPr>
      </w:pPr>
      <w:r>
        <w:rPr>
          <w:sz w:val="28"/>
          <w:szCs w:val="28"/>
        </w:rPr>
        <w:t xml:space="preserve">Для обучающихся 5-11 классов </w:t>
      </w:r>
      <w:r w:rsidRPr="00302329">
        <w:rPr>
          <w:b/>
          <w:sz w:val="28"/>
          <w:szCs w:val="28"/>
        </w:rPr>
        <w:t xml:space="preserve">был показан </w:t>
      </w:r>
      <w:r w:rsidR="00577254">
        <w:rPr>
          <w:b/>
          <w:sz w:val="28"/>
          <w:szCs w:val="28"/>
        </w:rPr>
        <w:t>видеофильм «Трагедия в Беслане».</w:t>
      </w:r>
    </w:p>
    <w:p w:rsidR="00E719DE" w:rsidRDefault="00E47527" w:rsidP="00E47527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E719DE">
        <w:rPr>
          <w:sz w:val="28"/>
          <w:szCs w:val="28"/>
        </w:rPr>
        <w:t xml:space="preserve">Обучающимися 9-11 классов совместно с администрацией и педагогами школы был проведен </w:t>
      </w:r>
      <w:r w:rsidR="00E719DE" w:rsidRPr="002D4A7A">
        <w:rPr>
          <w:b/>
          <w:sz w:val="28"/>
          <w:szCs w:val="28"/>
        </w:rPr>
        <w:t>митинг «Наш мир без терроризма!»</w:t>
      </w:r>
    </w:p>
    <w:p w:rsidR="00E719DE" w:rsidRDefault="00E719DE" w:rsidP="00E47527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textAlignment w:val="baseline"/>
        <w:rPr>
          <w:sz w:val="28"/>
          <w:szCs w:val="28"/>
        </w:rPr>
      </w:pPr>
    </w:p>
    <w:p w:rsidR="008C33E9" w:rsidRDefault="00E825C2" w:rsidP="00E47527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324.75pt;height:226.5pt">
            <v:imagedata r:id="rId8" o:title="DSC03700"/>
          </v:shape>
        </w:pict>
      </w:r>
      <w:bookmarkStart w:id="0" w:name="_GoBack"/>
      <w:bookmarkEnd w:id="0"/>
    </w:p>
    <w:p w:rsidR="008C33E9" w:rsidRDefault="008C33E9" w:rsidP="008C33E9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jc w:val="both"/>
        <w:textAlignment w:val="baseline"/>
        <w:rPr>
          <w:sz w:val="28"/>
          <w:szCs w:val="28"/>
        </w:rPr>
      </w:pPr>
    </w:p>
    <w:p w:rsidR="008C33E9" w:rsidRDefault="008C33E9" w:rsidP="008C33E9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jc w:val="both"/>
        <w:textAlignment w:val="baseline"/>
        <w:rPr>
          <w:sz w:val="28"/>
          <w:szCs w:val="28"/>
        </w:rPr>
      </w:pPr>
    </w:p>
    <w:p w:rsidR="00E719DE" w:rsidRPr="00E90FC8" w:rsidRDefault="00E719DE" w:rsidP="008C33E9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jc w:val="both"/>
        <w:textAlignment w:val="baseline"/>
        <w:rPr>
          <w:b/>
          <w:sz w:val="28"/>
          <w:szCs w:val="28"/>
        </w:rPr>
      </w:pPr>
      <w:proofErr w:type="gramStart"/>
      <w:r>
        <w:rPr>
          <w:sz w:val="28"/>
          <w:szCs w:val="28"/>
        </w:rPr>
        <w:t xml:space="preserve">Главная цель проведения данных мероприятий - содействие формированию у обучающихся толерантности, общероссийской гражданской идентичности, патриотизма, уважения к Отечеству, неприятия идей ксенофобии, нетерпимости  к проявлениям экстремисткой идеологии,  гражданской позиции. </w:t>
      </w:r>
      <w:proofErr w:type="gramEnd"/>
    </w:p>
    <w:p w:rsidR="00E719DE" w:rsidRPr="00D651D2" w:rsidRDefault="00E719DE" w:rsidP="008C33E9">
      <w:pPr>
        <w:pStyle w:val="a3"/>
        <w:shd w:val="clear" w:color="auto" w:fill="FFFFFF"/>
        <w:spacing w:before="0" w:beforeAutospacing="0" w:after="0" w:afterAutospacing="0" w:line="306" w:lineRule="atLeast"/>
        <w:ind w:firstLine="284"/>
        <w:jc w:val="both"/>
        <w:textAlignment w:val="baseline"/>
        <w:rPr>
          <w:sz w:val="28"/>
          <w:szCs w:val="28"/>
        </w:rPr>
      </w:pPr>
    </w:p>
    <w:p w:rsidR="00E719DE" w:rsidRDefault="00E719DE" w:rsidP="008C33E9">
      <w:pPr>
        <w:pStyle w:val="a3"/>
        <w:shd w:val="clear" w:color="auto" w:fill="FFFFFF"/>
        <w:tabs>
          <w:tab w:val="left" w:pos="3120"/>
        </w:tabs>
        <w:spacing w:before="0" w:beforeAutospacing="0" w:after="0" w:afterAutospacing="0"/>
        <w:ind w:firstLine="284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      Детям было рассказано о том, что терроризм стал глобальной проблемой человечества, его проявления влекут массовые человеческие жертвы и разрушение материальных и духовных ценностей, не поддающихся порой воссозданию, он наносит не только физические, но и психологические травмы, от которых люди страдают  много лет.</w:t>
      </w:r>
    </w:p>
    <w:sectPr w:rsidR="00E719DE" w:rsidSect="00E825C2">
      <w:pgSz w:w="11906" w:h="16838"/>
      <w:pgMar w:top="567" w:right="991" w:bottom="1134" w:left="993" w:header="708" w:footer="708" w:gutter="0"/>
      <w:pgBorders w:offsetFrom="page">
        <w:top w:val="decoBlocks" w:sz="26" w:space="24" w:color="0070C0"/>
        <w:left w:val="decoBlocks" w:sz="26" w:space="24" w:color="0070C0"/>
        <w:bottom w:val="decoBlocks" w:sz="26" w:space="24" w:color="0070C0"/>
        <w:right w:val="decoBlocks" w:sz="26" w:space="24" w:color="0070C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77135"/>
    <w:rsid w:val="00002853"/>
    <w:rsid w:val="0000401F"/>
    <w:rsid w:val="00012073"/>
    <w:rsid w:val="00015CE8"/>
    <w:rsid w:val="00016FB5"/>
    <w:rsid w:val="000170CC"/>
    <w:rsid w:val="00017441"/>
    <w:rsid w:val="00017DD9"/>
    <w:rsid w:val="00030A90"/>
    <w:rsid w:val="0003407A"/>
    <w:rsid w:val="000379C9"/>
    <w:rsid w:val="00053EBA"/>
    <w:rsid w:val="000602A0"/>
    <w:rsid w:val="000612EC"/>
    <w:rsid w:val="00064A5F"/>
    <w:rsid w:val="00074076"/>
    <w:rsid w:val="00076199"/>
    <w:rsid w:val="000765D5"/>
    <w:rsid w:val="00076E46"/>
    <w:rsid w:val="0008546C"/>
    <w:rsid w:val="00087D1C"/>
    <w:rsid w:val="0009338A"/>
    <w:rsid w:val="00097B43"/>
    <w:rsid w:val="00097F7E"/>
    <w:rsid w:val="000A2B74"/>
    <w:rsid w:val="000A3A18"/>
    <w:rsid w:val="000A3FF9"/>
    <w:rsid w:val="000A7551"/>
    <w:rsid w:val="000B7DC3"/>
    <w:rsid w:val="000C23BA"/>
    <w:rsid w:val="000C43AE"/>
    <w:rsid w:val="000C6E37"/>
    <w:rsid w:val="000D0D86"/>
    <w:rsid w:val="000D16E8"/>
    <w:rsid w:val="000E0DD0"/>
    <w:rsid w:val="000E2AD1"/>
    <w:rsid w:val="000E55B6"/>
    <w:rsid w:val="000E7AE5"/>
    <w:rsid w:val="000F756F"/>
    <w:rsid w:val="0010355B"/>
    <w:rsid w:val="00104365"/>
    <w:rsid w:val="0010697B"/>
    <w:rsid w:val="00107A3D"/>
    <w:rsid w:val="001108C6"/>
    <w:rsid w:val="001177D1"/>
    <w:rsid w:val="001251DF"/>
    <w:rsid w:val="00125A60"/>
    <w:rsid w:val="0013558D"/>
    <w:rsid w:val="00137FA1"/>
    <w:rsid w:val="0014459D"/>
    <w:rsid w:val="00152B23"/>
    <w:rsid w:val="001563DE"/>
    <w:rsid w:val="0016246E"/>
    <w:rsid w:val="001761A9"/>
    <w:rsid w:val="001842AD"/>
    <w:rsid w:val="001923B2"/>
    <w:rsid w:val="001928E2"/>
    <w:rsid w:val="001A113C"/>
    <w:rsid w:val="001A6D4B"/>
    <w:rsid w:val="001B29FB"/>
    <w:rsid w:val="001B31F2"/>
    <w:rsid w:val="001B5588"/>
    <w:rsid w:val="001C068E"/>
    <w:rsid w:val="001D56DB"/>
    <w:rsid w:val="001E274B"/>
    <w:rsid w:val="001E4BB2"/>
    <w:rsid w:val="001F0DD2"/>
    <w:rsid w:val="001F6929"/>
    <w:rsid w:val="002023A3"/>
    <w:rsid w:val="002030AE"/>
    <w:rsid w:val="00211FD9"/>
    <w:rsid w:val="002148D0"/>
    <w:rsid w:val="00222285"/>
    <w:rsid w:val="002254A2"/>
    <w:rsid w:val="002317AC"/>
    <w:rsid w:val="00233401"/>
    <w:rsid w:val="00234923"/>
    <w:rsid w:val="0023643C"/>
    <w:rsid w:val="00250A70"/>
    <w:rsid w:val="0025253C"/>
    <w:rsid w:val="00253907"/>
    <w:rsid w:val="00253E63"/>
    <w:rsid w:val="00253F38"/>
    <w:rsid w:val="00257C47"/>
    <w:rsid w:val="00262500"/>
    <w:rsid w:val="002626D8"/>
    <w:rsid w:val="00264D7F"/>
    <w:rsid w:val="00265220"/>
    <w:rsid w:val="002662E1"/>
    <w:rsid w:val="00272388"/>
    <w:rsid w:val="00283B28"/>
    <w:rsid w:val="00285145"/>
    <w:rsid w:val="002A6361"/>
    <w:rsid w:val="002B220F"/>
    <w:rsid w:val="002B3050"/>
    <w:rsid w:val="002B49BA"/>
    <w:rsid w:val="002C08FC"/>
    <w:rsid w:val="002C2790"/>
    <w:rsid w:val="002C4678"/>
    <w:rsid w:val="002D1E53"/>
    <w:rsid w:val="002D4A7A"/>
    <w:rsid w:val="002D5B8C"/>
    <w:rsid w:val="002E2038"/>
    <w:rsid w:val="002E44B8"/>
    <w:rsid w:val="002E65C9"/>
    <w:rsid w:val="002F09DF"/>
    <w:rsid w:val="002F18D5"/>
    <w:rsid w:val="003001A6"/>
    <w:rsid w:val="00302329"/>
    <w:rsid w:val="00303C5F"/>
    <w:rsid w:val="0030783F"/>
    <w:rsid w:val="003246E0"/>
    <w:rsid w:val="00337A01"/>
    <w:rsid w:val="00343B1F"/>
    <w:rsid w:val="00343B9E"/>
    <w:rsid w:val="003462C6"/>
    <w:rsid w:val="00351D54"/>
    <w:rsid w:val="00352737"/>
    <w:rsid w:val="00357A06"/>
    <w:rsid w:val="0036334F"/>
    <w:rsid w:val="003727EA"/>
    <w:rsid w:val="00383DC1"/>
    <w:rsid w:val="003900C5"/>
    <w:rsid w:val="00392562"/>
    <w:rsid w:val="003964C5"/>
    <w:rsid w:val="003A2770"/>
    <w:rsid w:val="003A7092"/>
    <w:rsid w:val="003A7E54"/>
    <w:rsid w:val="003B28B1"/>
    <w:rsid w:val="003B6CA5"/>
    <w:rsid w:val="003C038F"/>
    <w:rsid w:val="003C4874"/>
    <w:rsid w:val="003C48D3"/>
    <w:rsid w:val="003F431D"/>
    <w:rsid w:val="00400810"/>
    <w:rsid w:val="00401050"/>
    <w:rsid w:val="004046CB"/>
    <w:rsid w:val="00405432"/>
    <w:rsid w:val="0040773C"/>
    <w:rsid w:val="00416D0B"/>
    <w:rsid w:val="004238DA"/>
    <w:rsid w:val="00426969"/>
    <w:rsid w:val="00431374"/>
    <w:rsid w:val="0043144A"/>
    <w:rsid w:val="004316B5"/>
    <w:rsid w:val="0043749C"/>
    <w:rsid w:val="00442173"/>
    <w:rsid w:val="00444EF7"/>
    <w:rsid w:val="00453D5C"/>
    <w:rsid w:val="0045437B"/>
    <w:rsid w:val="00457CE4"/>
    <w:rsid w:val="004610AC"/>
    <w:rsid w:val="00476811"/>
    <w:rsid w:val="004807C8"/>
    <w:rsid w:val="00482926"/>
    <w:rsid w:val="00497506"/>
    <w:rsid w:val="004A2690"/>
    <w:rsid w:val="004A5F6C"/>
    <w:rsid w:val="004B23C0"/>
    <w:rsid w:val="004B379C"/>
    <w:rsid w:val="004D1D78"/>
    <w:rsid w:val="004D484A"/>
    <w:rsid w:val="004D53FF"/>
    <w:rsid w:val="004D64E0"/>
    <w:rsid w:val="004E098B"/>
    <w:rsid w:val="004E1D1F"/>
    <w:rsid w:val="004F4FED"/>
    <w:rsid w:val="004F5A8D"/>
    <w:rsid w:val="004F5C59"/>
    <w:rsid w:val="004F7D2C"/>
    <w:rsid w:val="004F7DA6"/>
    <w:rsid w:val="005135BC"/>
    <w:rsid w:val="00516BC5"/>
    <w:rsid w:val="00516BC7"/>
    <w:rsid w:val="00523620"/>
    <w:rsid w:val="005243BD"/>
    <w:rsid w:val="00535494"/>
    <w:rsid w:val="0054736E"/>
    <w:rsid w:val="00547DC9"/>
    <w:rsid w:val="00551E91"/>
    <w:rsid w:val="00552252"/>
    <w:rsid w:val="005614A9"/>
    <w:rsid w:val="00561581"/>
    <w:rsid w:val="00564407"/>
    <w:rsid w:val="005659D6"/>
    <w:rsid w:val="00567EBB"/>
    <w:rsid w:val="005706CE"/>
    <w:rsid w:val="00572499"/>
    <w:rsid w:val="0057391C"/>
    <w:rsid w:val="00573D0A"/>
    <w:rsid w:val="00574033"/>
    <w:rsid w:val="00574F0C"/>
    <w:rsid w:val="00575991"/>
    <w:rsid w:val="00577254"/>
    <w:rsid w:val="005810C1"/>
    <w:rsid w:val="00582FE4"/>
    <w:rsid w:val="0058497E"/>
    <w:rsid w:val="00586B40"/>
    <w:rsid w:val="00595FE3"/>
    <w:rsid w:val="00597179"/>
    <w:rsid w:val="005A1212"/>
    <w:rsid w:val="005B3BC8"/>
    <w:rsid w:val="005D2E1D"/>
    <w:rsid w:val="005D75DD"/>
    <w:rsid w:val="005E1352"/>
    <w:rsid w:val="005E264A"/>
    <w:rsid w:val="00606C58"/>
    <w:rsid w:val="00623121"/>
    <w:rsid w:val="00632696"/>
    <w:rsid w:val="006421BF"/>
    <w:rsid w:val="00643AD8"/>
    <w:rsid w:val="0065123D"/>
    <w:rsid w:val="00657492"/>
    <w:rsid w:val="006614A8"/>
    <w:rsid w:val="00661A7F"/>
    <w:rsid w:val="006753B4"/>
    <w:rsid w:val="006760AA"/>
    <w:rsid w:val="00676276"/>
    <w:rsid w:val="00686E0A"/>
    <w:rsid w:val="006960E6"/>
    <w:rsid w:val="006A159B"/>
    <w:rsid w:val="006A485E"/>
    <w:rsid w:val="006A6728"/>
    <w:rsid w:val="006D0D05"/>
    <w:rsid w:val="006D2FE1"/>
    <w:rsid w:val="006D4CDF"/>
    <w:rsid w:val="006E136A"/>
    <w:rsid w:val="006E26CD"/>
    <w:rsid w:val="006E6070"/>
    <w:rsid w:val="006F3CA7"/>
    <w:rsid w:val="006F4A92"/>
    <w:rsid w:val="006F5247"/>
    <w:rsid w:val="006F5BCB"/>
    <w:rsid w:val="006F5D95"/>
    <w:rsid w:val="007020D6"/>
    <w:rsid w:val="00704641"/>
    <w:rsid w:val="007114F5"/>
    <w:rsid w:val="00713405"/>
    <w:rsid w:val="00730FEA"/>
    <w:rsid w:val="00733EC4"/>
    <w:rsid w:val="007358BB"/>
    <w:rsid w:val="00751C29"/>
    <w:rsid w:val="00757478"/>
    <w:rsid w:val="00760799"/>
    <w:rsid w:val="00774B54"/>
    <w:rsid w:val="007768AC"/>
    <w:rsid w:val="0077790D"/>
    <w:rsid w:val="00782C51"/>
    <w:rsid w:val="007873F7"/>
    <w:rsid w:val="00793DF8"/>
    <w:rsid w:val="00796586"/>
    <w:rsid w:val="00797479"/>
    <w:rsid w:val="007A36A0"/>
    <w:rsid w:val="007A5675"/>
    <w:rsid w:val="007A56E1"/>
    <w:rsid w:val="007B2D62"/>
    <w:rsid w:val="007B5368"/>
    <w:rsid w:val="007B7C3D"/>
    <w:rsid w:val="007C3598"/>
    <w:rsid w:val="007C7A8D"/>
    <w:rsid w:val="007C7FCE"/>
    <w:rsid w:val="007D0492"/>
    <w:rsid w:val="007D05A9"/>
    <w:rsid w:val="007D1912"/>
    <w:rsid w:val="007D32CC"/>
    <w:rsid w:val="007E185D"/>
    <w:rsid w:val="007E46C5"/>
    <w:rsid w:val="007F474B"/>
    <w:rsid w:val="008023D2"/>
    <w:rsid w:val="00803486"/>
    <w:rsid w:val="00805759"/>
    <w:rsid w:val="008204DF"/>
    <w:rsid w:val="00820B6F"/>
    <w:rsid w:val="00836118"/>
    <w:rsid w:val="00843D4B"/>
    <w:rsid w:val="008534FE"/>
    <w:rsid w:val="00856622"/>
    <w:rsid w:val="0085680C"/>
    <w:rsid w:val="0086281C"/>
    <w:rsid w:val="008629DA"/>
    <w:rsid w:val="00880F21"/>
    <w:rsid w:val="00885D78"/>
    <w:rsid w:val="00886CF5"/>
    <w:rsid w:val="0089440D"/>
    <w:rsid w:val="008A399B"/>
    <w:rsid w:val="008A4D36"/>
    <w:rsid w:val="008C0614"/>
    <w:rsid w:val="008C33E9"/>
    <w:rsid w:val="008C4D5C"/>
    <w:rsid w:val="008C6EC3"/>
    <w:rsid w:val="008D0BB9"/>
    <w:rsid w:val="008D1F24"/>
    <w:rsid w:val="008D517F"/>
    <w:rsid w:val="008D5187"/>
    <w:rsid w:val="008E06D6"/>
    <w:rsid w:val="008E275D"/>
    <w:rsid w:val="008E2F8D"/>
    <w:rsid w:val="008E72B1"/>
    <w:rsid w:val="008F03D2"/>
    <w:rsid w:val="008F6B62"/>
    <w:rsid w:val="009045D3"/>
    <w:rsid w:val="009050D8"/>
    <w:rsid w:val="00906CDF"/>
    <w:rsid w:val="009103E6"/>
    <w:rsid w:val="00913D6D"/>
    <w:rsid w:val="0091436E"/>
    <w:rsid w:val="00917B99"/>
    <w:rsid w:val="009261F1"/>
    <w:rsid w:val="0092706E"/>
    <w:rsid w:val="009274AD"/>
    <w:rsid w:val="00932DC5"/>
    <w:rsid w:val="00934538"/>
    <w:rsid w:val="009350CC"/>
    <w:rsid w:val="0093523A"/>
    <w:rsid w:val="00937A99"/>
    <w:rsid w:val="009419DA"/>
    <w:rsid w:val="00952D17"/>
    <w:rsid w:val="0095360E"/>
    <w:rsid w:val="00956EEE"/>
    <w:rsid w:val="00965035"/>
    <w:rsid w:val="00972098"/>
    <w:rsid w:val="009720DA"/>
    <w:rsid w:val="009769D3"/>
    <w:rsid w:val="00976DCD"/>
    <w:rsid w:val="00977135"/>
    <w:rsid w:val="00982A97"/>
    <w:rsid w:val="009858F9"/>
    <w:rsid w:val="0099171C"/>
    <w:rsid w:val="00992A6B"/>
    <w:rsid w:val="00994038"/>
    <w:rsid w:val="00994B38"/>
    <w:rsid w:val="00995527"/>
    <w:rsid w:val="009A232A"/>
    <w:rsid w:val="009A4B9C"/>
    <w:rsid w:val="009A4E45"/>
    <w:rsid w:val="009A667C"/>
    <w:rsid w:val="009C127D"/>
    <w:rsid w:val="009D0866"/>
    <w:rsid w:val="009D2841"/>
    <w:rsid w:val="009E1F7B"/>
    <w:rsid w:val="009F4508"/>
    <w:rsid w:val="009F5633"/>
    <w:rsid w:val="00A06AB3"/>
    <w:rsid w:val="00A078BA"/>
    <w:rsid w:val="00A07C13"/>
    <w:rsid w:val="00A11616"/>
    <w:rsid w:val="00A1375B"/>
    <w:rsid w:val="00A13D62"/>
    <w:rsid w:val="00A1594A"/>
    <w:rsid w:val="00A25722"/>
    <w:rsid w:val="00A30D0D"/>
    <w:rsid w:val="00A35593"/>
    <w:rsid w:val="00A35DC4"/>
    <w:rsid w:val="00A44039"/>
    <w:rsid w:val="00A44AF1"/>
    <w:rsid w:val="00A519EA"/>
    <w:rsid w:val="00A53009"/>
    <w:rsid w:val="00A56F6A"/>
    <w:rsid w:val="00A57010"/>
    <w:rsid w:val="00A60A96"/>
    <w:rsid w:val="00A66CEC"/>
    <w:rsid w:val="00A80E79"/>
    <w:rsid w:val="00A818AE"/>
    <w:rsid w:val="00A87DA0"/>
    <w:rsid w:val="00A91777"/>
    <w:rsid w:val="00A95749"/>
    <w:rsid w:val="00A95A33"/>
    <w:rsid w:val="00AA0BD6"/>
    <w:rsid w:val="00AA2B7D"/>
    <w:rsid w:val="00AA64C7"/>
    <w:rsid w:val="00AB2F30"/>
    <w:rsid w:val="00AB42FE"/>
    <w:rsid w:val="00AC2A7D"/>
    <w:rsid w:val="00AC3CE8"/>
    <w:rsid w:val="00AD2B67"/>
    <w:rsid w:val="00AD37E5"/>
    <w:rsid w:val="00AD52DE"/>
    <w:rsid w:val="00AE15AE"/>
    <w:rsid w:val="00AE2722"/>
    <w:rsid w:val="00AE4B4F"/>
    <w:rsid w:val="00AE716F"/>
    <w:rsid w:val="00AF0A66"/>
    <w:rsid w:val="00AF1AFA"/>
    <w:rsid w:val="00AF3171"/>
    <w:rsid w:val="00AF4A2F"/>
    <w:rsid w:val="00B011B5"/>
    <w:rsid w:val="00B03C53"/>
    <w:rsid w:val="00B36CE2"/>
    <w:rsid w:val="00B573C8"/>
    <w:rsid w:val="00B6408C"/>
    <w:rsid w:val="00B64BB1"/>
    <w:rsid w:val="00B72BFD"/>
    <w:rsid w:val="00B8051F"/>
    <w:rsid w:val="00B83E34"/>
    <w:rsid w:val="00BA29D9"/>
    <w:rsid w:val="00BB00F2"/>
    <w:rsid w:val="00BB23D0"/>
    <w:rsid w:val="00BB5F7F"/>
    <w:rsid w:val="00BC15A6"/>
    <w:rsid w:val="00BC22A5"/>
    <w:rsid w:val="00BD3C92"/>
    <w:rsid w:val="00BD3D2C"/>
    <w:rsid w:val="00BE27CA"/>
    <w:rsid w:val="00BE51FC"/>
    <w:rsid w:val="00C018E0"/>
    <w:rsid w:val="00C12CAE"/>
    <w:rsid w:val="00C15FE2"/>
    <w:rsid w:val="00C167F6"/>
    <w:rsid w:val="00C22A88"/>
    <w:rsid w:val="00C26BE1"/>
    <w:rsid w:val="00C4169C"/>
    <w:rsid w:val="00C42F03"/>
    <w:rsid w:val="00C435DD"/>
    <w:rsid w:val="00C43CD5"/>
    <w:rsid w:val="00C50D07"/>
    <w:rsid w:val="00C53408"/>
    <w:rsid w:val="00C53EB9"/>
    <w:rsid w:val="00C55D7E"/>
    <w:rsid w:val="00C61AB3"/>
    <w:rsid w:val="00C64653"/>
    <w:rsid w:val="00C661BB"/>
    <w:rsid w:val="00C663C2"/>
    <w:rsid w:val="00C803A1"/>
    <w:rsid w:val="00C91AF5"/>
    <w:rsid w:val="00C9689C"/>
    <w:rsid w:val="00C969F4"/>
    <w:rsid w:val="00C97ECA"/>
    <w:rsid w:val="00CA2417"/>
    <w:rsid w:val="00CA4093"/>
    <w:rsid w:val="00CC0906"/>
    <w:rsid w:val="00CC34D9"/>
    <w:rsid w:val="00CC4693"/>
    <w:rsid w:val="00CD0432"/>
    <w:rsid w:val="00CD127D"/>
    <w:rsid w:val="00CD354E"/>
    <w:rsid w:val="00CD5F80"/>
    <w:rsid w:val="00CF3366"/>
    <w:rsid w:val="00CF68CD"/>
    <w:rsid w:val="00D05D67"/>
    <w:rsid w:val="00D07D13"/>
    <w:rsid w:val="00D12DD1"/>
    <w:rsid w:val="00D17051"/>
    <w:rsid w:val="00D17A03"/>
    <w:rsid w:val="00D242A9"/>
    <w:rsid w:val="00D30CAF"/>
    <w:rsid w:val="00D37363"/>
    <w:rsid w:val="00D42FB0"/>
    <w:rsid w:val="00D46681"/>
    <w:rsid w:val="00D50EA6"/>
    <w:rsid w:val="00D534ED"/>
    <w:rsid w:val="00D53598"/>
    <w:rsid w:val="00D54A81"/>
    <w:rsid w:val="00D54B66"/>
    <w:rsid w:val="00D605C3"/>
    <w:rsid w:val="00D630F6"/>
    <w:rsid w:val="00D651D2"/>
    <w:rsid w:val="00D65A61"/>
    <w:rsid w:val="00D705F8"/>
    <w:rsid w:val="00D8315D"/>
    <w:rsid w:val="00D83898"/>
    <w:rsid w:val="00D856B3"/>
    <w:rsid w:val="00D87D54"/>
    <w:rsid w:val="00D92393"/>
    <w:rsid w:val="00D97E63"/>
    <w:rsid w:val="00DC0772"/>
    <w:rsid w:val="00DC4904"/>
    <w:rsid w:val="00DC6E16"/>
    <w:rsid w:val="00DD269D"/>
    <w:rsid w:val="00DD6D18"/>
    <w:rsid w:val="00DE1EE3"/>
    <w:rsid w:val="00DE726D"/>
    <w:rsid w:val="00DE73E0"/>
    <w:rsid w:val="00DF0223"/>
    <w:rsid w:val="00DF06A8"/>
    <w:rsid w:val="00DF0B2E"/>
    <w:rsid w:val="00DF1C87"/>
    <w:rsid w:val="00DF2EAC"/>
    <w:rsid w:val="00DF4037"/>
    <w:rsid w:val="00DF4E30"/>
    <w:rsid w:val="00DF71AB"/>
    <w:rsid w:val="00E05965"/>
    <w:rsid w:val="00E065A6"/>
    <w:rsid w:val="00E13514"/>
    <w:rsid w:val="00E26C43"/>
    <w:rsid w:val="00E36326"/>
    <w:rsid w:val="00E370BA"/>
    <w:rsid w:val="00E4162D"/>
    <w:rsid w:val="00E43A6B"/>
    <w:rsid w:val="00E46FA0"/>
    <w:rsid w:val="00E47527"/>
    <w:rsid w:val="00E50533"/>
    <w:rsid w:val="00E5331B"/>
    <w:rsid w:val="00E60230"/>
    <w:rsid w:val="00E6185A"/>
    <w:rsid w:val="00E65DBD"/>
    <w:rsid w:val="00E719DE"/>
    <w:rsid w:val="00E7402B"/>
    <w:rsid w:val="00E825C2"/>
    <w:rsid w:val="00E87290"/>
    <w:rsid w:val="00E87836"/>
    <w:rsid w:val="00E87D51"/>
    <w:rsid w:val="00E90FC8"/>
    <w:rsid w:val="00E911B5"/>
    <w:rsid w:val="00EB022B"/>
    <w:rsid w:val="00EC4E02"/>
    <w:rsid w:val="00EC7303"/>
    <w:rsid w:val="00ED4D3B"/>
    <w:rsid w:val="00ED69AF"/>
    <w:rsid w:val="00ED6DFD"/>
    <w:rsid w:val="00EE09BE"/>
    <w:rsid w:val="00EE7748"/>
    <w:rsid w:val="00EF0AFD"/>
    <w:rsid w:val="00EF49C9"/>
    <w:rsid w:val="00EF77A8"/>
    <w:rsid w:val="00F00E26"/>
    <w:rsid w:val="00F101A2"/>
    <w:rsid w:val="00F13DED"/>
    <w:rsid w:val="00F17493"/>
    <w:rsid w:val="00F305BD"/>
    <w:rsid w:val="00F4140B"/>
    <w:rsid w:val="00F41BE5"/>
    <w:rsid w:val="00F47288"/>
    <w:rsid w:val="00F5022D"/>
    <w:rsid w:val="00F53AF6"/>
    <w:rsid w:val="00F55812"/>
    <w:rsid w:val="00F569F5"/>
    <w:rsid w:val="00F6728A"/>
    <w:rsid w:val="00F7182D"/>
    <w:rsid w:val="00F73A1D"/>
    <w:rsid w:val="00F80868"/>
    <w:rsid w:val="00F82B2A"/>
    <w:rsid w:val="00F82F83"/>
    <w:rsid w:val="00F83808"/>
    <w:rsid w:val="00FA1219"/>
    <w:rsid w:val="00FC663B"/>
    <w:rsid w:val="00FD0C0F"/>
    <w:rsid w:val="00FE25A7"/>
    <w:rsid w:val="00FE2F09"/>
    <w:rsid w:val="00FE34E2"/>
    <w:rsid w:val="00FE4783"/>
    <w:rsid w:val="00FF5CAB"/>
    <w:rsid w:val="00FF6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518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rsid w:val="00253E6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rsid w:val="004F4F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4F4F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4653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53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2</Pages>
  <Words>308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Яна</dc:creator>
  <cp:keywords/>
  <dc:description/>
  <cp:lastModifiedBy>User</cp:lastModifiedBy>
  <cp:revision>16</cp:revision>
  <dcterms:created xsi:type="dcterms:W3CDTF">2015-09-08T10:24:00Z</dcterms:created>
  <dcterms:modified xsi:type="dcterms:W3CDTF">2002-01-01T03:25:00Z</dcterms:modified>
</cp:coreProperties>
</file>