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DE" w:rsidRDefault="00D137DE" w:rsidP="00D137DE">
      <w:pPr>
        <w:pStyle w:val="a3"/>
        <w:rPr>
          <w:b w:val="0"/>
          <w:sz w:val="28"/>
          <w:szCs w:val="28"/>
        </w:rPr>
      </w:pPr>
    </w:p>
    <w:p w:rsidR="00D137DE" w:rsidRPr="00AA2287" w:rsidRDefault="00D137DE" w:rsidP="00D137DE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A2287">
        <w:rPr>
          <w:sz w:val="28"/>
          <w:szCs w:val="28"/>
        </w:rPr>
        <w:t>чебный план</w:t>
      </w:r>
      <w:r>
        <w:rPr>
          <w:b w:val="0"/>
          <w:sz w:val="28"/>
          <w:szCs w:val="28"/>
        </w:rPr>
        <w:t xml:space="preserve">  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(вариант 2)</w:t>
      </w:r>
    </w:p>
    <w:p w:rsidR="00D137DE" w:rsidRDefault="00D137DE" w:rsidP="00D137DE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программы начальн</w:t>
      </w:r>
      <w:r w:rsidR="006F7F01">
        <w:rPr>
          <w:sz w:val="28"/>
          <w:szCs w:val="28"/>
        </w:rPr>
        <w:t>ого общего образования,  на 2018/2019</w:t>
      </w:r>
      <w:bookmarkStart w:id="0" w:name="_GoBack"/>
      <w:bookmarkEnd w:id="0"/>
      <w:r>
        <w:rPr>
          <w:sz w:val="28"/>
          <w:szCs w:val="28"/>
        </w:rPr>
        <w:t xml:space="preserve">  учебный год </w:t>
      </w:r>
    </w:p>
    <w:p w:rsidR="00D137DE" w:rsidRPr="005C05C4" w:rsidRDefault="00D137DE" w:rsidP="00D137DE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D137DE" w:rsidRPr="001B278C" w:rsidTr="004F7FD3">
        <w:tc>
          <w:tcPr>
            <w:tcW w:w="2269" w:type="dxa"/>
            <w:vMerge w:val="restart"/>
            <w:shd w:val="clear" w:color="auto" w:fill="auto"/>
          </w:tcPr>
          <w:p w:rsidR="00D137DE" w:rsidRPr="00876851" w:rsidRDefault="00D137DE" w:rsidP="004F7F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AA2287" w:rsidRDefault="00D137DE" w:rsidP="004F7F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1972310" cy="436880"/>
                      <wp:effectExtent l="11430" t="12700" r="6985" b="76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2310" cy="436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44C13C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50.2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"/>
                  </w:pict>
                </mc:Fallback>
              </mc:AlternateContent>
            </w: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D137DE" w:rsidRPr="001B278C" w:rsidRDefault="00D137DE" w:rsidP="004F7F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137DE" w:rsidRPr="001B278C" w:rsidRDefault="00D137DE" w:rsidP="004F7F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D137DE" w:rsidRPr="001B278C" w:rsidTr="004F7FD3">
        <w:tc>
          <w:tcPr>
            <w:tcW w:w="2269" w:type="dxa"/>
            <w:vMerge/>
            <w:shd w:val="clear" w:color="auto" w:fill="auto"/>
          </w:tcPr>
          <w:p w:rsidR="00D137DE" w:rsidRPr="001B278C" w:rsidRDefault="00D137DE" w:rsidP="004F7F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DE" w:rsidRPr="001B278C" w:rsidRDefault="00D137DE" w:rsidP="004F7F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137DE" w:rsidRPr="001B278C" w:rsidTr="004F7FD3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D137DE" w:rsidRPr="001B278C" w:rsidRDefault="00D137DE" w:rsidP="004F7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137DE" w:rsidRPr="001B278C" w:rsidTr="004F7FD3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D137DE" w:rsidRDefault="00D137DE" w:rsidP="004F7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137DE" w:rsidRPr="001B278C" w:rsidTr="004F7FD3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137DE" w:rsidRPr="001B278C" w:rsidTr="004F7FD3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D137DE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137DE" w:rsidRPr="001B278C" w:rsidTr="004F7FD3">
        <w:tc>
          <w:tcPr>
            <w:tcW w:w="2269" w:type="dxa"/>
            <w:shd w:val="clear" w:color="auto" w:fill="auto"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137DE" w:rsidRPr="001B278C" w:rsidTr="004F7FD3">
        <w:tc>
          <w:tcPr>
            <w:tcW w:w="2269" w:type="dxa"/>
            <w:shd w:val="clear" w:color="auto" w:fill="auto"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137DE" w:rsidRPr="001B278C" w:rsidTr="004F7FD3">
        <w:tc>
          <w:tcPr>
            <w:tcW w:w="2269" w:type="dxa"/>
            <w:shd w:val="clear" w:color="auto" w:fill="auto"/>
          </w:tcPr>
          <w:p w:rsidR="00D137DE" w:rsidRDefault="00D137DE" w:rsidP="004F7F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137DE" w:rsidRPr="001B278C" w:rsidTr="004F7FD3">
        <w:tc>
          <w:tcPr>
            <w:tcW w:w="2269" w:type="dxa"/>
            <w:vMerge w:val="restart"/>
            <w:shd w:val="clear" w:color="auto" w:fill="auto"/>
          </w:tcPr>
          <w:p w:rsidR="00D137DE" w:rsidRDefault="00D137DE" w:rsidP="004F7F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Default="00D137DE" w:rsidP="004F7F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37DE" w:rsidRPr="001B278C" w:rsidTr="004F7FD3">
        <w:tc>
          <w:tcPr>
            <w:tcW w:w="2269" w:type="dxa"/>
            <w:vMerge/>
            <w:shd w:val="clear" w:color="auto" w:fill="auto"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37DE" w:rsidRPr="001B278C" w:rsidTr="004F7FD3">
        <w:tc>
          <w:tcPr>
            <w:tcW w:w="2269" w:type="dxa"/>
            <w:vMerge w:val="restart"/>
            <w:shd w:val="clear" w:color="auto" w:fill="auto"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137DE" w:rsidRPr="001B278C" w:rsidTr="004F7FD3">
        <w:tc>
          <w:tcPr>
            <w:tcW w:w="2269" w:type="dxa"/>
            <w:vMerge/>
            <w:shd w:val="clear" w:color="auto" w:fill="auto"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137DE" w:rsidRPr="001B278C" w:rsidTr="004F7FD3">
        <w:tc>
          <w:tcPr>
            <w:tcW w:w="2269" w:type="dxa"/>
            <w:shd w:val="clear" w:color="auto" w:fill="auto"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137DE" w:rsidRPr="001B278C" w:rsidTr="004F7FD3">
        <w:tc>
          <w:tcPr>
            <w:tcW w:w="2269" w:type="dxa"/>
            <w:shd w:val="clear" w:color="auto" w:fill="auto"/>
          </w:tcPr>
          <w:p w:rsidR="00D137DE" w:rsidRPr="00AA2287" w:rsidRDefault="00D137DE" w:rsidP="004F7F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AA2287" w:rsidRDefault="00D137DE" w:rsidP="004F7F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D137DE" w:rsidRPr="001B278C" w:rsidTr="004F7FD3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37DE" w:rsidRPr="00B97171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7DE" w:rsidRPr="001B278C" w:rsidTr="004F7FD3">
        <w:trPr>
          <w:trHeight w:val="255"/>
        </w:trPr>
        <w:tc>
          <w:tcPr>
            <w:tcW w:w="2269" w:type="dxa"/>
            <w:shd w:val="clear" w:color="auto" w:fill="auto"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B926A6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137DE" w:rsidRPr="001B278C" w:rsidTr="004F7FD3">
        <w:tc>
          <w:tcPr>
            <w:tcW w:w="2269" w:type="dxa"/>
            <w:shd w:val="clear" w:color="auto" w:fill="auto"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D137DE" w:rsidRPr="001B278C" w:rsidTr="004F7FD3">
        <w:tc>
          <w:tcPr>
            <w:tcW w:w="2269" w:type="dxa"/>
            <w:shd w:val="clear" w:color="auto" w:fill="auto"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137DE" w:rsidRPr="001B278C" w:rsidTr="004F7FD3">
        <w:tc>
          <w:tcPr>
            <w:tcW w:w="2269" w:type="dxa"/>
            <w:shd w:val="clear" w:color="auto" w:fill="auto"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DE" w:rsidRPr="001B278C" w:rsidRDefault="00D137DE" w:rsidP="004F7F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E" w:rsidRPr="001B278C" w:rsidRDefault="00D137DE" w:rsidP="004F7F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D137DE" w:rsidRPr="0087160A" w:rsidRDefault="00D137DE" w:rsidP="00D137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75CD" w:rsidRDefault="00B675CD"/>
    <w:sectPr w:rsidR="00B675CD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AB" w:rsidRDefault="00BF3BAB">
      <w:pPr>
        <w:spacing w:after="0" w:line="240" w:lineRule="auto"/>
      </w:pPr>
      <w:r>
        <w:separator/>
      </w:r>
    </w:p>
  </w:endnote>
  <w:endnote w:type="continuationSeparator" w:id="0">
    <w:p w:rsidR="00BF3BAB" w:rsidRDefault="00BF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4004"/>
      <w:docPartObj>
        <w:docPartGallery w:val="Page Numbers (Bottom of Page)"/>
        <w:docPartUnique/>
      </w:docPartObj>
    </w:sdtPr>
    <w:sdtEndPr/>
    <w:sdtContent>
      <w:p w:rsidR="006B74DF" w:rsidRDefault="00D137D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74DF" w:rsidRDefault="00BF3B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AB" w:rsidRDefault="00BF3BAB">
      <w:pPr>
        <w:spacing w:after="0" w:line="240" w:lineRule="auto"/>
      </w:pPr>
      <w:r>
        <w:separator/>
      </w:r>
    </w:p>
  </w:footnote>
  <w:footnote w:type="continuationSeparator" w:id="0">
    <w:p w:rsidR="00BF3BAB" w:rsidRDefault="00BF3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C1"/>
    <w:rsid w:val="006F7F01"/>
    <w:rsid w:val="00970AC1"/>
    <w:rsid w:val="00B675CD"/>
    <w:rsid w:val="00BF3BAB"/>
    <w:rsid w:val="00D1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D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137DE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7DE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D137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D137DE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D13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37D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D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137DE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7DE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D137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D137DE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D13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37D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биология</cp:lastModifiedBy>
  <cp:revision>4</cp:revision>
  <dcterms:created xsi:type="dcterms:W3CDTF">2017-12-09T08:44:00Z</dcterms:created>
  <dcterms:modified xsi:type="dcterms:W3CDTF">2018-11-05T08:35:00Z</dcterms:modified>
</cp:coreProperties>
</file>