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966" w:rsidRPr="00A05395" w:rsidRDefault="008C5966" w:rsidP="00761567">
      <w:pPr>
        <w:outlineLvl w:val="0"/>
        <w:rPr>
          <w:b/>
          <w:bCs/>
        </w:rPr>
      </w:pPr>
      <w:r w:rsidRPr="00A05395">
        <w:rPr>
          <w:b/>
          <w:bCs/>
        </w:rPr>
        <w:t>Утверждаю:</w:t>
      </w:r>
    </w:p>
    <w:p w:rsidR="008C5966" w:rsidRDefault="008C5966" w:rsidP="00761567">
      <w:pPr>
        <w:tabs>
          <w:tab w:val="left" w:pos="9270"/>
        </w:tabs>
        <w:rPr>
          <w:b/>
          <w:bCs/>
        </w:rPr>
      </w:pPr>
      <w:r w:rsidRPr="00A05395">
        <w:rPr>
          <w:b/>
          <w:bCs/>
        </w:rPr>
        <w:t>Директор М</w:t>
      </w:r>
      <w:r>
        <w:rPr>
          <w:b/>
          <w:bCs/>
        </w:rPr>
        <w:t>К</w:t>
      </w:r>
      <w:r w:rsidRPr="00A05395">
        <w:rPr>
          <w:b/>
          <w:bCs/>
        </w:rPr>
        <w:t>ОУ «Тидибская СОШ</w:t>
      </w:r>
      <w:r>
        <w:rPr>
          <w:b/>
          <w:bCs/>
        </w:rPr>
        <w:t>»</w:t>
      </w:r>
      <w:r w:rsidRPr="00A05395">
        <w:rPr>
          <w:b/>
          <w:bCs/>
        </w:rPr>
        <w:t xml:space="preserve">             </w:t>
      </w:r>
      <w:r>
        <w:rPr>
          <w:b/>
          <w:bCs/>
        </w:rPr>
        <w:t xml:space="preserve">                             </w:t>
      </w:r>
      <w:r w:rsidRPr="00A05395">
        <w:rPr>
          <w:b/>
          <w:bCs/>
        </w:rPr>
        <w:t xml:space="preserve">   И.М.Алиев</w:t>
      </w:r>
    </w:p>
    <w:p w:rsidR="008C5966" w:rsidRDefault="00971A1B" w:rsidP="00971A1B">
      <w:pPr>
        <w:rPr>
          <w:b/>
          <w:sz w:val="28"/>
          <w:szCs w:val="28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</w:t>
      </w:r>
      <w:r w:rsidR="008C5966" w:rsidRPr="00A8256F">
        <w:rPr>
          <w:b/>
          <w:sz w:val="28"/>
          <w:szCs w:val="28"/>
        </w:rPr>
        <w:t>Расписание уроков</w:t>
      </w:r>
      <w:r w:rsidR="00640DF7">
        <w:rPr>
          <w:b/>
          <w:sz w:val="28"/>
          <w:szCs w:val="28"/>
        </w:rPr>
        <w:t xml:space="preserve"> 2017-2018</w:t>
      </w:r>
      <w:bookmarkStart w:id="0" w:name="_GoBack"/>
      <w:bookmarkEnd w:id="0"/>
      <w:r w:rsidR="008C5966" w:rsidRPr="00A8256F">
        <w:rPr>
          <w:b/>
          <w:sz w:val="28"/>
          <w:szCs w:val="28"/>
        </w:rPr>
        <w:t xml:space="preserve"> учебного года</w:t>
      </w:r>
    </w:p>
    <w:p w:rsidR="008C5966" w:rsidRPr="003049A6" w:rsidRDefault="008C5966" w:rsidP="00761567">
      <w:pPr>
        <w:jc w:val="center"/>
        <w:rPr>
          <w:b/>
          <w:sz w:val="16"/>
          <w:szCs w:val="16"/>
        </w:rPr>
      </w:pPr>
    </w:p>
    <w:tbl>
      <w:tblPr>
        <w:tblW w:w="165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6"/>
        <w:gridCol w:w="1728"/>
        <w:gridCol w:w="1760"/>
        <w:gridCol w:w="1760"/>
        <w:gridCol w:w="1760"/>
        <w:gridCol w:w="1706"/>
        <w:gridCol w:w="1650"/>
        <w:gridCol w:w="1760"/>
        <w:gridCol w:w="1650"/>
        <w:gridCol w:w="1760"/>
      </w:tblGrid>
      <w:tr w:rsidR="008C5966" w:rsidRPr="00992353" w:rsidTr="00725E20">
        <w:trPr>
          <w:trHeight w:val="429"/>
        </w:trPr>
        <w:tc>
          <w:tcPr>
            <w:tcW w:w="567" w:type="dxa"/>
          </w:tcPr>
          <w:p w:rsidR="008C5966" w:rsidRPr="00992353" w:rsidRDefault="00640DF7" w:rsidP="00725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7.2pt;height:14.85pt" fillcolor="black">
                  <v:shadow color="#868686"/>
                  <v:textpath style="font-family:&quot;Times New Roman&quot;;v-text-kern:t" trim="t" fitpath="t" string="Дни"/>
                </v:shape>
              </w:pict>
            </w:r>
          </w:p>
        </w:tc>
        <w:tc>
          <w:tcPr>
            <w:tcW w:w="426" w:type="dxa"/>
          </w:tcPr>
          <w:p w:rsidR="008C5966" w:rsidRPr="00A8256F" w:rsidRDefault="00640DF7" w:rsidP="00725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26" type="#_x0000_t136" style="width:10.15pt;height:20.35pt" fillcolor="black">
                  <v:shadow color="#868686"/>
                  <v:textpath style="font-family:&quot;Times New Roman&quot;;v-text-kern:t" trim="t" fitpath="t" string="№&#10;п/п"/>
                </v:shape>
              </w:pict>
            </w:r>
          </w:p>
        </w:tc>
        <w:tc>
          <w:tcPr>
            <w:tcW w:w="1728" w:type="dxa"/>
          </w:tcPr>
          <w:p w:rsidR="008C5966" w:rsidRPr="00A8256F" w:rsidRDefault="00640DF7" w:rsidP="00725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27" type="#_x0000_t136" style="width:52.45pt;height:21.9pt" fillcolor="black">
                  <v:shadow color="#868686"/>
                  <v:textpath style="font-family:&quot;Times New Roman&quot;;v-text-kern:t" trim="t" fitpath="t" string="11класс"/>
                </v:shape>
              </w:pict>
            </w:r>
          </w:p>
        </w:tc>
        <w:tc>
          <w:tcPr>
            <w:tcW w:w="1760" w:type="dxa"/>
          </w:tcPr>
          <w:p w:rsidR="008C5966" w:rsidRPr="00A8256F" w:rsidRDefault="00640DF7" w:rsidP="00725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28" type="#_x0000_t136" style="width:60.25pt;height:21.15pt" fillcolor="black">
                  <v:shadow color="#868686"/>
                  <v:textpath style="font-family:&quot;Times New Roman&quot;;v-text-kern:t" trim="t" fitpath="t" string="10 класс"/>
                </v:shape>
              </w:pict>
            </w:r>
          </w:p>
        </w:tc>
        <w:tc>
          <w:tcPr>
            <w:tcW w:w="1760" w:type="dxa"/>
          </w:tcPr>
          <w:p w:rsidR="008C5966" w:rsidRPr="00A8256F" w:rsidRDefault="00640DF7" w:rsidP="00725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29" type="#_x0000_t136" style="width:50.85pt;height:20.35pt" fillcolor="black">
                  <v:shadow color="#868686"/>
                  <v:textpath style="font-family:&quot;Times New Roman&quot;;v-text-kern:t" trim="t" fitpath="t" string="9 &quot;а&quot; класс"/>
                </v:shape>
              </w:pict>
            </w:r>
          </w:p>
        </w:tc>
        <w:tc>
          <w:tcPr>
            <w:tcW w:w="1760" w:type="dxa"/>
          </w:tcPr>
          <w:p w:rsidR="008C5966" w:rsidRPr="00992353" w:rsidRDefault="00640DF7" w:rsidP="00725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0" type="#_x0000_t136" style="width:50.85pt;height:24.25pt" fillcolor="black">
                  <v:shadow color="#868686"/>
                  <v:textpath style="font-family:&quot;Times New Roman&quot;;v-text-kern:t" trim="t" fitpath="t" string="9 &quot;а&quot;класс"/>
                </v:shape>
              </w:pict>
            </w:r>
          </w:p>
        </w:tc>
        <w:tc>
          <w:tcPr>
            <w:tcW w:w="1706" w:type="dxa"/>
          </w:tcPr>
          <w:p w:rsidR="008C5966" w:rsidRPr="00992353" w:rsidRDefault="00640DF7" w:rsidP="00725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1" type="#_x0000_t136" style="width:50.85pt;height:24.25pt" fillcolor="black">
                  <v:shadow color="#868686"/>
                  <v:textpath style="font-family:&quot;Times New Roman&quot;;v-text-kern:t" trim="t" fitpath="t" string="8  класс"/>
                </v:shape>
              </w:pict>
            </w:r>
          </w:p>
        </w:tc>
        <w:tc>
          <w:tcPr>
            <w:tcW w:w="1650" w:type="dxa"/>
          </w:tcPr>
          <w:p w:rsidR="008C5966" w:rsidRPr="00992353" w:rsidRDefault="00640DF7" w:rsidP="00725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2" type="#_x0000_t136" style="width:50.85pt;height:26.6pt" fillcolor="black">
                  <v:shadow color="#868686"/>
                  <v:textpath style="font-family:&quot;Times New Roman&quot;;v-text-kern:t" trim="t" fitpath="t" string="7&quot;а&quot;класс"/>
                </v:shape>
              </w:pict>
            </w:r>
          </w:p>
        </w:tc>
        <w:tc>
          <w:tcPr>
            <w:tcW w:w="1760" w:type="dxa"/>
          </w:tcPr>
          <w:p w:rsidR="008C5966" w:rsidRPr="00992353" w:rsidRDefault="00640DF7" w:rsidP="00725E20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3" type="#_x0000_t136" style="width:50.85pt;height:24.25pt" fillcolor="black">
                  <v:shadow color="#868686"/>
                  <v:textpath style="font-family:&quot;Times New Roman&quot;;v-text-kern:t" trim="t" fitpath="t" string="7 &quot;б&quot;класс"/>
                </v:shape>
              </w:pict>
            </w:r>
          </w:p>
        </w:tc>
        <w:tc>
          <w:tcPr>
            <w:tcW w:w="1650" w:type="dxa"/>
          </w:tcPr>
          <w:p w:rsidR="008C5966" w:rsidRPr="00992353" w:rsidRDefault="00640DF7" w:rsidP="00725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4" type="#_x0000_t136" style="width:57.15pt;height:26.6pt" fillcolor="black">
                  <v:shadow color="#868686"/>
                  <v:textpath style="font-family:&quot;Times New Roman&quot;;v-text-kern:t" trim="t" fitpath="t" string="6 класс"/>
                </v:shape>
              </w:pict>
            </w:r>
          </w:p>
        </w:tc>
        <w:tc>
          <w:tcPr>
            <w:tcW w:w="1760" w:type="dxa"/>
          </w:tcPr>
          <w:p w:rsidR="008C5966" w:rsidRPr="00992353" w:rsidRDefault="00640DF7" w:rsidP="00725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5" type="#_x0000_t136" style="width:60.25pt;height:24.25pt" fillcolor="black">
                  <v:shadow color="#868686"/>
                  <v:textpath style="font-family:&quot;Times New Roman&quot;;v-text-kern:t" trim="t" fitpath="t" string="5 класс"/>
                </v:shape>
              </w:pict>
            </w:r>
          </w:p>
        </w:tc>
      </w:tr>
      <w:tr w:rsidR="008C5966" w:rsidRPr="00A04C6D" w:rsidTr="00725E20">
        <w:tc>
          <w:tcPr>
            <w:tcW w:w="567" w:type="dxa"/>
            <w:vMerge w:val="restart"/>
            <w:textDirection w:val="tbRl"/>
          </w:tcPr>
          <w:p w:rsidR="008C5966" w:rsidRPr="00F1044B" w:rsidRDefault="00640DF7" w:rsidP="00725E20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6" type="#_x0000_t136" style="width:46.15pt;height:17.2pt;rotation:90" fillcolor="black">
                  <v:shadow color="#868686"/>
                  <v:textpath style="font-family:&quot;Arial Black&quot;;v-rotate-letters:t;v-text-kern:t" trim="t" fitpath="t" string="понедельник"/>
                </v:shape>
              </w:pict>
            </w:r>
          </w:p>
        </w:tc>
        <w:tc>
          <w:tcPr>
            <w:tcW w:w="426" w:type="dxa"/>
          </w:tcPr>
          <w:p w:rsidR="008C5966" w:rsidRPr="001B4FD5" w:rsidRDefault="008C5966" w:rsidP="00725E20">
            <w:pPr>
              <w:rPr>
                <w:b/>
                <w:sz w:val="20"/>
                <w:szCs w:val="20"/>
              </w:rPr>
            </w:pPr>
            <w:r w:rsidRPr="001B4FD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русский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5 русский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2 физика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история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3 русский язык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7 математика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14 иностранный яз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Физкультура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6 математика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F1044B" w:rsidRDefault="008C5966" w:rsidP="00725E2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C5966" w:rsidRPr="001B4FD5" w:rsidRDefault="008C5966" w:rsidP="00725E20">
            <w:pPr>
              <w:rPr>
                <w:b/>
                <w:sz w:val="20"/>
                <w:szCs w:val="20"/>
              </w:rPr>
            </w:pPr>
            <w:r w:rsidRPr="001B4FD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3 химия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12 математика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история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2 физика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7 математика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иностранн. </w:t>
            </w:r>
            <w:r w:rsidRPr="00A04C6D">
              <w:rPr>
                <w:sz w:val="18"/>
                <w:szCs w:val="18"/>
              </w:rPr>
              <w:t>яз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русский язык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A04C6D">
              <w:rPr>
                <w:sz w:val="18"/>
                <w:szCs w:val="18"/>
              </w:rPr>
              <w:t xml:space="preserve"> математика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 xml:space="preserve">Физкультура 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F1044B" w:rsidRDefault="008C5966" w:rsidP="00725E2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C5966" w:rsidRPr="001B4FD5" w:rsidRDefault="008C5966" w:rsidP="00725E20">
            <w:pPr>
              <w:rPr>
                <w:b/>
                <w:sz w:val="20"/>
                <w:szCs w:val="20"/>
              </w:rPr>
            </w:pPr>
            <w:r w:rsidRPr="001B4FD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7 математика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15 ОБЖ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Физкультура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12 математика</w:t>
            </w:r>
          </w:p>
        </w:tc>
        <w:tc>
          <w:tcPr>
            <w:tcW w:w="1706" w:type="dxa"/>
          </w:tcPr>
          <w:p w:rsidR="008C5966" w:rsidRPr="00A04C6D" w:rsidRDefault="000C7810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русс.лит.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история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2 физика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иностранн. </w:t>
            </w:r>
            <w:r w:rsidRPr="00A04C6D">
              <w:rPr>
                <w:sz w:val="18"/>
                <w:szCs w:val="18"/>
              </w:rPr>
              <w:t>яз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6 математика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F1044B" w:rsidRDefault="008C5966" w:rsidP="00725E2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C5966" w:rsidRPr="001B4FD5" w:rsidRDefault="008C5966" w:rsidP="00725E20">
            <w:pPr>
              <w:rPr>
                <w:b/>
                <w:sz w:val="20"/>
                <w:szCs w:val="20"/>
              </w:rPr>
            </w:pPr>
            <w:r w:rsidRPr="001B4FD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13 родной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русская лит.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12 математика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Физкультура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3 химия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2 физика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история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6 математика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5 русский язык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F1044B" w:rsidRDefault="008C5966" w:rsidP="00725E2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C5966" w:rsidRPr="001B4FD5" w:rsidRDefault="008C5966" w:rsidP="00725E20">
            <w:pPr>
              <w:rPr>
                <w:b/>
                <w:sz w:val="20"/>
                <w:szCs w:val="20"/>
              </w:rPr>
            </w:pPr>
            <w:r w:rsidRPr="001B4FD5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история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6 информатика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14 иностранный яз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11 КТНД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13 родной язык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русский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12 математика</w:t>
            </w:r>
          </w:p>
        </w:tc>
        <w:tc>
          <w:tcPr>
            <w:tcW w:w="1650" w:type="dxa"/>
          </w:tcPr>
          <w:p w:rsidR="008C5966" w:rsidRPr="00A04C6D" w:rsidRDefault="00567E2C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8C5966" w:rsidRPr="00A04C6D">
              <w:rPr>
                <w:sz w:val="18"/>
                <w:szCs w:val="18"/>
              </w:rPr>
              <w:t xml:space="preserve"> техн/техн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5 русская лит.</w:t>
            </w:r>
          </w:p>
        </w:tc>
      </w:tr>
      <w:tr w:rsidR="008C5966" w:rsidRPr="00A04C6D" w:rsidTr="00725E20">
        <w:trPr>
          <w:trHeight w:val="177"/>
        </w:trPr>
        <w:tc>
          <w:tcPr>
            <w:tcW w:w="567" w:type="dxa"/>
            <w:vMerge/>
          </w:tcPr>
          <w:p w:rsidR="008C5966" w:rsidRPr="00F1044B" w:rsidRDefault="008C5966" w:rsidP="00725E2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C5966" w:rsidRPr="001B4FD5" w:rsidRDefault="008C5966" w:rsidP="00725E20">
            <w:pPr>
              <w:rPr>
                <w:b/>
                <w:sz w:val="20"/>
                <w:szCs w:val="20"/>
              </w:rPr>
            </w:pPr>
            <w:r w:rsidRPr="001B4FD5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6 информатика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3 химия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11 КТНД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14 иностранный яз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13 родной язык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12 технология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5 технология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краеведение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</w:tr>
      <w:tr w:rsidR="008C5966" w:rsidRPr="00A04C6D" w:rsidTr="00725E20">
        <w:tc>
          <w:tcPr>
            <w:tcW w:w="567" w:type="dxa"/>
          </w:tcPr>
          <w:p w:rsidR="008C5966" w:rsidRPr="00F1044B" w:rsidRDefault="008C5966" w:rsidP="00725E2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C5966" w:rsidRPr="001B4FD5" w:rsidRDefault="008C5966" w:rsidP="00725E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28" w:type="dxa"/>
          </w:tcPr>
          <w:p w:rsidR="008C5966" w:rsidRPr="00A04C6D" w:rsidRDefault="007D0DD6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химия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</w:tr>
      <w:tr w:rsidR="008C5966" w:rsidRPr="00A04C6D" w:rsidTr="00725E20">
        <w:tc>
          <w:tcPr>
            <w:tcW w:w="567" w:type="dxa"/>
            <w:vMerge w:val="restart"/>
            <w:textDirection w:val="tbRl"/>
          </w:tcPr>
          <w:p w:rsidR="008C5966" w:rsidRPr="00F1044B" w:rsidRDefault="00640DF7" w:rsidP="00725E2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7" type="#_x0000_t136" style="width:46.15pt;height:17.2pt;rotation:90" fillcolor="black">
                  <v:shadow color="#868686"/>
                  <v:textpath style="font-family:&quot;Arial Black&quot;;v-rotate-letters:t;v-text-kern:t" trim="t" fitpath="t" string="вторник"/>
                </v:shape>
              </w:pict>
            </w:r>
          </w:p>
        </w:tc>
        <w:tc>
          <w:tcPr>
            <w:tcW w:w="426" w:type="dxa"/>
          </w:tcPr>
          <w:p w:rsidR="008C5966" w:rsidRPr="001B4FD5" w:rsidRDefault="008C5966" w:rsidP="00725E20">
            <w:pPr>
              <w:rPr>
                <w:b/>
                <w:sz w:val="20"/>
                <w:szCs w:val="20"/>
              </w:rPr>
            </w:pPr>
            <w:r w:rsidRPr="001B4FD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7 математика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2 физика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обществознание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14 иностранный яз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русский язык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11 ИЗО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1биология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Физкультура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5 русский язык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F1044B" w:rsidRDefault="008C5966" w:rsidP="00725E2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C5966" w:rsidRPr="001B4FD5" w:rsidRDefault="008C5966" w:rsidP="00725E20">
            <w:pPr>
              <w:rPr>
                <w:b/>
                <w:sz w:val="20"/>
                <w:szCs w:val="20"/>
              </w:rPr>
            </w:pPr>
            <w:r w:rsidRPr="001B4FD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2 физика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14 иностранный яз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12 математика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обществознание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7 математика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 биология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Физкультура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русская лит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5 русская лит.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F1044B" w:rsidRDefault="008C5966" w:rsidP="00725E2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C5966" w:rsidRPr="001B4FD5" w:rsidRDefault="008C5966" w:rsidP="00725E20">
            <w:pPr>
              <w:rPr>
                <w:b/>
                <w:sz w:val="20"/>
                <w:szCs w:val="20"/>
              </w:rPr>
            </w:pPr>
            <w:r w:rsidRPr="001B4FD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обществознание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Физкультура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5 русский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12 математика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2 физика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7математика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11 родной язык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русский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14 иностранный яз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F1044B" w:rsidRDefault="008C5966" w:rsidP="00725E2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C5966" w:rsidRPr="001B4FD5" w:rsidRDefault="008C5966" w:rsidP="00725E20">
            <w:pPr>
              <w:rPr>
                <w:b/>
                <w:sz w:val="20"/>
                <w:szCs w:val="20"/>
              </w:rPr>
            </w:pPr>
            <w:r w:rsidRPr="001B4FD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 биология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обществознание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5 русский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12 география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13 родной язык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11родной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15 математика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география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физкультура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F1044B" w:rsidRDefault="008C5966" w:rsidP="00725E2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C5966" w:rsidRPr="001B4FD5" w:rsidRDefault="008C5966" w:rsidP="00725E20">
            <w:pPr>
              <w:rPr>
                <w:b/>
                <w:sz w:val="20"/>
                <w:szCs w:val="20"/>
              </w:rPr>
            </w:pPr>
            <w:r w:rsidRPr="001B4FD5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русский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 биология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14  иностранный яз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5 русский язык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обществознание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 xml:space="preserve">Физкультура 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11 ИЗО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13 родной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12 родной язык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F1044B" w:rsidRDefault="008C5966" w:rsidP="00725E2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C5966" w:rsidRPr="001B4FD5" w:rsidRDefault="008C5966" w:rsidP="00725E20">
            <w:pPr>
              <w:rPr>
                <w:b/>
                <w:sz w:val="20"/>
                <w:szCs w:val="20"/>
              </w:rPr>
            </w:pPr>
            <w:r w:rsidRPr="001B4FD5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14 иностранный яз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КТНД/КТНД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12 география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5 русский язык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физкультура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3 русский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русская лит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13 родной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 природоведение</w:t>
            </w:r>
          </w:p>
        </w:tc>
      </w:tr>
      <w:tr w:rsidR="008C5966" w:rsidRPr="00A04C6D" w:rsidTr="00725E20">
        <w:tc>
          <w:tcPr>
            <w:tcW w:w="567" w:type="dxa"/>
          </w:tcPr>
          <w:p w:rsidR="008C5966" w:rsidRPr="00F1044B" w:rsidRDefault="008C5966" w:rsidP="00725E2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C5966" w:rsidRPr="001B4FD5" w:rsidRDefault="008C5966" w:rsidP="00725E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 биология (эл)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</w:tr>
      <w:tr w:rsidR="008C5966" w:rsidRPr="00A04C6D" w:rsidTr="00725E20">
        <w:tc>
          <w:tcPr>
            <w:tcW w:w="567" w:type="dxa"/>
            <w:vMerge w:val="restart"/>
            <w:textDirection w:val="tbRl"/>
          </w:tcPr>
          <w:p w:rsidR="008C5966" w:rsidRPr="00F1044B" w:rsidRDefault="00640DF7" w:rsidP="00725E2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8" type="#_x0000_t136" style="width:41.5pt;height:17.2pt;rotation:90" fillcolor="black">
                  <v:shadow color="#868686"/>
                  <v:textpath style="font-family:&quot;Arial Black&quot;;v-rotate-letters:t;v-text-kern:t" trim="t" fitpath="t" string="среда"/>
                </v:shape>
              </w:pict>
            </w:r>
          </w:p>
        </w:tc>
        <w:tc>
          <w:tcPr>
            <w:tcW w:w="426" w:type="dxa"/>
          </w:tcPr>
          <w:p w:rsidR="008C5966" w:rsidRPr="001B4FD5" w:rsidRDefault="008C5966" w:rsidP="00725E20">
            <w:pPr>
              <w:rPr>
                <w:b/>
                <w:sz w:val="20"/>
                <w:szCs w:val="20"/>
              </w:rPr>
            </w:pPr>
            <w:r w:rsidRPr="001B4FD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Физкультура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5 русский язык</w:t>
            </w:r>
          </w:p>
        </w:tc>
        <w:tc>
          <w:tcPr>
            <w:tcW w:w="1760" w:type="dxa"/>
          </w:tcPr>
          <w:p w:rsidR="008C5966" w:rsidRPr="00A04C6D" w:rsidRDefault="00FA193B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биология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история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3 русский язык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2 физика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14 иностранный яз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русский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6 математика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F1044B" w:rsidRDefault="008C5966" w:rsidP="00725E2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C5966" w:rsidRPr="001B4FD5" w:rsidRDefault="008C5966" w:rsidP="00725E20">
            <w:pPr>
              <w:rPr>
                <w:b/>
                <w:sz w:val="20"/>
                <w:szCs w:val="20"/>
              </w:rPr>
            </w:pPr>
            <w:r w:rsidRPr="001B4FD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русская лите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Физкультура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история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12 математика</w:t>
            </w:r>
          </w:p>
        </w:tc>
        <w:tc>
          <w:tcPr>
            <w:tcW w:w="1706" w:type="dxa"/>
          </w:tcPr>
          <w:p w:rsidR="008C5966" w:rsidRPr="00A04C6D" w:rsidRDefault="000C7810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химия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иностранн. </w:t>
            </w:r>
            <w:r w:rsidRPr="00A04C6D">
              <w:rPr>
                <w:sz w:val="18"/>
                <w:szCs w:val="18"/>
              </w:rPr>
              <w:t>яз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2 физика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6 математика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 природоведение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F1044B" w:rsidRDefault="008C5966" w:rsidP="00725E2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C5966" w:rsidRPr="001B4FD5" w:rsidRDefault="008C5966" w:rsidP="00725E20">
            <w:pPr>
              <w:rPr>
                <w:b/>
                <w:sz w:val="20"/>
                <w:szCs w:val="20"/>
              </w:rPr>
            </w:pPr>
            <w:r w:rsidRPr="001B4FD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русский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2 физика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3 химия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13 родной язык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7 математика</w:t>
            </w:r>
          </w:p>
        </w:tc>
        <w:tc>
          <w:tcPr>
            <w:tcW w:w="1650" w:type="dxa"/>
          </w:tcPr>
          <w:p w:rsidR="008C5966" w:rsidRPr="00A04C6D" w:rsidRDefault="000C7810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1география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12 математика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история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6 математика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F1044B" w:rsidRDefault="008C5966" w:rsidP="00725E2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C5966" w:rsidRPr="001B4FD5" w:rsidRDefault="008C5966" w:rsidP="00725E20">
            <w:pPr>
              <w:rPr>
                <w:b/>
                <w:sz w:val="20"/>
                <w:szCs w:val="20"/>
              </w:rPr>
            </w:pPr>
            <w:r w:rsidRPr="001B4FD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история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15 математика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13 родной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3 химия</w:t>
            </w:r>
          </w:p>
        </w:tc>
        <w:tc>
          <w:tcPr>
            <w:tcW w:w="1706" w:type="dxa"/>
          </w:tcPr>
          <w:p w:rsidR="008C5966" w:rsidRPr="00A04C6D" w:rsidRDefault="000C7810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ист.Даг.</w:t>
            </w:r>
            <w:r w:rsidR="008C5966" w:rsidRPr="00A04C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7 математика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11 родной язык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6 математика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Физкультура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F1044B" w:rsidRDefault="008C5966" w:rsidP="00725E2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C5966" w:rsidRPr="001B4FD5" w:rsidRDefault="008C5966" w:rsidP="00725E20">
            <w:pPr>
              <w:rPr>
                <w:b/>
                <w:sz w:val="20"/>
                <w:szCs w:val="20"/>
              </w:rPr>
            </w:pPr>
            <w:r w:rsidRPr="001B4FD5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КТНД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русская лит.</w:t>
            </w:r>
          </w:p>
        </w:tc>
        <w:tc>
          <w:tcPr>
            <w:tcW w:w="1760" w:type="dxa"/>
          </w:tcPr>
          <w:p w:rsidR="008C5966" w:rsidRPr="00A04C6D" w:rsidRDefault="00FA193B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математика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3 русский язык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14 иностранный яз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 xml:space="preserve">Физкультура 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12 география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 xml:space="preserve"> 11 ИЗО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5 русский язык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F1044B" w:rsidRDefault="008C5966" w:rsidP="00725E2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C5966" w:rsidRPr="001B4FD5" w:rsidRDefault="008C5966" w:rsidP="00725E20">
            <w:pPr>
              <w:rPr>
                <w:b/>
                <w:sz w:val="20"/>
                <w:szCs w:val="20"/>
              </w:rPr>
            </w:pPr>
            <w:r w:rsidRPr="001B4FD5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15 история Даг.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история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 xml:space="preserve">3 русский язык 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 биология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13 родной язык</w:t>
            </w:r>
          </w:p>
        </w:tc>
        <w:tc>
          <w:tcPr>
            <w:tcW w:w="1650" w:type="dxa"/>
          </w:tcPr>
          <w:p w:rsidR="008C5966" w:rsidRPr="00A04C6D" w:rsidRDefault="001F7652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родной яз.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Физкультура</w:t>
            </w:r>
          </w:p>
        </w:tc>
        <w:tc>
          <w:tcPr>
            <w:tcW w:w="1650" w:type="dxa"/>
          </w:tcPr>
          <w:p w:rsidR="008C5966" w:rsidRPr="00A04C6D" w:rsidRDefault="00567E2C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русск.лит.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5 русская лит.</w:t>
            </w:r>
          </w:p>
        </w:tc>
      </w:tr>
      <w:tr w:rsidR="008C5966" w:rsidRPr="00A04C6D" w:rsidTr="003049A6">
        <w:trPr>
          <w:trHeight w:val="154"/>
        </w:trPr>
        <w:tc>
          <w:tcPr>
            <w:tcW w:w="567" w:type="dxa"/>
          </w:tcPr>
          <w:p w:rsidR="008C5966" w:rsidRPr="003049A6" w:rsidRDefault="008C5966" w:rsidP="00725E20"/>
        </w:tc>
        <w:tc>
          <w:tcPr>
            <w:tcW w:w="426" w:type="dxa"/>
          </w:tcPr>
          <w:p w:rsidR="008C5966" w:rsidRPr="003049A6" w:rsidRDefault="008C5966" w:rsidP="00725E2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28" w:type="dxa"/>
          </w:tcPr>
          <w:p w:rsidR="008C5966" w:rsidRPr="003049A6" w:rsidRDefault="008C5966" w:rsidP="005D01F3"/>
        </w:tc>
        <w:tc>
          <w:tcPr>
            <w:tcW w:w="1760" w:type="dxa"/>
          </w:tcPr>
          <w:p w:rsidR="008C5966" w:rsidRPr="003049A6" w:rsidRDefault="008C5966" w:rsidP="005D01F3"/>
        </w:tc>
        <w:tc>
          <w:tcPr>
            <w:tcW w:w="1760" w:type="dxa"/>
          </w:tcPr>
          <w:p w:rsidR="008C5966" w:rsidRPr="003049A6" w:rsidRDefault="008C5966" w:rsidP="005D01F3"/>
        </w:tc>
        <w:tc>
          <w:tcPr>
            <w:tcW w:w="1760" w:type="dxa"/>
          </w:tcPr>
          <w:p w:rsidR="008C5966" w:rsidRPr="003049A6" w:rsidRDefault="008C5966" w:rsidP="005D01F3"/>
        </w:tc>
        <w:tc>
          <w:tcPr>
            <w:tcW w:w="1706" w:type="dxa"/>
          </w:tcPr>
          <w:p w:rsidR="008C5966" w:rsidRPr="003049A6" w:rsidRDefault="008C5966" w:rsidP="005D01F3"/>
        </w:tc>
        <w:tc>
          <w:tcPr>
            <w:tcW w:w="1650" w:type="dxa"/>
          </w:tcPr>
          <w:p w:rsidR="008C5966" w:rsidRPr="003049A6" w:rsidRDefault="008C5966" w:rsidP="005D01F3"/>
        </w:tc>
        <w:tc>
          <w:tcPr>
            <w:tcW w:w="1760" w:type="dxa"/>
          </w:tcPr>
          <w:p w:rsidR="008C5966" w:rsidRPr="003049A6" w:rsidRDefault="008C5966" w:rsidP="005D01F3"/>
        </w:tc>
        <w:tc>
          <w:tcPr>
            <w:tcW w:w="1650" w:type="dxa"/>
          </w:tcPr>
          <w:p w:rsidR="008C5966" w:rsidRPr="003049A6" w:rsidRDefault="008C5966" w:rsidP="005D01F3"/>
        </w:tc>
        <w:tc>
          <w:tcPr>
            <w:tcW w:w="1760" w:type="dxa"/>
          </w:tcPr>
          <w:p w:rsidR="008C5966" w:rsidRPr="003049A6" w:rsidRDefault="008C5966" w:rsidP="005D01F3"/>
        </w:tc>
      </w:tr>
      <w:tr w:rsidR="008C5966" w:rsidRPr="00A04C6D" w:rsidTr="00725E20">
        <w:tc>
          <w:tcPr>
            <w:tcW w:w="567" w:type="dxa"/>
            <w:vMerge w:val="restart"/>
            <w:textDirection w:val="tbRl"/>
          </w:tcPr>
          <w:p w:rsidR="008C5966" w:rsidRPr="00A04C6D" w:rsidRDefault="00640DF7" w:rsidP="00725E2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shape id="_x0000_i1039" type="#_x0000_t136" style="width:52.45pt;height:17.2pt;rotation:90" fillcolor="black">
                  <v:shadow color="#868686"/>
                  <v:textpath style="font-family:&quot;Arial Black&quot;;v-rotate-letters:t;v-text-kern:t" trim="t" fitpath="t" string="четверг"/>
                </v:shape>
              </w:pict>
            </w:r>
          </w:p>
        </w:tc>
        <w:tc>
          <w:tcPr>
            <w:tcW w:w="426" w:type="dxa"/>
          </w:tcPr>
          <w:p w:rsidR="008C5966" w:rsidRPr="00A04C6D" w:rsidRDefault="008C5966" w:rsidP="00725E20">
            <w:pPr>
              <w:rPr>
                <w:b/>
                <w:sz w:val="18"/>
                <w:szCs w:val="18"/>
              </w:rPr>
            </w:pPr>
            <w:r w:rsidRPr="00A04C6D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7 математика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русская лит.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2 физика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12 математика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3 русский язык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история</w:t>
            </w:r>
          </w:p>
        </w:tc>
        <w:tc>
          <w:tcPr>
            <w:tcW w:w="1760" w:type="dxa"/>
          </w:tcPr>
          <w:p w:rsidR="008C5966" w:rsidRPr="00A04C6D" w:rsidRDefault="001F7652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география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Физкультура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5 русский язык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A04C6D" w:rsidRDefault="008C5966" w:rsidP="00725E2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C5966" w:rsidRPr="00A04C6D" w:rsidRDefault="008C5966" w:rsidP="00725E20">
            <w:pPr>
              <w:rPr>
                <w:b/>
                <w:sz w:val="18"/>
                <w:szCs w:val="18"/>
              </w:rPr>
            </w:pPr>
            <w:r w:rsidRPr="00A04C6D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русский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14 иностранный яз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12 математика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2 физика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7 математика</w:t>
            </w:r>
          </w:p>
        </w:tc>
        <w:tc>
          <w:tcPr>
            <w:tcW w:w="1650" w:type="dxa"/>
          </w:tcPr>
          <w:p w:rsidR="008C5966" w:rsidRPr="00A04C6D" w:rsidRDefault="001F7652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география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история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13 родной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5 русская лит.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A04C6D" w:rsidRDefault="008C5966" w:rsidP="00725E2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C5966" w:rsidRPr="00A04C6D" w:rsidRDefault="008C5966" w:rsidP="00725E20">
            <w:pPr>
              <w:rPr>
                <w:b/>
                <w:sz w:val="18"/>
                <w:szCs w:val="18"/>
              </w:rPr>
            </w:pPr>
            <w:r w:rsidRPr="00A04C6D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2 физика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12 математика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13 родной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 xml:space="preserve">5 русский язык 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6 информатика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7 математика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 биология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история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14 иностранный яз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A04C6D" w:rsidRDefault="008C5966" w:rsidP="00725E2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C5966" w:rsidRPr="00A04C6D" w:rsidRDefault="008C5966" w:rsidP="00725E20">
            <w:pPr>
              <w:rPr>
                <w:b/>
                <w:sz w:val="18"/>
                <w:szCs w:val="18"/>
              </w:rPr>
            </w:pPr>
            <w:r w:rsidRPr="00A04C6D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15 ОБЖ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2 физика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 xml:space="preserve">5 русский язык 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13 родной язык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Физкультура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 биология</w:t>
            </w:r>
          </w:p>
        </w:tc>
        <w:tc>
          <w:tcPr>
            <w:tcW w:w="1760" w:type="dxa"/>
          </w:tcPr>
          <w:p w:rsidR="008C5966" w:rsidRPr="00A04C6D" w:rsidRDefault="001F7652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родн.яз.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русский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история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A04C6D" w:rsidRDefault="008C5966" w:rsidP="00725E2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C5966" w:rsidRPr="00A04C6D" w:rsidRDefault="008C5966" w:rsidP="00725E20">
            <w:pPr>
              <w:rPr>
                <w:b/>
                <w:sz w:val="18"/>
                <w:szCs w:val="18"/>
              </w:rPr>
            </w:pPr>
            <w:r w:rsidRPr="00A04C6D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 биология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11 история Даг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Физкультура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6 информатика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 xml:space="preserve">9 история 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3 русский язык</w:t>
            </w:r>
          </w:p>
        </w:tc>
        <w:tc>
          <w:tcPr>
            <w:tcW w:w="1760" w:type="dxa"/>
          </w:tcPr>
          <w:p w:rsidR="008C5966" w:rsidRPr="00A04C6D" w:rsidRDefault="001F7652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математика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русский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5 техн/техн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A04C6D" w:rsidRDefault="008C5966" w:rsidP="00725E2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C5966" w:rsidRPr="00A04C6D" w:rsidRDefault="008C5966" w:rsidP="00725E20">
            <w:pPr>
              <w:rPr>
                <w:b/>
                <w:sz w:val="18"/>
                <w:szCs w:val="18"/>
              </w:rPr>
            </w:pPr>
            <w:r w:rsidRPr="00A04C6D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14 иностранный яз.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обществознание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6 информатика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Физкультура</w:t>
            </w:r>
          </w:p>
        </w:tc>
        <w:tc>
          <w:tcPr>
            <w:tcW w:w="1706" w:type="dxa"/>
          </w:tcPr>
          <w:p w:rsidR="008C5966" w:rsidRPr="00A04C6D" w:rsidRDefault="000C7810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биология</w:t>
            </w:r>
          </w:p>
        </w:tc>
        <w:tc>
          <w:tcPr>
            <w:tcW w:w="1650" w:type="dxa"/>
          </w:tcPr>
          <w:p w:rsidR="008C5966" w:rsidRPr="00A04C6D" w:rsidRDefault="001F7652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род.яз.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русский язык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</w:tr>
      <w:tr w:rsidR="008C5966" w:rsidRPr="00A04C6D" w:rsidTr="00725E20">
        <w:tc>
          <w:tcPr>
            <w:tcW w:w="567" w:type="dxa"/>
          </w:tcPr>
          <w:p w:rsidR="008C5966" w:rsidRPr="00A04C6D" w:rsidRDefault="008C5966" w:rsidP="00725E2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C5966" w:rsidRPr="00A04C6D" w:rsidRDefault="008C5966" w:rsidP="00725E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2физика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 биология (эл)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</w:tr>
      <w:tr w:rsidR="008C5966" w:rsidRPr="00A04C6D" w:rsidTr="00725E20">
        <w:tc>
          <w:tcPr>
            <w:tcW w:w="567" w:type="dxa"/>
            <w:vMerge w:val="restart"/>
            <w:textDirection w:val="tbRl"/>
          </w:tcPr>
          <w:p w:rsidR="008C5966" w:rsidRPr="00A04C6D" w:rsidRDefault="00640DF7" w:rsidP="00725E2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shape id="_x0000_i1040" type="#_x0000_t136" style="width:43.85pt;height:16.45pt;rotation:90" fillcolor="black">
                  <v:shadow color="#868686"/>
                  <v:textpath style="font-family:&quot;Arial Black&quot;;v-rotate-letters:t;v-text-kern:t" trim="t" fitpath="t" string="пятница"/>
                </v:shape>
              </w:pict>
            </w:r>
          </w:p>
        </w:tc>
        <w:tc>
          <w:tcPr>
            <w:tcW w:w="426" w:type="dxa"/>
          </w:tcPr>
          <w:p w:rsidR="008C5966" w:rsidRPr="00A04C6D" w:rsidRDefault="008C5966" w:rsidP="00725E20">
            <w:pPr>
              <w:rPr>
                <w:b/>
                <w:sz w:val="18"/>
                <w:szCs w:val="18"/>
              </w:rPr>
            </w:pPr>
            <w:r w:rsidRPr="00A04C6D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728" w:type="dxa"/>
          </w:tcPr>
          <w:p w:rsidR="008C5966" w:rsidRPr="00A04C6D" w:rsidRDefault="00567E2C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техн-техн 10</w:t>
            </w:r>
          </w:p>
        </w:tc>
        <w:tc>
          <w:tcPr>
            <w:tcW w:w="1760" w:type="dxa"/>
          </w:tcPr>
          <w:p w:rsidR="008C5966" w:rsidRPr="00A04C6D" w:rsidRDefault="00FA193B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географ</w:t>
            </w:r>
            <w:r w:rsidR="008C5966" w:rsidRPr="00A04C6D">
              <w:rPr>
                <w:sz w:val="18"/>
                <w:szCs w:val="18"/>
              </w:rPr>
              <w:t>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13 родной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04C6D">
              <w:rPr>
                <w:sz w:val="18"/>
                <w:szCs w:val="18"/>
              </w:rPr>
              <w:t xml:space="preserve"> русский язык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2 физика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Физкультура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14 иностранный яз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 xml:space="preserve">6 математика 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история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A04C6D" w:rsidRDefault="008C5966" w:rsidP="00725E2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C5966" w:rsidRPr="00A04C6D" w:rsidRDefault="008C5966" w:rsidP="00725E20">
            <w:pPr>
              <w:rPr>
                <w:b/>
                <w:sz w:val="18"/>
                <w:szCs w:val="18"/>
              </w:rPr>
            </w:pPr>
            <w:r w:rsidRPr="00A04C6D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7 обществознание</w:t>
            </w:r>
          </w:p>
        </w:tc>
        <w:tc>
          <w:tcPr>
            <w:tcW w:w="1760" w:type="dxa"/>
          </w:tcPr>
          <w:p w:rsidR="008C5966" w:rsidRPr="00A04C6D" w:rsidRDefault="00567E2C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техн.-техн.10</w:t>
            </w:r>
            <w:r w:rsidR="008C5966" w:rsidRPr="00A04C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 xml:space="preserve">3 химия 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13 родной язык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7 математика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11 родной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Физкультура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иностранн. </w:t>
            </w:r>
            <w:r w:rsidRPr="00A04C6D">
              <w:rPr>
                <w:sz w:val="18"/>
                <w:szCs w:val="18"/>
              </w:rPr>
              <w:t>яз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6 математика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A04C6D" w:rsidRDefault="008C5966" w:rsidP="00725E2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C5966" w:rsidRPr="00A04C6D" w:rsidRDefault="008C5966" w:rsidP="00725E20">
            <w:pPr>
              <w:rPr>
                <w:b/>
                <w:sz w:val="18"/>
                <w:szCs w:val="18"/>
              </w:rPr>
            </w:pPr>
            <w:r w:rsidRPr="00A04C6D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 xml:space="preserve">Физкультура 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история</w:t>
            </w:r>
          </w:p>
        </w:tc>
        <w:tc>
          <w:tcPr>
            <w:tcW w:w="1760" w:type="dxa"/>
          </w:tcPr>
          <w:p w:rsidR="008C5966" w:rsidRPr="00A04C6D" w:rsidRDefault="00FA193B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C5966" w:rsidRPr="00A04C6D">
              <w:rPr>
                <w:sz w:val="18"/>
                <w:szCs w:val="18"/>
              </w:rPr>
              <w:t xml:space="preserve"> история Даг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3 химия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 xml:space="preserve">12 география 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иностранн. </w:t>
            </w:r>
            <w:r w:rsidRPr="00A04C6D">
              <w:rPr>
                <w:sz w:val="18"/>
                <w:szCs w:val="18"/>
              </w:rPr>
              <w:t>яз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13 родной язык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русская лит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13 родной язык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A04C6D" w:rsidRDefault="008C5966" w:rsidP="00725E2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C5966" w:rsidRPr="00A04C6D" w:rsidRDefault="008C5966" w:rsidP="00725E20">
            <w:pPr>
              <w:rPr>
                <w:b/>
                <w:sz w:val="18"/>
                <w:szCs w:val="18"/>
              </w:rPr>
            </w:pPr>
            <w:r w:rsidRPr="00A04C6D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7 математика</w:t>
            </w:r>
          </w:p>
        </w:tc>
        <w:tc>
          <w:tcPr>
            <w:tcW w:w="1760" w:type="dxa"/>
          </w:tcPr>
          <w:p w:rsidR="008C5966" w:rsidRPr="00A04C6D" w:rsidRDefault="00FA193B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8C5966" w:rsidRPr="00A04C6D">
              <w:rPr>
                <w:sz w:val="18"/>
                <w:szCs w:val="18"/>
              </w:rPr>
              <w:t xml:space="preserve"> родной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14 иностранный яз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11 математика</w:t>
            </w:r>
          </w:p>
        </w:tc>
        <w:tc>
          <w:tcPr>
            <w:tcW w:w="1706" w:type="dxa"/>
          </w:tcPr>
          <w:p w:rsidR="008C5966" w:rsidRPr="00A04C6D" w:rsidRDefault="00567E2C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1русск.яз.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 технология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5Техн/техн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Родной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краеведение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A04C6D" w:rsidRDefault="008C5966" w:rsidP="00725E2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C5966" w:rsidRPr="00A04C6D" w:rsidRDefault="008C5966" w:rsidP="00725E20">
            <w:pPr>
              <w:rPr>
                <w:b/>
                <w:sz w:val="18"/>
                <w:szCs w:val="18"/>
              </w:rPr>
            </w:pPr>
            <w:r w:rsidRPr="00A04C6D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13 родной язык</w:t>
            </w:r>
          </w:p>
        </w:tc>
        <w:tc>
          <w:tcPr>
            <w:tcW w:w="1760" w:type="dxa"/>
          </w:tcPr>
          <w:p w:rsidR="008C5966" w:rsidRPr="00A04C6D" w:rsidRDefault="00FA193B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хим</w:t>
            </w:r>
            <w:r w:rsidR="008C5966" w:rsidRPr="00A04C6D">
              <w:rPr>
                <w:sz w:val="18"/>
                <w:szCs w:val="18"/>
              </w:rPr>
              <w:t>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 xml:space="preserve">11 математика 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15 история Даг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14 иностранный яз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3 русская лит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русский язык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7 математика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10 родной язык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A04C6D" w:rsidRDefault="008C5966" w:rsidP="00725E2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C5966" w:rsidRPr="00A04C6D" w:rsidRDefault="008C5966" w:rsidP="00725E20">
            <w:pPr>
              <w:rPr>
                <w:b/>
                <w:sz w:val="18"/>
                <w:szCs w:val="18"/>
              </w:rPr>
            </w:pPr>
            <w:r w:rsidRPr="00A04C6D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728" w:type="dxa"/>
          </w:tcPr>
          <w:p w:rsidR="008C5966" w:rsidRPr="00A04C6D" w:rsidRDefault="007D0DD6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хим</w:t>
            </w:r>
            <w:r w:rsidR="008C5966" w:rsidRPr="00A04C6D">
              <w:rPr>
                <w:sz w:val="18"/>
                <w:szCs w:val="18"/>
              </w:rPr>
              <w:t xml:space="preserve">ия 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11 математика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5 русский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14 иностранный яз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 КТНД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3 русский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русская литерат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</w:tr>
      <w:tr w:rsidR="008C5966" w:rsidRPr="00A04C6D" w:rsidTr="00725E20">
        <w:tc>
          <w:tcPr>
            <w:tcW w:w="567" w:type="dxa"/>
          </w:tcPr>
          <w:p w:rsidR="008C5966" w:rsidRPr="00A04C6D" w:rsidRDefault="008C5966" w:rsidP="00725E2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C5966" w:rsidRPr="00A04C6D" w:rsidRDefault="008C5966" w:rsidP="00725E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</w:tr>
      <w:tr w:rsidR="008C5966" w:rsidRPr="00A04C6D" w:rsidTr="00725E20">
        <w:tc>
          <w:tcPr>
            <w:tcW w:w="567" w:type="dxa"/>
            <w:vMerge w:val="restart"/>
            <w:textDirection w:val="tbRl"/>
          </w:tcPr>
          <w:p w:rsidR="008C5966" w:rsidRPr="00A04C6D" w:rsidRDefault="00640DF7" w:rsidP="00725E2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shape id="_x0000_i1041" type="#_x0000_t136" style="width:54.8pt;height:17.2pt;rotation:90" fillcolor="black">
                  <v:shadow color="#868686"/>
                  <v:textpath style="font-family:&quot;Arial Black&quot;;v-rotate-letters:t;v-text-kern:t" trim="t" fitpath="t" string="суббота"/>
                </v:shape>
              </w:pict>
            </w:r>
          </w:p>
        </w:tc>
        <w:tc>
          <w:tcPr>
            <w:tcW w:w="426" w:type="dxa"/>
          </w:tcPr>
          <w:p w:rsidR="008C5966" w:rsidRPr="00A04C6D" w:rsidRDefault="008C5966" w:rsidP="00725E20">
            <w:pPr>
              <w:rPr>
                <w:b/>
                <w:sz w:val="18"/>
                <w:szCs w:val="18"/>
              </w:rPr>
            </w:pPr>
            <w:r w:rsidRPr="00A04C6D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14 иностранный яз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Физкультура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6 информатика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5 русский язык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история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3 русский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русский язык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 биология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11 музыка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A04C6D" w:rsidRDefault="008C5966" w:rsidP="00725E2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C5966" w:rsidRPr="00A04C6D" w:rsidRDefault="008C5966" w:rsidP="00725E20">
            <w:pPr>
              <w:rPr>
                <w:b/>
                <w:sz w:val="18"/>
                <w:szCs w:val="18"/>
              </w:rPr>
            </w:pPr>
            <w:r w:rsidRPr="00A04C6D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Физкультура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 биология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5 русский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6 информатика</w:t>
            </w:r>
          </w:p>
        </w:tc>
        <w:tc>
          <w:tcPr>
            <w:tcW w:w="1706" w:type="dxa"/>
          </w:tcPr>
          <w:p w:rsidR="008C5966" w:rsidRPr="00A04C6D" w:rsidRDefault="000C7810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география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общество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русская литерат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11 музыка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14 иностранный яз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A04C6D" w:rsidRDefault="008C5966" w:rsidP="00725E2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C5966" w:rsidRPr="00A04C6D" w:rsidRDefault="008C5966" w:rsidP="00725E20">
            <w:pPr>
              <w:rPr>
                <w:b/>
                <w:sz w:val="18"/>
                <w:szCs w:val="18"/>
              </w:rPr>
            </w:pPr>
            <w:r w:rsidRPr="00A04C6D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7 математика</w:t>
            </w:r>
          </w:p>
        </w:tc>
        <w:tc>
          <w:tcPr>
            <w:tcW w:w="1760" w:type="dxa"/>
          </w:tcPr>
          <w:p w:rsidR="008C5966" w:rsidRPr="00A04C6D" w:rsidRDefault="00567E2C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родн.яз.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 биология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 xml:space="preserve">13 родной язык 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15 ОБЖ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11 музыка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9 обществознание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иностранный</w:t>
            </w:r>
          </w:p>
        </w:tc>
        <w:tc>
          <w:tcPr>
            <w:tcW w:w="1760" w:type="dxa"/>
          </w:tcPr>
          <w:p w:rsidR="008C5966" w:rsidRPr="00A04C6D" w:rsidRDefault="00567E2C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C5966" w:rsidRPr="00A04C6D">
              <w:rPr>
                <w:sz w:val="18"/>
                <w:szCs w:val="18"/>
              </w:rPr>
              <w:t xml:space="preserve"> ИЗО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A04C6D" w:rsidRDefault="008C5966" w:rsidP="00725E2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C5966" w:rsidRPr="00A04C6D" w:rsidRDefault="008C5966" w:rsidP="00725E20">
            <w:pPr>
              <w:rPr>
                <w:b/>
                <w:sz w:val="18"/>
                <w:szCs w:val="18"/>
              </w:rPr>
            </w:pPr>
            <w:r w:rsidRPr="00A04C6D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728" w:type="dxa"/>
          </w:tcPr>
          <w:p w:rsidR="008C5966" w:rsidRPr="00A04C6D" w:rsidRDefault="00567E2C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русск.литер.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14 иностранный яз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13 родной язык</w:t>
            </w:r>
          </w:p>
        </w:tc>
        <w:tc>
          <w:tcPr>
            <w:tcW w:w="1760" w:type="dxa"/>
          </w:tcPr>
          <w:p w:rsidR="008C5966" w:rsidRPr="00A04C6D" w:rsidRDefault="000C7810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география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 xml:space="preserve">Физкультура 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7 математика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11 математика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общество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род. язык</w:t>
            </w:r>
          </w:p>
        </w:tc>
      </w:tr>
      <w:tr w:rsidR="008C5966" w:rsidRPr="00A04C6D" w:rsidTr="00725E20">
        <w:tc>
          <w:tcPr>
            <w:tcW w:w="567" w:type="dxa"/>
            <w:vMerge/>
          </w:tcPr>
          <w:p w:rsidR="008C5966" w:rsidRPr="00A04C6D" w:rsidRDefault="008C5966" w:rsidP="00725E2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C5966" w:rsidRPr="00A04C6D" w:rsidRDefault="008C5966" w:rsidP="00725E20">
            <w:pPr>
              <w:rPr>
                <w:b/>
                <w:sz w:val="18"/>
                <w:szCs w:val="18"/>
              </w:rPr>
            </w:pPr>
            <w:r w:rsidRPr="00A04C6D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728" w:type="dxa"/>
          </w:tcPr>
          <w:p w:rsidR="008C5966" w:rsidRPr="00A04C6D" w:rsidRDefault="00FA193B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географ</w:t>
            </w:r>
            <w:r w:rsidR="008C5966" w:rsidRPr="00A04C6D">
              <w:rPr>
                <w:sz w:val="18"/>
                <w:szCs w:val="18"/>
              </w:rPr>
              <w:t>ия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11 математика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Физкультура</w:t>
            </w:r>
          </w:p>
        </w:tc>
        <w:tc>
          <w:tcPr>
            <w:tcW w:w="1760" w:type="dxa"/>
          </w:tcPr>
          <w:p w:rsidR="008C5966" w:rsidRPr="00A04C6D" w:rsidRDefault="000C7810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биолог</w:t>
            </w:r>
            <w:r w:rsidR="008C5966" w:rsidRPr="00A04C6D">
              <w:rPr>
                <w:sz w:val="18"/>
                <w:szCs w:val="18"/>
              </w:rPr>
              <w:t>ия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14 иностранный яз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русская литер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15 музыка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русс. язык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общество</w:t>
            </w:r>
          </w:p>
        </w:tc>
      </w:tr>
      <w:tr w:rsidR="008C5966" w:rsidRPr="00A04C6D" w:rsidTr="00725E20">
        <w:trPr>
          <w:trHeight w:val="264"/>
        </w:trPr>
        <w:tc>
          <w:tcPr>
            <w:tcW w:w="567" w:type="dxa"/>
            <w:vMerge/>
          </w:tcPr>
          <w:p w:rsidR="008C5966" w:rsidRPr="00A04C6D" w:rsidRDefault="008C5966" w:rsidP="00725E2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C5966" w:rsidRPr="00A04C6D" w:rsidRDefault="008C5966" w:rsidP="00725E20">
            <w:pPr>
              <w:rPr>
                <w:b/>
                <w:sz w:val="18"/>
                <w:szCs w:val="18"/>
              </w:rPr>
            </w:pPr>
            <w:r w:rsidRPr="00A04C6D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 xml:space="preserve">13 родной язык 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4 родной лит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 xml:space="preserve">12 география 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Физкультура</w:t>
            </w:r>
          </w:p>
        </w:tc>
        <w:tc>
          <w:tcPr>
            <w:tcW w:w="1706" w:type="dxa"/>
          </w:tcPr>
          <w:p w:rsidR="008C5966" w:rsidRPr="00A04C6D" w:rsidRDefault="000C7810" w:rsidP="005D0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биология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Кл.час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Кл.час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Кл.час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Кл.час</w:t>
            </w:r>
          </w:p>
        </w:tc>
      </w:tr>
      <w:tr w:rsidR="008C5966" w:rsidRPr="00A04C6D" w:rsidTr="00725E20">
        <w:trPr>
          <w:trHeight w:val="100"/>
        </w:trPr>
        <w:tc>
          <w:tcPr>
            <w:tcW w:w="567" w:type="dxa"/>
          </w:tcPr>
          <w:p w:rsidR="008C5966" w:rsidRPr="00A04C6D" w:rsidRDefault="008C5966" w:rsidP="00725E2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C5966" w:rsidRPr="00A04C6D" w:rsidRDefault="008C5966" w:rsidP="00725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28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 xml:space="preserve">Кл.час 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Классный час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Кл.час</w:t>
            </w: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Кл час</w:t>
            </w:r>
          </w:p>
        </w:tc>
        <w:tc>
          <w:tcPr>
            <w:tcW w:w="1706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  <w:r w:rsidRPr="00A04C6D">
              <w:rPr>
                <w:sz w:val="18"/>
                <w:szCs w:val="18"/>
              </w:rPr>
              <w:t>Кл.час</w:t>
            </w: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:rsidR="008C5966" w:rsidRPr="00A04C6D" w:rsidRDefault="008C5966" w:rsidP="005D01F3">
            <w:pPr>
              <w:rPr>
                <w:sz w:val="18"/>
                <w:szCs w:val="18"/>
              </w:rPr>
            </w:pPr>
          </w:p>
        </w:tc>
      </w:tr>
    </w:tbl>
    <w:p w:rsidR="008C5966" w:rsidRPr="00A04C6D" w:rsidRDefault="008C5966">
      <w:pPr>
        <w:rPr>
          <w:sz w:val="18"/>
          <w:szCs w:val="18"/>
        </w:rPr>
      </w:pPr>
    </w:p>
    <w:sectPr w:rsidR="008C5966" w:rsidRPr="00A04C6D" w:rsidSect="00A8256F">
      <w:pgSz w:w="16838" w:h="11906" w:orient="landscape"/>
      <w:pgMar w:top="170" w:right="567" w:bottom="17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1B37"/>
    <w:rsid w:val="00027FAC"/>
    <w:rsid w:val="00057B7C"/>
    <w:rsid w:val="00080245"/>
    <w:rsid w:val="000825C7"/>
    <w:rsid w:val="000942F0"/>
    <w:rsid w:val="000C7810"/>
    <w:rsid w:val="00144576"/>
    <w:rsid w:val="001645F2"/>
    <w:rsid w:val="00170B55"/>
    <w:rsid w:val="00173894"/>
    <w:rsid w:val="001B4FD5"/>
    <w:rsid w:val="001F7652"/>
    <w:rsid w:val="00216025"/>
    <w:rsid w:val="0025396D"/>
    <w:rsid w:val="002647A1"/>
    <w:rsid w:val="002B4AEE"/>
    <w:rsid w:val="002C348A"/>
    <w:rsid w:val="003049A6"/>
    <w:rsid w:val="0036237D"/>
    <w:rsid w:val="00391796"/>
    <w:rsid w:val="003A677F"/>
    <w:rsid w:val="003B0BE8"/>
    <w:rsid w:val="0040032A"/>
    <w:rsid w:val="00423BDB"/>
    <w:rsid w:val="00425C68"/>
    <w:rsid w:val="00452B3F"/>
    <w:rsid w:val="004A5672"/>
    <w:rsid w:val="004D36C1"/>
    <w:rsid w:val="004E5266"/>
    <w:rsid w:val="004F5CEF"/>
    <w:rsid w:val="00567E2C"/>
    <w:rsid w:val="005B1DDD"/>
    <w:rsid w:val="005D01F3"/>
    <w:rsid w:val="00640DF7"/>
    <w:rsid w:val="00661A17"/>
    <w:rsid w:val="00674735"/>
    <w:rsid w:val="006A531A"/>
    <w:rsid w:val="006B7A10"/>
    <w:rsid w:val="00725E20"/>
    <w:rsid w:val="00761567"/>
    <w:rsid w:val="007651B0"/>
    <w:rsid w:val="00777828"/>
    <w:rsid w:val="007D0DD6"/>
    <w:rsid w:val="007F5AAE"/>
    <w:rsid w:val="00842F25"/>
    <w:rsid w:val="00873A26"/>
    <w:rsid w:val="008A6342"/>
    <w:rsid w:val="008C5966"/>
    <w:rsid w:val="008E6590"/>
    <w:rsid w:val="008F0583"/>
    <w:rsid w:val="00937CA2"/>
    <w:rsid w:val="009416EC"/>
    <w:rsid w:val="00971A1B"/>
    <w:rsid w:val="00992353"/>
    <w:rsid w:val="009D67B4"/>
    <w:rsid w:val="00A04C6D"/>
    <w:rsid w:val="00A05395"/>
    <w:rsid w:val="00A13977"/>
    <w:rsid w:val="00A41B37"/>
    <w:rsid w:val="00A523D0"/>
    <w:rsid w:val="00A667BD"/>
    <w:rsid w:val="00A8256F"/>
    <w:rsid w:val="00AA0977"/>
    <w:rsid w:val="00C10D81"/>
    <w:rsid w:val="00C16955"/>
    <w:rsid w:val="00C37EA9"/>
    <w:rsid w:val="00C5575B"/>
    <w:rsid w:val="00D71969"/>
    <w:rsid w:val="00D84323"/>
    <w:rsid w:val="00DC5E4E"/>
    <w:rsid w:val="00DC73AC"/>
    <w:rsid w:val="00DD1C77"/>
    <w:rsid w:val="00E32046"/>
    <w:rsid w:val="00E42246"/>
    <w:rsid w:val="00E8586B"/>
    <w:rsid w:val="00E92CA3"/>
    <w:rsid w:val="00EC3C07"/>
    <w:rsid w:val="00ED0DF3"/>
    <w:rsid w:val="00F1044B"/>
    <w:rsid w:val="00F44EB6"/>
    <w:rsid w:val="00F50E60"/>
    <w:rsid w:val="00FA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5:docId w15:val="{A5273EB1-1039-44BD-8CAB-1E87C0EC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B3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173894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2017-05-12T05:55:00Z</cp:lastPrinted>
  <dcterms:created xsi:type="dcterms:W3CDTF">2012-09-19T07:50:00Z</dcterms:created>
  <dcterms:modified xsi:type="dcterms:W3CDTF">2017-12-09T07:39:00Z</dcterms:modified>
</cp:coreProperties>
</file>