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66" w:rsidRPr="00A05395" w:rsidRDefault="008C5966" w:rsidP="00761567">
      <w:pPr>
        <w:outlineLvl w:val="0"/>
        <w:rPr>
          <w:b/>
          <w:bCs/>
        </w:rPr>
      </w:pPr>
      <w:r w:rsidRPr="00A05395">
        <w:rPr>
          <w:b/>
          <w:bCs/>
        </w:rPr>
        <w:t>Утверждаю:</w:t>
      </w:r>
    </w:p>
    <w:p w:rsidR="008C5966" w:rsidRDefault="008C5966" w:rsidP="00761567">
      <w:pPr>
        <w:tabs>
          <w:tab w:val="left" w:pos="9270"/>
        </w:tabs>
        <w:rPr>
          <w:b/>
          <w:bCs/>
        </w:rPr>
      </w:pPr>
      <w:r w:rsidRPr="00A05395">
        <w:rPr>
          <w:b/>
          <w:bCs/>
        </w:rPr>
        <w:t>Директор М</w:t>
      </w:r>
      <w:r>
        <w:rPr>
          <w:b/>
          <w:bCs/>
        </w:rPr>
        <w:t>К</w:t>
      </w:r>
      <w:r w:rsidRPr="00A05395">
        <w:rPr>
          <w:b/>
          <w:bCs/>
        </w:rPr>
        <w:t>ОУ «Тидибская СОШ</w:t>
      </w:r>
      <w:r>
        <w:rPr>
          <w:b/>
          <w:bCs/>
        </w:rPr>
        <w:t>»</w:t>
      </w:r>
      <w:r w:rsidRPr="00A05395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</w:t>
      </w:r>
      <w:r w:rsidRPr="00A05395">
        <w:rPr>
          <w:b/>
          <w:bCs/>
        </w:rPr>
        <w:t xml:space="preserve">   И.М.Алиев</w:t>
      </w:r>
    </w:p>
    <w:p w:rsidR="008C5966" w:rsidRDefault="00971A1B" w:rsidP="00971A1B">
      <w:pPr>
        <w:rPr>
          <w:b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8C5966" w:rsidRPr="00A8256F">
        <w:rPr>
          <w:b/>
          <w:sz w:val="28"/>
          <w:szCs w:val="28"/>
        </w:rPr>
        <w:t>Расписание уроков</w:t>
      </w:r>
      <w:r w:rsidR="00640DF7">
        <w:rPr>
          <w:b/>
          <w:sz w:val="28"/>
          <w:szCs w:val="28"/>
        </w:rPr>
        <w:t xml:space="preserve"> 2017-2018</w:t>
      </w:r>
      <w:bookmarkStart w:id="0" w:name="_GoBack"/>
      <w:bookmarkEnd w:id="0"/>
      <w:r w:rsidR="008C5966" w:rsidRPr="00A8256F">
        <w:rPr>
          <w:b/>
          <w:sz w:val="28"/>
          <w:szCs w:val="28"/>
        </w:rPr>
        <w:t xml:space="preserve"> учебного года</w:t>
      </w:r>
    </w:p>
    <w:p w:rsidR="008C5966" w:rsidRPr="003049A6" w:rsidRDefault="008C5966" w:rsidP="00761567">
      <w:pPr>
        <w:jc w:val="center"/>
        <w:rPr>
          <w:b/>
          <w:sz w:val="16"/>
          <w:szCs w:val="16"/>
        </w:rPr>
      </w:pPr>
    </w:p>
    <w:tbl>
      <w:tblPr>
        <w:tblW w:w="16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728"/>
        <w:gridCol w:w="1760"/>
        <w:gridCol w:w="1760"/>
        <w:gridCol w:w="1760"/>
        <w:gridCol w:w="1706"/>
        <w:gridCol w:w="1650"/>
        <w:gridCol w:w="1760"/>
        <w:gridCol w:w="1650"/>
        <w:gridCol w:w="1760"/>
      </w:tblGrid>
      <w:tr w:rsidR="008C5966" w:rsidRPr="00992353" w:rsidTr="00725E20">
        <w:trPr>
          <w:trHeight w:val="429"/>
        </w:trPr>
        <w:tc>
          <w:tcPr>
            <w:tcW w:w="567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.2pt;height:14.85pt" fillcolor="black">
                  <v:shadow color="#868686"/>
                  <v:textpath style="font-family:&quot;Times New Roman&quot;;v-text-kern:t" trim="t" fitpath="t" string="Дни"/>
                </v:shape>
              </w:pict>
            </w:r>
          </w:p>
        </w:tc>
        <w:tc>
          <w:tcPr>
            <w:tcW w:w="426" w:type="dxa"/>
          </w:tcPr>
          <w:p w:rsidR="008C5966" w:rsidRPr="00A8256F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136" style="width:10.15pt;height:20.35pt" fillcolor="black">
                  <v:shadow color="#868686"/>
                  <v:textpath style="font-family:&quot;Times New Roman&quot;;v-text-kern:t" trim="t" fitpath="t" string="№&#10;п/п"/>
                </v:shape>
              </w:pict>
            </w:r>
          </w:p>
        </w:tc>
        <w:tc>
          <w:tcPr>
            <w:tcW w:w="1728" w:type="dxa"/>
          </w:tcPr>
          <w:p w:rsidR="008C5966" w:rsidRPr="00A8256F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136" style="width:52.45pt;height:21.9pt" fillcolor="black">
                  <v:shadow color="#868686"/>
                  <v:textpath style="font-family:&quot;Times New Roman&quot;;v-text-kern:t" trim="t" fitpath="t" string="11класс"/>
                </v:shape>
              </w:pict>
            </w:r>
          </w:p>
        </w:tc>
        <w:tc>
          <w:tcPr>
            <w:tcW w:w="1760" w:type="dxa"/>
          </w:tcPr>
          <w:p w:rsidR="008C5966" w:rsidRPr="00A8256F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8" type="#_x0000_t136" style="width:60.25pt;height:21.15pt" fillcolor="black">
                  <v:shadow color="#868686"/>
                  <v:textpath style="font-family:&quot;Times New Roman&quot;;v-text-kern:t" trim="t" fitpath="t" string="10 класс"/>
                </v:shape>
              </w:pict>
            </w:r>
          </w:p>
        </w:tc>
        <w:tc>
          <w:tcPr>
            <w:tcW w:w="1760" w:type="dxa"/>
          </w:tcPr>
          <w:p w:rsidR="008C5966" w:rsidRPr="00A8256F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136" style="width:50.85pt;height:20.35pt" fillcolor="black">
                  <v:shadow color="#868686"/>
                  <v:textpath style="font-family:&quot;Times New Roman&quot;;v-text-kern:t" trim="t" fitpath="t" string="9 &quot;а&quot; класс"/>
                </v:shape>
              </w:pict>
            </w:r>
          </w:p>
        </w:tc>
        <w:tc>
          <w:tcPr>
            <w:tcW w:w="1760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136" style="width:50.85pt;height:24.25pt" fillcolor="black">
                  <v:shadow color="#868686"/>
                  <v:textpath style="font-family:&quot;Times New Roman&quot;;v-text-kern:t" trim="t" fitpath="t" string="9 &quot;а&quot;класс"/>
                </v:shape>
              </w:pict>
            </w:r>
          </w:p>
        </w:tc>
        <w:tc>
          <w:tcPr>
            <w:tcW w:w="1706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1" type="#_x0000_t136" style="width:50.85pt;height:24.25pt" fillcolor="black">
                  <v:shadow color="#868686"/>
                  <v:textpath style="font-family:&quot;Times New Roman&quot;;v-text-kern:t" trim="t" fitpath="t" string="8  класс"/>
                </v:shape>
              </w:pict>
            </w:r>
          </w:p>
        </w:tc>
        <w:tc>
          <w:tcPr>
            <w:tcW w:w="1650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2" type="#_x0000_t136" style="width:50.85pt;height:26.6pt" fillcolor="black">
                  <v:shadow color="#868686"/>
                  <v:textpath style="font-family:&quot;Times New Roman&quot;;v-text-kern:t" trim="t" fitpath="t" string="7&quot;а&quot;класс"/>
                </v:shape>
              </w:pict>
            </w:r>
          </w:p>
        </w:tc>
        <w:tc>
          <w:tcPr>
            <w:tcW w:w="1760" w:type="dxa"/>
          </w:tcPr>
          <w:p w:rsidR="008C5966" w:rsidRPr="00992353" w:rsidRDefault="00640DF7" w:rsidP="00725E20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3" type="#_x0000_t136" style="width:50.85pt;height:24.25pt" fillcolor="black">
                  <v:shadow color="#868686"/>
                  <v:textpath style="font-family:&quot;Times New Roman&quot;;v-text-kern:t" trim="t" fitpath="t" string="7 &quot;б&quot;класс"/>
                </v:shape>
              </w:pict>
            </w:r>
          </w:p>
        </w:tc>
        <w:tc>
          <w:tcPr>
            <w:tcW w:w="1650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4" type="#_x0000_t136" style="width:57.15pt;height:26.6pt" fillcolor="black">
                  <v:shadow color="#868686"/>
                  <v:textpath style="font-family:&quot;Times New Roman&quot;;v-text-kern:t" trim="t" fitpath="t" string="6 класс"/>
                </v:shape>
              </w:pict>
            </w:r>
          </w:p>
        </w:tc>
        <w:tc>
          <w:tcPr>
            <w:tcW w:w="1760" w:type="dxa"/>
          </w:tcPr>
          <w:p w:rsidR="008C5966" w:rsidRPr="00992353" w:rsidRDefault="00640DF7" w:rsidP="0072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5" type="#_x0000_t136" style="width:60.25pt;height:24.25pt" fillcolor="black">
                  <v:shadow color="#868686"/>
                  <v:textpath style="font-family:&quot;Times New Roman&quot;;v-text-kern:t" trim="t" fitpath="t" string="5 класс"/>
                </v:shape>
              </w:pict>
            </w:r>
          </w:p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F1044B" w:rsidRDefault="00640DF7" w:rsidP="00725E20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6" type="#_x0000_t136" style="width:46.15pt;height:17.2pt;rotation:90" fillcolor="black">
                  <v:shadow color="#868686"/>
                  <v:textpath style="font-family:&quot;Arial Black&quot;;v-rotate-letters:t;v-text-kern:t" trim="t" fitpath="t" string="понедельник"/>
                </v:shape>
              </w:pict>
            </w: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иностранн. </w:t>
            </w:r>
            <w:r w:rsidRPr="00A04C6D">
              <w:rPr>
                <w:sz w:val="18"/>
                <w:szCs w:val="18"/>
              </w:rPr>
              <w:t>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4C6D"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Физкультура 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ОБЖ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русс.лит.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иностранн. </w:t>
            </w:r>
            <w:r w:rsidRPr="00A04C6D">
              <w:rPr>
                <w:sz w:val="18"/>
                <w:szCs w:val="18"/>
              </w:rPr>
              <w:t>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КТНД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650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C5966" w:rsidRPr="00A04C6D">
              <w:rPr>
                <w:sz w:val="18"/>
                <w:szCs w:val="18"/>
              </w:rPr>
              <w:t xml:space="preserve"> техн/техн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русская лит.</w:t>
            </w:r>
          </w:p>
        </w:tc>
      </w:tr>
      <w:tr w:rsidR="008C5966" w:rsidRPr="00A04C6D" w:rsidTr="00725E20">
        <w:trPr>
          <w:trHeight w:val="177"/>
        </w:trPr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КТНД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технология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технология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краеведение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8C5966" w:rsidRPr="00A04C6D" w:rsidRDefault="007D0DD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химия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F1044B" w:rsidRDefault="00640DF7" w:rsidP="00725E2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7" type="#_x0000_t136" style="width:46.15pt;height:17.2pt;rotation:90" fillcolor="black">
                  <v:shadow color="#868686"/>
                  <v:textpath style="font-family:&quot;Arial Black&quot;;v-rotate-letters:t;v-text-kern:t" trim="t" fitpath="t" string="вторник"/>
                </v:shape>
              </w:pict>
            </w: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ИЗО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1биология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русская лит.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география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география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ИЗО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родной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КТНД/КТНД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география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природоведение</w:t>
            </w:r>
          </w:p>
        </w:tc>
      </w:tr>
      <w:tr w:rsidR="008C5966" w:rsidRPr="00A04C6D" w:rsidTr="00725E20">
        <w:tc>
          <w:tcPr>
            <w:tcW w:w="567" w:type="dxa"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 (эл)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F1044B" w:rsidRDefault="00640DF7" w:rsidP="00725E2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8" type="#_x0000_t136" style="width:41.5pt;height:17.2pt;rotation:90" fillcolor="black">
                  <v:shadow color="#868686"/>
                  <v:textpath style="font-family:&quot;Arial Black&quot;;v-rotate-letters:t;v-text-kern:t" trim="t" fitpath="t" string="среда"/>
                </v:shape>
              </w:pict>
            </w: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химия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иностранн. </w:t>
            </w:r>
            <w:r w:rsidRPr="00A04C6D">
              <w:rPr>
                <w:sz w:val="18"/>
                <w:szCs w:val="18"/>
              </w:rPr>
              <w:t>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природоведение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650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1география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ист.Даг.</w:t>
            </w:r>
            <w:r w:rsidR="008C5966" w:rsidRPr="00A04C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КТНД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лит.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география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 11 ИЗО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F1044B" w:rsidRDefault="008C5966" w:rsidP="00725E2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5966" w:rsidRPr="001B4FD5" w:rsidRDefault="008C5966" w:rsidP="00725E20">
            <w:pPr>
              <w:rPr>
                <w:b/>
                <w:sz w:val="20"/>
                <w:szCs w:val="20"/>
              </w:rPr>
            </w:pPr>
            <w:r w:rsidRPr="001B4F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история Даг.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3 русский язык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65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родной яз.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650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русск.лит.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русская лит.</w:t>
            </w:r>
          </w:p>
        </w:tc>
      </w:tr>
      <w:tr w:rsidR="008C5966" w:rsidRPr="00A04C6D" w:rsidTr="003049A6">
        <w:trPr>
          <w:trHeight w:val="154"/>
        </w:trPr>
        <w:tc>
          <w:tcPr>
            <w:tcW w:w="567" w:type="dxa"/>
          </w:tcPr>
          <w:p w:rsidR="008C5966" w:rsidRPr="003049A6" w:rsidRDefault="008C5966" w:rsidP="00725E20"/>
        </w:tc>
        <w:tc>
          <w:tcPr>
            <w:tcW w:w="426" w:type="dxa"/>
          </w:tcPr>
          <w:p w:rsidR="008C5966" w:rsidRPr="003049A6" w:rsidRDefault="008C5966" w:rsidP="00725E2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8" w:type="dxa"/>
          </w:tcPr>
          <w:p w:rsidR="008C5966" w:rsidRPr="003049A6" w:rsidRDefault="008C5966" w:rsidP="005D01F3"/>
        </w:tc>
        <w:tc>
          <w:tcPr>
            <w:tcW w:w="1760" w:type="dxa"/>
          </w:tcPr>
          <w:p w:rsidR="008C5966" w:rsidRPr="003049A6" w:rsidRDefault="008C5966" w:rsidP="005D01F3"/>
        </w:tc>
        <w:tc>
          <w:tcPr>
            <w:tcW w:w="1760" w:type="dxa"/>
          </w:tcPr>
          <w:p w:rsidR="008C5966" w:rsidRPr="003049A6" w:rsidRDefault="008C5966" w:rsidP="005D01F3"/>
        </w:tc>
        <w:tc>
          <w:tcPr>
            <w:tcW w:w="1760" w:type="dxa"/>
          </w:tcPr>
          <w:p w:rsidR="008C5966" w:rsidRPr="003049A6" w:rsidRDefault="008C5966" w:rsidP="005D01F3"/>
        </w:tc>
        <w:tc>
          <w:tcPr>
            <w:tcW w:w="1706" w:type="dxa"/>
          </w:tcPr>
          <w:p w:rsidR="008C5966" w:rsidRPr="003049A6" w:rsidRDefault="008C5966" w:rsidP="005D01F3"/>
        </w:tc>
        <w:tc>
          <w:tcPr>
            <w:tcW w:w="1650" w:type="dxa"/>
          </w:tcPr>
          <w:p w:rsidR="008C5966" w:rsidRPr="003049A6" w:rsidRDefault="008C5966" w:rsidP="005D01F3"/>
        </w:tc>
        <w:tc>
          <w:tcPr>
            <w:tcW w:w="1760" w:type="dxa"/>
          </w:tcPr>
          <w:p w:rsidR="008C5966" w:rsidRPr="003049A6" w:rsidRDefault="008C5966" w:rsidP="005D01F3"/>
        </w:tc>
        <w:tc>
          <w:tcPr>
            <w:tcW w:w="1650" w:type="dxa"/>
          </w:tcPr>
          <w:p w:rsidR="008C5966" w:rsidRPr="003049A6" w:rsidRDefault="008C5966" w:rsidP="005D01F3"/>
        </w:tc>
        <w:tc>
          <w:tcPr>
            <w:tcW w:w="1760" w:type="dxa"/>
          </w:tcPr>
          <w:p w:rsidR="008C5966" w:rsidRPr="003049A6" w:rsidRDefault="008C5966" w:rsidP="005D01F3"/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A04C6D" w:rsidRDefault="00640DF7" w:rsidP="00725E2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39" type="#_x0000_t136" style="width:52.45pt;height:17.2pt;rotation:90" fillcolor="black">
                  <v:shadow color="#868686"/>
                  <v:textpath style="font-family:&quot;Arial Black&quot;;v-rotate-letters:t;v-text-kern:t" trim="t" fitpath="t" string="четверг"/>
                </v:shape>
              </w:pict>
            </w: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география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65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география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русская лит.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12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5 русский язык 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ОБЖ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5 русский язык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родн.яз.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история Даг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9 история 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76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техн/техн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биология</w:t>
            </w:r>
          </w:p>
        </w:tc>
        <w:tc>
          <w:tcPr>
            <w:tcW w:w="1650" w:type="dxa"/>
          </w:tcPr>
          <w:p w:rsidR="008C5966" w:rsidRPr="00A04C6D" w:rsidRDefault="001F7652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род.яз.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2физика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 (эл)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A04C6D" w:rsidRDefault="00640DF7" w:rsidP="00725E2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0" type="#_x0000_t136" style="width:43.85pt;height:16.45pt;rotation:90" fillcolor="black">
                  <v:shadow color="#868686"/>
                  <v:textpath style="font-family:&quot;Arial Black&quot;;v-rotate-letters:t;v-text-kern:t" trim="t" fitpath="t" string="пятница"/>
                </v:shape>
              </w:pict>
            </w: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8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техн-техн 10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географ</w:t>
            </w:r>
            <w:r w:rsidR="008C5966" w:rsidRPr="00A04C6D">
              <w:rPr>
                <w:sz w:val="18"/>
                <w:szCs w:val="18"/>
              </w:rPr>
              <w:t>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04C6D">
              <w:rPr>
                <w:sz w:val="18"/>
                <w:szCs w:val="18"/>
              </w:rPr>
              <w:t xml:space="preserve"> русский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2 физика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6 математика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обществознание</w:t>
            </w:r>
          </w:p>
        </w:tc>
        <w:tc>
          <w:tcPr>
            <w:tcW w:w="1760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техн.-техн.10</w:t>
            </w:r>
            <w:r w:rsidR="008C5966" w:rsidRPr="00A04C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3 химия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иностранн. </w:t>
            </w:r>
            <w:r w:rsidRPr="00A04C6D">
              <w:rPr>
                <w:sz w:val="18"/>
                <w:szCs w:val="18"/>
              </w:rPr>
              <w:t>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математика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история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5966" w:rsidRPr="00A04C6D">
              <w:rPr>
                <w:sz w:val="18"/>
                <w:szCs w:val="18"/>
              </w:rPr>
              <w:t xml:space="preserve"> история Даг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химия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12 география 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иностранн. </w:t>
            </w:r>
            <w:r w:rsidRPr="00A04C6D">
              <w:rPr>
                <w:sz w:val="18"/>
                <w:szCs w:val="18"/>
              </w:rPr>
              <w:t>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C5966" w:rsidRPr="00A04C6D">
              <w:rPr>
                <w:sz w:val="18"/>
                <w:szCs w:val="18"/>
              </w:rPr>
              <w:t xml:space="preserve"> 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математика</w:t>
            </w:r>
          </w:p>
        </w:tc>
        <w:tc>
          <w:tcPr>
            <w:tcW w:w="1706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1русск.яз.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технология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5Техн/техн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Родной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краеведение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хим</w:t>
            </w:r>
            <w:r w:rsidR="008C5966" w:rsidRPr="00A04C6D">
              <w:rPr>
                <w:sz w:val="18"/>
                <w:szCs w:val="18"/>
              </w:rPr>
              <w:t>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11 математика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история Даг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русская лит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10 родной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28" w:type="dxa"/>
          </w:tcPr>
          <w:p w:rsidR="008C5966" w:rsidRPr="00A04C6D" w:rsidRDefault="007D0DD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хим</w:t>
            </w:r>
            <w:r w:rsidR="008C5966" w:rsidRPr="00A04C6D">
              <w:rPr>
                <w:sz w:val="18"/>
                <w:szCs w:val="18"/>
              </w:rPr>
              <w:t xml:space="preserve">ия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КТНД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литерат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  <w:tr w:rsidR="008C5966" w:rsidRPr="00A04C6D" w:rsidTr="00725E20">
        <w:tc>
          <w:tcPr>
            <w:tcW w:w="567" w:type="dxa"/>
            <w:vMerge w:val="restart"/>
            <w:textDirection w:val="tbRl"/>
          </w:tcPr>
          <w:p w:rsidR="008C5966" w:rsidRPr="00A04C6D" w:rsidRDefault="00640DF7" w:rsidP="00725E2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41" type="#_x0000_t136" style="width:54.8pt;height:17.2pt;rotation:90" fillcolor="black">
                  <v:shadow color="#868686"/>
                  <v:textpath style="font-family:&quot;Arial Black&quot;;v-rotate-letters:t;v-text-kern:t" trim="t" fitpath="t" string="суббота"/>
                </v:shape>
              </w:pict>
            </w: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история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3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русский язык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музыка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5 русский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6 информатика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география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литерат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музыка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родн.яз.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 биология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13 родной язык 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ОБЖ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музыка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9 обществознание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иностранный</w:t>
            </w:r>
          </w:p>
        </w:tc>
        <w:tc>
          <w:tcPr>
            <w:tcW w:w="1760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C5966" w:rsidRPr="00A04C6D">
              <w:rPr>
                <w:sz w:val="18"/>
                <w:szCs w:val="18"/>
              </w:rPr>
              <w:t xml:space="preserve"> ИЗО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28" w:type="dxa"/>
          </w:tcPr>
          <w:p w:rsidR="008C5966" w:rsidRPr="00A04C6D" w:rsidRDefault="00567E2C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русск.литер.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13 родной язык</w:t>
            </w:r>
          </w:p>
        </w:tc>
        <w:tc>
          <w:tcPr>
            <w:tcW w:w="1760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география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7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математика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общество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род. язык</w:t>
            </w:r>
          </w:p>
        </w:tc>
      </w:tr>
      <w:tr w:rsidR="008C5966" w:rsidRPr="00A04C6D" w:rsidTr="00725E20"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28" w:type="dxa"/>
          </w:tcPr>
          <w:p w:rsidR="008C5966" w:rsidRPr="00A04C6D" w:rsidRDefault="00FA193B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географ</w:t>
            </w:r>
            <w:r w:rsidR="008C5966" w:rsidRPr="00A04C6D">
              <w:rPr>
                <w:sz w:val="18"/>
                <w:szCs w:val="18"/>
              </w:rPr>
              <w:t>ия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11 математика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60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биолог</w:t>
            </w:r>
            <w:r w:rsidR="008C5966" w:rsidRPr="00A04C6D">
              <w:rPr>
                <w:sz w:val="18"/>
                <w:szCs w:val="18"/>
              </w:rPr>
              <w:t>ия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14 иностранный яз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русская литер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15 музыка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русс. язык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общество</w:t>
            </w:r>
          </w:p>
        </w:tc>
      </w:tr>
      <w:tr w:rsidR="008C5966" w:rsidRPr="00A04C6D" w:rsidTr="00725E20">
        <w:trPr>
          <w:trHeight w:val="264"/>
        </w:trPr>
        <w:tc>
          <w:tcPr>
            <w:tcW w:w="567" w:type="dxa"/>
            <w:vMerge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b/>
                <w:sz w:val="18"/>
                <w:szCs w:val="18"/>
              </w:rPr>
            </w:pPr>
            <w:r w:rsidRPr="00A04C6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13 родной язык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4 родной лит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12 география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Физкультура</w:t>
            </w:r>
          </w:p>
        </w:tc>
        <w:tc>
          <w:tcPr>
            <w:tcW w:w="1706" w:type="dxa"/>
          </w:tcPr>
          <w:p w:rsidR="008C5966" w:rsidRPr="00A04C6D" w:rsidRDefault="000C7810" w:rsidP="005D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биология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</w:tr>
      <w:tr w:rsidR="008C5966" w:rsidRPr="00A04C6D" w:rsidTr="00725E20">
        <w:trPr>
          <w:trHeight w:val="100"/>
        </w:trPr>
        <w:tc>
          <w:tcPr>
            <w:tcW w:w="567" w:type="dxa"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5966" w:rsidRPr="00A04C6D" w:rsidRDefault="008C5966" w:rsidP="00725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 xml:space="preserve">Кл.час 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Классный час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 час</w:t>
            </w:r>
          </w:p>
        </w:tc>
        <w:tc>
          <w:tcPr>
            <w:tcW w:w="1706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  <w:r w:rsidRPr="00A04C6D">
              <w:rPr>
                <w:sz w:val="18"/>
                <w:szCs w:val="18"/>
              </w:rPr>
              <w:t>Кл.час</w:t>
            </w: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8C5966" w:rsidRPr="00A04C6D" w:rsidRDefault="008C5966" w:rsidP="005D01F3">
            <w:pPr>
              <w:rPr>
                <w:sz w:val="18"/>
                <w:szCs w:val="18"/>
              </w:rPr>
            </w:pPr>
          </w:p>
        </w:tc>
      </w:tr>
    </w:tbl>
    <w:p w:rsidR="008C5966" w:rsidRPr="00A04C6D" w:rsidRDefault="008C5966">
      <w:pPr>
        <w:rPr>
          <w:sz w:val="18"/>
          <w:szCs w:val="18"/>
        </w:rPr>
      </w:pPr>
    </w:p>
    <w:sectPr w:rsidR="008C5966" w:rsidRPr="00A04C6D" w:rsidSect="00A8256F">
      <w:pgSz w:w="16838" w:h="11906" w:orient="landscape"/>
      <w:pgMar w:top="170" w:right="567" w:bottom="17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B37"/>
    <w:rsid w:val="00027FAC"/>
    <w:rsid w:val="00057B7C"/>
    <w:rsid w:val="00080245"/>
    <w:rsid w:val="000825C7"/>
    <w:rsid w:val="000942F0"/>
    <w:rsid w:val="000C7810"/>
    <w:rsid w:val="00144576"/>
    <w:rsid w:val="001645F2"/>
    <w:rsid w:val="00170B55"/>
    <w:rsid w:val="00173894"/>
    <w:rsid w:val="001B4FD5"/>
    <w:rsid w:val="001F7652"/>
    <w:rsid w:val="00216025"/>
    <w:rsid w:val="0025396D"/>
    <w:rsid w:val="002647A1"/>
    <w:rsid w:val="002B4AEE"/>
    <w:rsid w:val="002C348A"/>
    <w:rsid w:val="003049A6"/>
    <w:rsid w:val="0036237D"/>
    <w:rsid w:val="00391796"/>
    <w:rsid w:val="003A677F"/>
    <w:rsid w:val="003B0BE8"/>
    <w:rsid w:val="0040032A"/>
    <w:rsid w:val="00423BDB"/>
    <w:rsid w:val="00425C68"/>
    <w:rsid w:val="00452B3F"/>
    <w:rsid w:val="004A5672"/>
    <w:rsid w:val="004D36C1"/>
    <w:rsid w:val="004E5266"/>
    <w:rsid w:val="004F5CEF"/>
    <w:rsid w:val="00567E2C"/>
    <w:rsid w:val="005B1DDD"/>
    <w:rsid w:val="005D01F3"/>
    <w:rsid w:val="00640DF7"/>
    <w:rsid w:val="00661A17"/>
    <w:rsid w:val="00674735"/>
    <w:rsid w:val="006A531A"/>
    <w:rsid w:val="006B7A10"/>
    <w:rsid w:val="00725E20"/>
    <w:rsid w:val="00761567"/>
    <w:rsid w:val="007651B0"/>
    <w:rsid w:val="00777828"/>
    <w:rsid w:val="007D0DD6"/>
    <w:rsid w:val="007F5AAE"/>
    <w:rsid w:val="00842F25"/>
    <w:rsid w:val="00873A26"/>
    <w:rsid w:val="008A6342"/>
    <w:rsid w:val="008C5966"/>
    <w:rsid w:val="008E6590"/>
    <w:rsid w:val="008F0583"/>
    <w:rsid w:val="00937CA2"/>
    <w:rsid w:val="009416EC"/>
    <w:rsid w:val="00971A1B"/>
    <w:rsid w:val="00992353"/>
    <w:rsid w:val="009D67B4"/>
    <w:rsid w:val="00A04C6D"/>
    <w:rsid w:val="00A05395"/>
    <w:rsid w:val="00A13977"/>
    <w:rsid w:val="00A41B37"/>
    <w:rsid w:val="00A523D0"/>
    <w:rsid w:val="00A667BD"/>
    <w:rsid w:val="00A8256F"/>
    <w:rsid w:val="00AA0977"/>
    <w:rsid w:val="00C10D81"/>
    <w:rsid w:val="00C16955"/>
    <w:rsid w:val="00C37EA9"/>
    <w:rsid w:val="00C5575B"/>
    <w:rsid w:val="00D71969"/>
    <w:rsid w:val="00D84323"/>
    <w:rsid w:val="00DC5E4E"/>
    <w:rsid w:val="00DC73AC"/>
    <w:rsid w:val="00DD1C77"/>
    <w:rsid w:val="00E32046"/>
    <w:rsid w:val="00E42246"/>
    <w:rsid w:val="00E8586B"/>
    <w:rsid w:val="00E92CA3"/>
    <w:rsid w:val="00EC3C07"/>
    <w:rsid w:val="00ED0DF3"/>
    <w:rsid w:val="00F1044B"/>
    <w:rsid w:val="00F44EB6"/>
    <w:rsid w:val="00F50E60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A5273EB1-1039-44BD-8CAB-1E87C0E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738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2017-05-12T05:55:00Z</cp:lastPrinted>
  <dcterms:created xsi:type="dcterms:W3CDTF">2012-09-19T07:50:00Z</dcterms:created>
  <dcterms:modified xsi:type="dcterms:W3CDTF">2017-12-09T07:39:00Z</dcterms:modified>
</cp:coreProperties>
</file>