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50" w:rsidRPr="00236550" w:rsidRDefault="00236550" w:rsidP="002365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60F82" w:rsidRPr="00EC2DF4" w:rsidRDefault="00C60F82" w:rsidP="00C60F82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color w:val="000000"/>
          <w:sz w:val="36"/>
          <w:szCs w:val="36"/>
          <w:lang w:eastAsia="ru-RU"/>
        </w:rPr>
      </w:pPr>
      <w:r w:rsidRPr="00EC2DF4">
        <w:rPr>
          <w:rFonts w:ascii="Arial Black" w:eastAsia="Times New Roman" w:hAnsi="Arial Black" w:cs="Times New Roman"/>
          <w:b/>
          <w:bCs/>
          <w:color w:val="000000"/>
          <w:sz w:val="36"/>
          <w:szCs w:val="36"/>
          <w:lang w:eastAsia="ru-RU"/>
        </w:rPr>
        <w:t>Сценарий праздничного концерта, посвященного 8 марта.</w:t>
      </w:r>
    </w:p>
    <w:p w:rsidR="00C60F82" w:rsidRPr="00C60F82" w:rsidRDefault="00176353" w:rsidP="00C60F82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Время и место проведения: 6.03.2021г.  в 12</w:t>
      </w:r>
      <w:r w:rsidR="00C60F82" w:rsidRPr="00C60F8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:00</w:t>
      </w:r>
    </w:p>
    <w:p w:rsidR="00C60F82" w:rsidRPr="00091877" w:rsidRDefault="00C60F82" w:rsidP="00CA12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5C36B1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Добрый день, дорогие друзья! Мы приветствуем всех собравшихся в этом зале!</w:t>
      </w:r>
    </w:p>
    <w:p w:rsidR="00176353" w:rsidRPr="00091877" w:rsidRDefault="00176353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5C36B1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Добрый день всем, </w:t>
      </w:r>
      <w:proofErr w:type="gramStart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уже ощутив свежее дыхание весны, поспешил на наш праздничный концерт!</w:t>
      </w:r>
    </w:p>
    <w:p w:rsidR="00176353" w:rsidRPr="00091877" w:rsidRDefault="00176353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5CF2" w:rsidRPr="00091877" w:rsidRDefault="005C36B1" w:rsidP="00B15C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B15CF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Дорогие девочки, мамы, бабушки! Мы поздравляем всех с первым весенним праздником, </w:t>
      </w:r>
      <w:r w:rsidR="00B15CF2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 Международным женским днем</w:t>
      </w:r>
      <w:r w:rsidR="00B15CF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 Это праздник, прославляющий женщину, женщину-труженицу, женщину-мать, хранительницу домашнего очага. </w:t>
      </w:r>
    </w:p>
    <w:p w:rsidR="00176353" w:rsidRPr="00091877" w:rsidRDefault="00176353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15CF2" w:rsidRPr="00091877" w:rsidRDefault="005C36B1" w:rsidP="00B15CF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B15CF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B15CF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свете нет ничего светлее и бескорыстнее любви матери. Материнская любовь согревает, окрыляет, придает силы </w:t>
      </w:r>
      <w:proofErr w:type="gramStart"/>
      <w:r w:rsidR="00B15CF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слабому</w:t>
      </w:r>
      <w:proofErr w:type="gramEnd"/>
      <w:r w:rsidR="00B15CF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вдохновляет на подвиг. На всех языках, во всем мире, одинаково звучит лишь одно слово, великое слово - мама!</w:t>
      </w:r>
    </w:p>
    <w:p w:rsidR="00176353" w:rsidRPr="00091877" w:rsidRDefault="00176353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76353" w:rsidRPr="00091877" w:rsidRDefault="005C36B1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Открывает наш праздничный концерт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A6B29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семья 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Хакимовых</w:t>
      </w:r>
      <w:proofErr w:type="gramStart"/>
      <w:r w:rsidR="00176353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A6B29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</w:p>
    <w:p w:rsidR="00696008" w:rsidRPr="00091877" w:rsidRDefault="002A6B29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</w:t>
      </w:r>
      <w:r w:rsidR="00696008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Музыкальный номер  посвящается всем матерям.</w:t>
      </w:r>
    </w:p>
    <w:p w:rsidR="00696008" w:rsidRPr="00091877" w:rsidRDefault="00696008" w:rsidP="0069600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96008" w:rsidRPr="00091877" w:rsidRDefault="00696008" w:rsidP="00696008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Песня « Мама,  первое слово»</w:t>
      </w:r>
    </w:p>
    <w:p w:rsidR="00696008" w:rsidRPr="00091877" w:rsidRDefault="00696008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2A6B29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8 марта – это праздник, прославляющий женщину, женщину-труженицу, женщину-мать, хранительницу домашнего очага.</w:t>
      </w:r>
    </w:p>
    <w:p w:rsidR="00696008" w:rsidRPr="00091877" w:rsidRDefault="00696008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C60F82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464E83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1:</w:t>
      </w:r>
      <w:r w:rsidR="002A6B29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Милые наши женщины, девочки, собравшиеся в зале, разрешите от всей души поздравить вас с этим праздником и пожелать вам крепкого здоровья, семейного благополучия и согласия, стойкости и терпения, мира и долголетия, а также всегда хорошего настроения.</w:t>
      </w:r>
    </w:p>
    <w:p w:rsidR="00696008" w:rsidRPr="00091877" w:rsidRDefault="00696008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4630F8" w:rsidRPr="00091877" w:rsidRDefault="004630F8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Для всех присутствующих в этом зале  следующий музыкальный подарок</w:t>
      </w:r>
      <w:proofErr w:type="gramStart"/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.</w:t>
      </w:r>
      <w:proofErr w:type="gramEnd"/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Хоровое  исполнение  песни  «Мама».</w:t>
      </w:r>
    </w:p>
    <w:p w:rsidR="00091877" w:rsidRPr="00091877" w:rsidRDefault="00091877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60F82" w:rsidRPr="00091877" w:rsidRDefault="00464E83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если сегодня праздник, то по традиции должно прозвучать поздравление от самого главного человека нашей школы.</w:t>
      </w:r>
    </w:p>
    <w:p w:rsidR="00EE6DD5" w:rsidRDefault="00EE6DD5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A12BB" w:rsidRPr="00091877" w:rsidRDefault="00CA12BB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                                                        -  2  -</w:t>
      </w:r>
    </w:p>
    <w:p w:rsidR="004630F8" w:rsidRPr="00091877" w:rsidRDefault="00C60F82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Слово для поздравления предоставляется директору школы </w:t>
      </w:r>
    </w:p>
    <w:p w:rsidR="00C60F82" w:rsidRPr="00091877" w:rsidRDefault="004630F8" w:rsidP="004630F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 xml:space="preserve">Алиеву Магомеду </w:t>
      </w:r>
      <w:proofErr w:type="spellStart"/>
      <w:r w:rsidRPr="0009187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Гитиномагомедовичу</w:t>
      </w:r>
      <w:proofErr w:type="spellEnd"/>
      <w:r w:rsidRPr="00091877">
        <w:rPr>
          <w:rFonts w:ascii="Times New Roman" w:eastAsia="Times New Roman" w:hAnsi="Times New Roman" w:cs="Times New Roman"/>
          <w:b/>
          <w:i/>
          <w:iCs/>
          <w:color w:val="000000"/>
          <w:sz w:val="32"/>
          <w:szCs w:val="32"/>
          <w:lang w:eastAsia="ru-RU"/>
        </w:rPr>
        <w:t>.</w:t>
      </w:r>
    </w:p>
    <w:p w:rsidR="00C60F82" w:rsidRDefault="00C60F82" w:rsidP="004630F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00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00"/>
          <w:lang w:eastAsia="ru-RU"/>
        </w:rPr>
        <w:t>Слово директор</w:t>
      </w:r>
      <w:r w:rsidR="004630F8" w:rsidRPr="00091877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00"/>
          <w:lang w:eastAsia="ru-RU"/>
        </w:rPr>
        <w:t>а</w:t>
      </w:r>
    </w:p>
    <w:p w:rsidR="00091877" w:rsidRPr="00091877" w:rsidRDefault="00091877" w:rsidP="004630F8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shd w:val="clear" w:color="auto" w:fill="FFFF00"/>
          <w:lang w:eastAsia="ru-RU"/>
        </w:rPr>
      </w:pPr>
    </w:p>
    <w:p w:rsidR="00C60F82" w:rsidRPr="00091877" w:rsidRDefault="00464E83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Весна! Как много в этом слове: д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обра, любви и теплоты.</w:t>
      </w:r>
    </w:p>
    <w:p w:rsidR="00B50BF7" w:rsidRPr="00091877" w:rsidRDefault="00B50BF7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464E83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1: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в ожидающей природе для вас цветут ее цветы!</w:t>
      </w:r>
    </w:p>
    <w:p w:rsidR="00B50BF7" w:rsidRPr="00091877" w:rsidRDefault="00B50BF7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464E83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в</w:t>
      </w:r>
      <w:r w:rsidR="005B3FC3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сех присутствующих в этом зале следующий  номер. </w:t>
      </w:r>
    </w:p>
    <w:p w:rsidR="001E1A4A" w:rsidRPr="00091877" w:rsidRDefault="001E1A4A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E1A4A" w:rsidRPr="00091877" w:rsidRDefault="001E1A4A" w:rsidP="001E1A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Примите от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детского коллектива садика «Родничок»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</w:p>
    <w:p w:rsidR="001E1A4A" w:rsidRPr="00091877" w:rsidRDefault="001E1A4A" w:rsidP="001E1A4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                      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музыкальный привет.</w:t>
      </w:r>
    </w:p>
    <w:p w:rsidR="001E1A4A" w:rsidRPr="00091877" w:rsidRDefault="001E1A4A" w:rsidP="001E1A4A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  <w:r w:rsidRPr="00091877"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  <w:t>Выступление  садика</w:t>
      </w:r>
    </w:p>
    <w:p w:rsidR="00E40951" w:rsidRPr="00091877" w:rsidRDefault="00E40951" w:rsidP="001E1A4A">
      <w:pPr>
        <w:shd w:val="clear" w:color="auto" w:fill="FFFFFF"/>
        <w:spacing w:after="0" w:line="294" w:lineRule="atLeast"/>
        <w:jc w:val="center"/>
        <w:rPr>
          <w:rFonts w:ascii="Arial Black" w:eastAsia="Times New Roman" w:hAnsi="Arial Black" w:cs="Times New Roman"/>
          <w:color w:val="000000"/>
          <w:sz w:val="32"/>
          <w:szCs w:val="32"/>
          <w:lang w:eastAsia="ru-RU"/>
        </w:rPr>
      </w:pPr>
    </w:p>
    <w:p w:rsidR="00E40951" w:rsidRPr="00091877" w:rsidRDefault="00E40951" w:rsidP="00E40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: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Приветствуем всех мам и наших гостей</w:t>
      </w:r>
      <w:proofErr w:type="gramStart"/>
      <w:r w:rsidRPr="0009187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 ,</w:t>
      </w:r>
      <w:proofErr w:type="gramEnd"/>
      <w:r w:rsidRPr="0009187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кто пришёл на наш вечер, который мы посвятили самым добрым ,самым нежным, заботливым  и трудолюбивым ,и конечно же, самым красивым нашим мамам.</w:t>
      </w:r>
    </w:p>
    <w:p w:rsidR="00E40951" w:rsidRPr="00091877" w:rsidRDefault="00E40951" w:rsidP="00E40951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B50BF7" w:rsidRPr="00091877" w:rsidRDefault="00E40951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1: 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Мы всегда рады,  когда на ваших лицах улыбки и ожидание чего-либо необычного. </w:t>
      </w:r>
      <w:r w:rsidR="00091877" w:rsidRPr="00091877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А благодарные зрители пусть не скупятся на аплодисменты.</w:t>
      </w:r>
    </w:p>
    <w:p w:rsidR="005B3FC3" w:rsidRPr="00091877" w:rsidRDefault="005B3FC3" w:rsidP="005B3FC3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Декламация  «Слово о матери»</w:t>
      </w:r>
    </w:p>
    <w:p w:rsidR="00C60F82" w:rsidRPr="00091877" w:rsidRDefault="00C60F82" w:rsidP="00C60F8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</w:pPr>
    </w:p>
    <w:p w:rsidR="00C60F82" w:rsidRPr="00091877" w:rsidRDefault="00174184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Да, как прекрасно слово </w:t>
      </w:r>
      <w:r w:rsidR="00C60F82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– мама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! Всё на земле от материнских рук, материнской души, материнского сердца </w:t>
      </w:r>
      <w:r w:rsidR="00F72630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– </w:t>
      </w:r>
      <w:r w:rsidR="00F72630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самого доброго, открытого, согревающего нас на всю жизнь.</w:t>
      </w: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3D35DC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может быть на свете священнее имени матери!</w:t>
      </w:r>
    </w:p>
    <w:p w:rsidR="00091877" w:rsidRPr="00091877" w:rsidRDefault="00091877" w:rsidP="00CA12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35DC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3D35DC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Какой  же праздник без конкурсов</w:t>
      </w:r>
      <w:proofErr w:type="gramStart"/>
      <w:r w:rsidR="003D35DC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!</w:t>
      </w:r>
      <w:proofErr w:type="gramEnd"/>
      <w:r w:rsidR="003D35DC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122D23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Для того чтобы наш вечер стал  весёлым</w:t>
      </w:r>
      <w:proofErr w:type="gramStart"/>
      <w:r w:rsidR="00122D23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122D23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55143D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проведём для девочек несколько конкурсов.</w:t>
      </w:r>
    </w:p>
    <w:p w:rsidR="0055143D" w:rsidRPr="00091877" w:rsidRDefault="0055143D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3D35DC" w:rsidRPr="00091877" w:rsidRDefault="003D35DC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Первый конкурс 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« Разборка и сборка мясорубки». </w:t>
      </w:r>
    </w:p>
    <w:p w:rsidR="003D35DC" w:rsidRPr="00091877" w:rsidRDefault="003D35DC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Участвуют девушки </w:t>
      </w:r>
      <w:r w:rsidR="001D277B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8-9 классов.  Учитывается </w:t>
      </w:r>
      <w:r w:rsidR="001D277B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время</w:t>
      </w:r>
      <w:proofErr w:type="gramStart"/>
      <w:r w:rsidR="001D277B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  <w:proofErr w:type="gramEnd"/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3D35DC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Мама, мамочка</w:t>
      </w:r>
      <w:proofErr w:type="gramStart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…С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колько тепла таит это магическое слово, которое называет самого дорогого, близкого, единственного человека.</w:t>
      </w:r>
    </w:p>
    <w:p w:rsidR="004563F2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A12BB" w:rsidRPr="00091877" w:rsidRDefault="00CA12BB" w:rsidP="00CA12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 3  -</w:t>
      </w: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одна ода в мире не сможет выразить наши чувства к мамам.</w:t>
      </w:r>
    </w:p>
    <w:p w:rsidR="003D3846" w:rsidRPr="00091877" w:rsidRDefault="001D277B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u w:val="single"/>
          <w:lang w:eastAsia="ru-RU"/>
        </w:rPr>
        <w:t xml:space="preserve">            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С любовью и признательностью вас поздравляет ансамбль «ГИДАТЛЬ». Прими</w:t>
      </w:r>
      <w:r w:rsidR="003D3846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те следующий музыкальный номер </w:t>
      </w:r>
    </w:p>
    <w:p w:rsidR="004563F2" w:rsidRPr="00091877" w:rsidRDefault="003D3846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« </w:t>
      </w:r>
      <w:proofErr w:type="spellStart"/>
      <w:proofErr w:type="gramStart"/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Гидатлинский</w:t>
      </w:r>
      <w:proofErr w:type="spellEnd"/>
      <w:proofErr w:type="gramEnd"/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каш»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поздравляем вас</w:t>
      </w:r>
      <w:r w:rsidR="007D2D80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дорогие бабушки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 Желаем вам крепкого здоровья, бодрости, радости в окружении любящих внуков и внучек.</w:t>
      </w:r>
    </w:p>
    <w:p w:rsidR="00091877" w:rsidRPr="00091877" w:rsidRDefault="00091877" w:rsidP="00091877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7D2D80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Милые бабушки! Вы своей теплотой, любовью и лаской учите своих внучат быть добрыми, чуткими людьми.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CA12BB" w:rsidRDefault="007D2D80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1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Наш праздник продолжается. Дорогие бабушки, для вас следующий номер в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исполнении 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ансамбля </w:t>
      </w:r>
      <w:r w:rsidR="001E1A4A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r w:rsid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</w:t>
      </w:r>
      <w:proofErr w:type="spellStart"/>
      <w:r w:rsid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Гидатль</w:t>
      </w:r>
      <w:proofErr w:type="spellEnd"/>
      <w:proofErr w:type="gramStart"/>
      <w:r w:rsid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.</w:t>
      </w:r>
      <w:proofErr w:type="gramEnd"/>
    </w:p>
    <w:p w:rsidR="00CA12BB" w:rsidRDefault="00CA12BB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C60F82" w:rsidRPr="00CA12BB" w:rsidRDefault="00CA12BB" w:rsidP="00CA12BB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 w:rsidRP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Хор « Красавица  </w:t>
      </w:r>
      <w:proofErr w:type="spellStart"/>
      <w:r w:rsidRP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Джалиль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 </w:t>
      </w:r>
      <w:r w:rsidRP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»</w:t>
      </w:r>
    </w:p>
    <w:p w:rsidR="00EC2DF4" w:rsidRPr="00091877" w:rsidRDefault="00EC2DF4" w:rsidP="007D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2D80" w:rsidRPr="00091877" w:rsidRDefault="00CA12BB" w:rsidP="007D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ВЕДУЩИЙ 2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7D2D80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Второй  конкурс  </w:t>
      </w:r>
      <w:r w:rsidR="007D2D80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 xml:space="preserve">«  Лицо   бабушки ». </w:t>
      </w:r>
    </w:p>
    <w:p w:rsidR="004062DF" w:rsidRPr="00091877" w:rsidRDefault="004062DF" w:rsidP="007D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7D2D80" w:rsidRPr="00091877" w:rsidRDefault="007D2D80" w:rsidP="007D2D8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Участвуют девочки  6-7 классов.  </w:t>
      </w:r>
      <w:r w:rsidR="004062D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этого конкурса понадобятся надувные шары, косынки и маркеры. Участвуют пара девочек. Один участник  должен надуть шарик  до среднего размера  и повязать на него косынку</w:t>
      </w:r>
      <w:proofErr w:type="gramStart"/>
      <w:r w:rsidR="004062D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="004062D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После этого шарик передаётся другой девочке,</w:t>
      </w:r>
      <w:r w:rsidR="00CA12B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062D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нарисовать лицо бабушки маркером. Кто быстрее и лучше справится с этим заданием</w:t>
      </w:r>
      <w:proofErr w:type="gramStart"/>
      <w:r w:rsidR="004062D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4062D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тот становится победителем.</w:t>
      </w:r>
    </w:p>
    <w:p w:rsidR="00CA12BB" w:rsidRPr="00091877" w:rsidRDefault="00CA12BB" w:rsidP="00CA12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="00170A4E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теперь, предлагаю поздравить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всех женщин-учи</w:t>
      </w:r>
      <w:r w:rsidR="00170A4E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телей, ведь их в нашей школе не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мало!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170A4E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Спасибо Вам! Здоровья, счастья!</w:t>
      </w:r>
    </w:p>
    <w:p w:rsidR="00C60F82" w:rsidRPr="00091877" w:rsidRDefault="00170A4E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                             </w:t>
      </w:r>
      <w:r w:rsidR="00C60F82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 Международным женским днем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170A4E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Благодаря стараньям Вашим</w:t>
      </w:r>
    </w:p>
    <w:p w:rsidR="00C60F82" w:rsidRPr="00091877" w:rsidRDefault="00170A4E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</w:t>
      </w:r>
      <w:r w:rsidR="004C557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много знаний обретё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м.</w:t>
      </w:r>
    </w:p>
    <w:p w:rsidR="004563F2" w:rsidRPr="00091877" w:rsidRDefault="004563F2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170A4E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Сколько нужно ласки и заботы,</w:t>
      </w:r>
    </w:p>
    <w:p w:rsidR="00C60F82" w:rsidRPr="00091877" w:rsidRDefault="00170A4E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Всем помочь и каждого понять.</w:t>
      </w:r>
    </w:p>
    <w:p w:rsidR="00C60F82" w:rsidRPr="00091877" w:rsidRDefault="00170A4E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Благодарна и трудна работа –</w:t>
      </w:r>
    </w:p>
    <w:p w:rsidR="00C60F82" w:rsidRPr="00091877" w:rsidRDefault="00170A4E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Научить читать, писать, считать!</w:t>
      </w:r>
    </w:p>
    <w:p w:rsidR="004563F2" w:rsidRPr="00091877" w:rsidRDefault="00CA12BB" w:rsidP="00CA12BB">
      <w:pPr>
        <w:shd w:val="clear" w:color="auto" w:fill="FFFFFF"/>
        <w:spacing w:after="0" w:line="28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-  4  -</w:t>
      </w:r>
    </w:p>
    <w:p w:rsidR="00C60F82" w:rsidRPr="00091877" w:rsidRDefault="00C60F82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4C557F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Благодарны Вам, конечно, все мы!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</w:r>
      <w:r w:rsidR="004C557F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Трудно даже слова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подобрать.</w:t>
      </w:r>
    </w:p>
    <w:p w:rsidR="00C60F82" w:rsidRPr="00091877" w:rsidRDefault="004C557F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сегодня, в День 8 Марта,</w:t>
      </w:r>
    </w:p>
    <w:p w:rsidR="00C60F82" w:rsidRPr="00091877" w:rsidRDefault="004C557F" w:rsidP="00C60F8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Хочется СПАСИБО Вам сказать!</w:t>
      </w: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В знак благодарности  и уважения примите следующий концертный номер</w:t>
      </w:r>
      <w:proofErr w:type="gramStart"/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.</w:t>
      </w:r>
      <w:proofErr w:type="gramEnd"/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Девичий танец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</w:p>
    <w:p w:rsidR="00B15CF2" w:rsidRPr="00091877" w:rsidRDefault="00B15C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00"/>
          <w:lang w:eastAsia="ru-RU"/>
        </w:rPr>
      </w:pPr>
    </w:p>
    <w:p w:rsidR="00C60F82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ВЕДУЩИЙ1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Любимые наши, ненаглядные.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Самые, самые главные, важные!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ВЕДУЩИЙ1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Мы поздравляем вас с праздником и желаем вам добра 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и красоты,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света и тепла ….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091877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Гармонии, радости, ярких красок, наполняющих вашу жизнь,</w:t>
      </w:r>
    </w:p>
    <w:p w:rsidR="004563F2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ВЕДУЩИЙ1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Пусть в вашу честь звучат стихи и песни, совершаются подвиги.</w:t>
      </w:r>
    </w:p>
    <w:p w:rsidR="00BC1821" w:rsidRPr="00091877" w:rsidRDefault="004C557F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признаемся вам открыто и честно… Мы любим Вас!</w:t>
      </w:r>
    </w:p>
    <w:p w:rsidR="00C60F82" w:rsidRPr="00091877" w:rsidRDefault="00C60F82" w:rsidP="00FE5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С любовью и признательностью вас поздравляет </w:t>
      </w:r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ученик  6 класса  </w:t>
      </w:r>
      <w:proofErr w:type="spellStart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Муртазалиев</w:t>
      </w:r>
      <w:proofErr w:type="spellEnd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Абдурахман</w:t>
      </w:r>
      <w:proofErr w:type="spellEnd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 со своим учителем </w:t>
      </w:r>
      <w:proofErr w:type="spellStart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Ахбердило</w:t>
      </w:r>
      <w:proofErr w:type="spellEnd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</w:t>
      </w:r>
      <w:proofErr w:type="spellStart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Абдулаевичем</w:t>
      </w:r>
      <w:proofErr w:type="spellEnd"/>
      <w:r w:rsidR="00091877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EC2DF4" w:rsidRPr="00091877" w:rsidRDefault="00EC2DF4" w:rsidP="00FE5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FE558D" w:rsidRPr="00091877" w:rsidRDefault="00FE558D" w:rsidP="00FE5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с весною расцветает, и танцует, и играет.</w:t>
      </w:r>
    </w:p>
    <w:p w:rsidR="00FE558D" w:rsidRPr="00091877" w:rsidRDefault="00FE558D" w:rsidP="00FE5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В танце кружатся капели, успевая еле-еле.</w:t>
      </w:r>
    </w:p>
    <w:p w:rsidR="00FE558D" w:rsidRPr="00091877" w:rsidRDefault="00FE558D" w:rsidP="00FE558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Как же детям устоять? Тоже надо танцевать!</w:t>
      </w:r>
    </w:p>
    <w:p w:rsidR="00FE558D" w:rsidRPr="00091877" w:rsidRDefault="00FE558D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FE558D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И в завершении нашего концерта </w:t>
      </w:r>
      <w:r w:rsid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объ</w:t>
      </w:r>
      <w:bookmarkStart w:id="0" w:name="_GoBack"/>
      <w:bookmarkEnd w:id="0"/>
      <w:r w:rsidR="00FE558D" w:rsidRPr="00091877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является  последний конкурс  «Танцуйте,  пока молодые».  Будем определить лучшего танцора.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C60F8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 Как </w:t>
      </w:r>
      <w:proofErr w:type="gramStart"/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ни жаль</w:t>
      </w:r>
      <w:proofErr w:type="gramEnd"/>
      <w:r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но время прощаться. Мы верим, что еще встретимся, что еще скажем вам главные слова.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0F82" w:rsidRPr="00091877" w:rsidRDefault="00B15C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этом наш праздничный концерт окончен.</w:t>
      </w:r>
    </w:p>
    <w:p w:rsidR="004563F2" w:rsidRPr="00091877" w:rsidRDefault="004563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EC2DF4" w:rsidRPr="00091877" w:rsidRDefault="00B15CF2" w:rsidP="00C60F8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proofErr w:type="gramStart"/>
      <w:r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1</w:t>
      </w:r>
      <w:proofErr w:type="gramEnd"/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Мы еще раз поздравляем всех женщин, девушек и девочек с праздником. </w:t>
      </w:r>
    </w:p>
    <w:p w:rsidR="00CA12BB" w:rsidRDefault="00CA12BB" w:rsidP="00CA12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ВЕДУЩИЙ</w:t>
      </w:r>
      <w:r w:rsidR="00B15CF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2</w:t>
      </w:r>
      <w:r w:rsidR="00C60F82" w:rsidRPr="00091877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 </w:t>
      </w:r>
      <w:r w:rsidR="00C60F82" w:rsidRPr="0009187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Здоровья, счастья, любви!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</w:p>
    <w:p w:rsidR="00C60F82" w:rsidRPr="00CA12BB" w:rsidRDefault="00CA12BB" w:rsidP="00CA12BB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                                            </w:t>
      </w:r>
      <w:r w:rsidR="00C60F82" w:rsidRPr="00CA12B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Вместе: </w:t>
      </w:r>
      <w:r w:rsidR="00C60F82" w:rsidRPr="00CA12BB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  <w:lang w:eastAsia="ru-RU"/>
        </w:rPr>
        <w:t>До новых встреч!</w:t>
      </w:r>
    </w:p>
    <w:p w:rsidR="00C60F82" w:rsidRPr="00EC2DF4" w:rsidRDefault="00C60F82" w:rsidP="00EC2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</w:pPr>
      <w:r w:rsidRPr="00EC2DF4">
        <w:rPr>
          <w:rFonts w:ascii="Times New Roman" w:eastAsia="Times New Roman" w:hAnsi="Times New Roman" w:cs="Times New Roman"/>
          <w:color w:val="000000"/>
          <w:sz w:val="56"/>
          <w:szCs w:val="56"/>
          <w:u w:val="single"/>
          <w:lang w:eastAsia="ru-RU"/>
        </w:rPr>
        <w:lastRenderedPageBreak/>
        <w:br/>
      </w:r>
    </w:p>
    <w:p w:rsidR="00E83C84" w:rsidRPr="005B17F3" w:rsidRDefault="00E83C84">
      <w:pPr>
        <w:rPr>
          <w:rFonts w:ascii="Times New Roman" w:hAnsi="Times New Roman" w:cs="Times New Roman"/>
          <w:sz w:val="28"/>
          <w:szCs w:val="28"/>
        </w:rPr>
      </w:pPr>
    </w:p>
    <w:sectPr w:rsidR="00E83C84" w:rsidRPr="005B17F3" w:rsidSect="00CA12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7FD" w:rsidRDefault="004637FD" w:rsidP="00091877">
      <w:pPr>
        <w:spacing w:after="0" w:line="240" w:lineRule="auto"/>
      </w:pPr>
      <w:r>
        <w:separator/>
      </w:r>
    </w:p>
  </w:endnote>
  <w:endnote w:type="continuationSeparator" w:id="0">
    <w:p w:rsidR="004637FD" w:rsidRDefault="004637FD" w:rsidP="0009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7FD" w:rsidRDefault="004637FD" w:rsidP="00091877">
      <w:pPr>
        <w:spacing w:after="0" w:line="240" w:lineRule="auto"/>
      </w:pPr>
      <w:r>
        <w:separator/>
      </w:r>
    </w:p>
  </w:footnote>
  <w:footnote w:type="continuationSeparator" w:id="0">
    <w:p w:rsidR="004637FD" w:rsidRDefault="004637FD" w:rsidP="0009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565EE"/>
    <w:multiLevelType w:val="multilevel"/>
    <w:tmpl w:val="45B6BE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2B5E58"/>
    <w:multiLevelType w:val="multilevel"/>
    <w:tmpl w:val="227C4E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180E8D"/>
    <w:multiLevelType w:val="multilevel"/>
    <w:tmpl w:val="BF58348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3E298F"/>
    <w:multiLevelType w:val="multilevel"/>
    <w:tmpl w:val="0E284F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3E5E28"/>
    <w:multiLevelType w:val="multilevel"/>
    <w:tmpl w:val="CFD0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075C5C"/>
    <w:multiLevelType w:val="multilevel"/>
    <w:tmpl w:val="F334C0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5858F8"/>
    <w:multiLevelType w:val="multilevel"/>
    <w:tmpl w:val="DB7E0F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E02D9D"/>
    <w:multiLevelType w:val="multilevel"/>
    <w:tmpl w:val="2BCCAE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97BA8"/>
    <w:multiLevelType w:val="multilevel"/>
    <w:tmpl w:val="71427D8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8F03C8"/>
    <w:multiLevelType w:val="multilevel"/>
    <w:tmpl w:val="5BFE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D7442B0"/>
    <w:multiLevelType w:val="multilevel"/>
    <w:tmpl w:val="11FEA54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3AA1FA3"/>
    <w:multiLevelType w:val="multilevel"/>
    <w:tmpl w:val="E33E40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923775"/>
    <w:multiLevelType w:val="multilevel"/>
    <w:tmpl w:val="9842BA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FC21929"/>
    <w:multiLevelType w:val="multilevel"/>
    <w:tmpl w:val="C56EB3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5"/>
  </w:num>
  <w:num w:numId="6">
    <w:abstractNumId w:val="7"/>
  </w:num>
  <w:num w:numId="7">
    <w:abstractNumId w:val="12"/>
  </w:num>
  <w:num w:numId="8">
    <w:abstractNumId w:val="1"/>
  </w:num>
  <w:num w:numId="9">
    <w:abstractNumId w:val="6"/>
  </w:num>
  <w:num w:numId="10">
    <w:abstractNumId w:val="13"/>
  </w:num>
  <w:num w:numId="11">
    <w:abstractNumId w:val="8"/>
  </w:num>
  <w:num w:numId="12">
    <w:abstractNumId w:val="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7E9"/>
    <w:rsid w:val="00091877"/>
    <w:rsid w:val="00122D23"/>
    <w:rsid w:val="00170A4E"/>
    <w:rsid w:val="00174184"/>
    <w:rsid w:val="00176353"/>
    <w:rsid w:val="001D277B"/>
    <w:rsid w:val="001E1A4A"/>
    <w:rsid w:val="00236550"/>
    <w:rsid w:val="002A6B29"/>
    <w:rsid w:val="00312265"/>
    <w:rsid w:val="0036561D"/>
    <w:rsid w:val="003D35DC"/>
    <w:rsid w:val="003D3846"/>
    <w:rsid w:val="004062DF"/>
    <w:rsid w:val="00426B99"/>
    <w:rsid w:val="004563F2"/>
    <w:rsid w:val="004630F8"/>
    <w:rsid w:val="004637FD"/>
    <w:rsid w:val="00464E83"/>
    <w:rsid w:val="004C557F"/>
    <w:rsid w:val="0055143D"/>
    <w:rsid w:val="005B17F3"/>
    <w:rsid w:val="005B3FC3"/>
    <w:rsid w:val="005C36B1"/>
    <w:rsid w:val="0060739A"/>
    <w:rsid w:val="00661686"/>
    <w:rsid w:val="00696008"/>
    <w:rsid w:val="007D2D80"/>
    <w:rsid w:val="00A225CF"/>
    <w:rsid w:val="00A53BBA"/>
    <w:rsid w:val="00B15CF2"/>
    <w:rsid w:val="00B50BF7"/>
    <w:rsid w:val="00BC1821"/>
    <w:rsid w:val="00C60F82"/>
    <w:rsid w:val="00CA12BB"/>
    <w:rsid w:val="00E40951"/>
    <w:rsid w:val="00E83C84"/>
    <w:rsid w:val="00EC2DF4"/>
    <w:rsid w:val="00EC57E9"/>
    <w:rsid w:val="00EE6DD5"/>
    <w:rsid w:val="00F72630"/>
    <w:rsid w:val="00F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877"/>
  </w:style>
  <w:style w:type="paragraph" w:styleId="a7">
    <w:name w:val="footer"/>
    <w:basedOn w:val="a"/>
    <w:link w:val="a8"/>
    <w:uiPriority w:val="99"/>
    <w:unhideWhenUsed/>
    <w:rsid w:val="0009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82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9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1877"/>
  </w:style>
  <w:style w:type="paragraph" w:styleId="a7">
    <w:name w:val="footer"/>
    <w:basedOn w:val="a"/>
    <w:link w:val="a8"/>
    <w:uiPriority w:val="99"/>
    <w:unhideWhenUsed/>
    <w:rsid w:val="000918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18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3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78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628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43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72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68009">
                      <w:marLeft w:val="0"/>
                      <w:marRight w:val="14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8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609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31237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37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92359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5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1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0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04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2458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1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91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947544">
                  <w:marLeft w:val="0"/>
                  <w:marRight w:val="0"/>
                  <w:marTop w:val="300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2076394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2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гаджи</dc:creator>
  <cp:keywords/>
  <dc:description/>
  <cp:lastModifiedBy>гаджи</cp:lastModifiedBy>
  <cp:revision>19</cp:revision>
  <cp:lastPrinted>2021-03-04T13:40:00Z</cp:lastPrinted>
  <dcterms:created xsi:type="dcterms:W3CDTF">2021-03-03T08:33:00Z</dcterms:created>
  <dcterms:modified xsi:type="dcterms:W3CDTF">2021-03-05T13:42:00Z</dcterms:modified>
</cp:coreProperties>
</file>