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9" w:rsidRPr="00D26087" w:rsidRDefault="00D26087" w:rsidP="00A26BC9">
      <w:pPr>
        <w:pStyle w:val="a6"/>
        <w:spacing w:after="0"/>
        <w:ind w:right="357"/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>
        <w:rPr>
          <w:rFonts w:ascii="Arial" w:hAnsi="Arial" w:cs="Arial"/>
          <w:color w:val="FF0000"/>
          <w:sz w:val="40"/>
          <w:szCs w:val="40"/>
          <w:lang w:bidi="ru-RU"/>
        </w:rPr>
        <w:t xml:space="preserve">         </w:t>
      </w:r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val="en-US" w:bidi="ru-RU"/>
        </w:rPr>
        <w:t>20</w:t>
      </w:r>
      <w:proofErr w:type="spellStart"/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bidi="ru-RU"/>
        </w:rPr>
        <w:t>20</w:t>
      </w:r>
      <w:proofErr w:type="spellEnd"/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bidi="ru-RU"/>
        </w:rPr>
        <w:t xml:space="preserve"> </w:t>
      </w:r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val="en-US" w:bidi="ru-RU"/>
        </w:rPr>
        <w:t>–</w:t>
      </w:r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bidi="ru-RU"/>
        </w:rPr>
        <w:t xml:space="preserve"> 2021 </w:t>
      </w:r>
      <w:r w:rsidRPr="00D26087">
        <w:rPr>
          <w:rFonts w:ascii="Arial" w:hAnsi="Arial" w:cs="Arial"/>
          <w:color w:val="FF0000"/>
          <w:sz w:val="40"/>
          <w:szCs w:val="40"/>
          <w:u w:val="single"/>
          <w:lang w:bidi="ru-RU"/>
        </w:rPr>
        <w:t>год</w:t>
      </w:r>
      <w:r w:rsidR="00A26BC9" w:rsidRPr="00D26087">
        <w:rPr>
          <w:rFonts w:ascii="Arial" w:hAnsi="Arial" w:cs="Arial"/>
          <w:color w:val="FF0000"/>
          <w:sz w:val="40"/>
          <w:szCs w:val="40"/>
          <w:u w:val="single"/>
          <w:lang w:bidi="ru-RU"/>
        </w:rPr>
        <w:t xml:space="preserve"> 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753"/>
      </w:tblGrid>
      <w:tr w:rsidR="00A26BC9" w:rsidRPr="006A3135" w:rsidTr="00A26BC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АВГУСТ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  <w:lang w:val="en-US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753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НОЯБРЬ</w:t>
            </w:r>
          </w:p>
        </w:tc>
      </w:tr>
      <w:tr w:rsidR="00A26BC9" w:rsidRPr="006A3135" w:rsidTr="00A26BC9">
        <w:trPr>
          <w:trHeight w:val="2322"/>
        </w:trPr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4820" w:type="pct"/>
              <w:tblLayout w:type="fixed"/>
              <w:tblLook w:val="04A0"/>
            </w:tblPr>
            <w:tblGrid>
              <w:gridCol w:w="435"/>
              <w:gridCol w:w="440"/>
              <w:gridCol w:w="329"/>
              <w:gridCol w:w="438"/>
              <w:gridCol w:w="438"/>
              <w:gridCol w:w="438"/>
              <w:gridCol w:w="433"/>
            </w:tblGrid>
            <w:tr w:rsidR="00A26BC9" w:rsidRPr="006A3135" w:rsidTr="00B930F2">
              <w:tc>
                <w:tcPr>
                  <w:tcW w:w="435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532"/>
              <w:gridCol w:w="538"/>
              <w:gridCol w:w="538"/>
              <w:gridCol w:w="538"/>
              <w:gridCol w:w="538"/>
              <w:gridCol w:w="538"/>
              <w:gridCol w:w="531"/>
            </w:tblGrid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8A27CE" w:rsidRDefault="00A26BC9" w:rsidP="00B930F2">
            <w:pPr>
              <w:rPr>
                <w:sz w:val="24"/>
                <w:szCs w:val="24"/>
                <w:lang w:val="en-US"/>
              </w:rPr>
            </w:pPr>
          </w:p>
        </w:tc>
      </w:tr>
      <w:tr w:rsidR="00A26BC9" w:rsidRPr="006A3135" w:rsidTr="00A26BC9">
        <w:trPr>
          <w:trHeight w:hRule="exact" w:val="170"/>
        </w:trPr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  <w:tc>
          <w:tcPr>
            <w:tcW w:w="3753" w:type="dxa"/>
          </w:tcPr>
          <w:p w:rsidR="00A26BC9" w:rsidRPr="00937FCF" w:rsidRDefault="00A26BC9" w:rsidP="00B930F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</w:tc>
      </w:tr>
      <w:tr w:rsidR="00A26BC9" w:rsidRPr="006A3135" w:rsidTr="00A26BC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ДЕКАБРЬ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753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МАРТ</w:t>
            </w:r>
          </w:p>
        </w:tc>
      </w:tr>
      <w:tr w:rsidR="00A26BC9" w:rsidRPr="006A3135" w:rsidTr="00A26BC9"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A26BC9" w:rsidRPr="006A3135" w:rsidTr="00B930F2">
              <w:tc>
                <w:tcPr>
                  <w:tcW w:w="31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  <w:tr w:rsidR="00A26BC9" w:rsidRPr="006A3135" w:rsidTr="00B930F2">
              <w:tc>
                <w:tcPr>
                  <w:tcW w:w="318" w:type="dxa"/>
                  <w:shd w:val="clear" w:color="auto" w:fill="FFFFFF" w:themeFill="background1"/>
                </w:tcPr>
                <w:p w:rsidR="00A26BC9" w:rsidRPr="006814C0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4977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1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2F30CD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916E89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2F30CD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A26BC9" w:rsidRPr="006A3135" w:rsidTr="00B930F2"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A26BC9" w:rsidRPr="006A3135" w:rsidTr="00B930F2"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A26BC9" w:rsidRPr="006A3135" w:rsidTr="00B930F2"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15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A26BC9" w:rsidRPr="006A3135" w:rsidTr="00B930F2"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8" w:type="dxa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A26BC9" w:rsidRPr="006A3135" w:rsidTr="00B930F2">
              <w:tc>
                <w:tcPr>
                  <w:tcW w:w="433" w:type="dxa"/>
                  <w:shd w:val="clear" w:color="auto" w:fill="FFFFFF" w:themeFill="background1"/>
                </w:tcPr>
                <w:p w:rsidR="00A26BC9" w:rsidRPr="00FC0DA2" w:rsidRDefault="00A26BC9" w:rsidP="00B930F2">
                  <w:pPr>
                    <w:pStyle w:val="a9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tbl>
            <w:tblPr>
              <w:tblStyle w:val="a3"/>
              <w:tblW w:w="3107" w:type="dxa"/>
              <w:tblLayout w:type="fixed"/>
              <w:tblLook w:val="04A0"/>
            </w:tblPr>
            <w:tblGrid>
              <w:gridCol w:w="435"/>
              <w:gridCol w:w="440"/>
              <w:gridCol w:w="46"/>
              <w:gridCol w:w="393"/>
              <w:gridCol w:w="46"/>
              <w:gridCol w:w="392"/>
              <w:gridCol w:w="46"/>
              <w:gridCol w:w="392"/>
              <w:gridCol w:w="46"/>
              <w:gridCol w:w="392"/>
              <w:gridCol w:w="46"/>
              <w:gridCol w:w="387"/>
              <w:gridCol w:w="46"/>
            </w:tblGrid>
            <w:tr w:rsidR="00A26BC9" w:rsidRPr="006A3135" w:rsidTr="00B930F2">
              <w:trPr>
                <w:gridAfter w:val="1"/>
                <w:wAfter w:w="46" w:type="dxa"/>
              </w:trPr>
              <w:tc>
                <w:tcPr>
                  <w:tcW w:w="435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5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6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6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1B65D0">
                    <w:rPr>
                      <w:sz w:val="24"/>
                      <w:szCs w:val="24"/>
                      <w:shd w:val="clear" w:color="auto" w:fill="D9D9D9" w:themeFill="background1" w:themeFillShade="D9"/>
                    </w:rPr>
                    <w:t>4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6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6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9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A26BC9" w:rsidRPr="006A3135" w:rsidTr="00B930F2">
              <w:tc>
                <w:tcPr>
                  <w:tcW w:w="435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86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  <w:tr w:rsidR="00A26BC9" w:rsidRPr="006A3135" w:rsidTr="00B930F2">
              <w:tc>
                <w:tcPr>
                  <w:tcW w:w="435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86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8A27CE" w:rsidRDefault="00A26BC9" w:rsidP="00B930F2">
            <w:pPr>
              <w:rPr>
                <w:sz w:val="24"/>
                <w:szCs w:val="24"/>
                <w:lang w:val="en-US"/>
              </w:rPr>
            </w:pPr>
          </w:p>
        </w:tc>
      </w:tr>
      <w:tr w:rsidR="00A26BC9" w:rsidRPr="006A3135" w:rsidTr="00A26BC9">
        <w:trPr>
          <w:trHeight w:hRule="exact" w:val="170"/>
        </w:trPr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</w:tr>
      <w:tr w:rsidR="00A26BC9" w:rsidRPr="006A3135" w:rsidTr="00A26BC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АПРЕЛЬ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937FCF" w:rsidRDefault="00A26BC9" w:rsidP="00B930F2">
            <w:pPr>
              <w:spacing w:before="40"/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3753" w:type="dxa"/>
            <w:shd w:val="clear" w:color="auto" w:fill="FFFFFF" w:themeFill="background1"/>
          </w:tcPr>
          <w:p w:rsidR="00A26BC9" w:rsidRPr="00937FCF" w:rsidRDefault="00A26BC9" w:rsidP="00B930F2">
            <w:pPr>
              <w:pStyle w:val="a8"/>
              <w:spacing w:before="40"/>
              <w:jc w:val="center"/>
              <w:rPr>
                <w:rFonts w:ascii="Arial Black" w:hAnsi="Arial Black"/>
                <w:color w:val="7030A0"/>
                <w:szCs w:val="18"/>
              </w:rPr>
            </w:pPr>
            <w:r w:rsidRPr="00937FCF">
              <w:rPr>
                <w:rFonts w:ascii="Arial Black" w:hAnsi="Arial Black"/>
                <w:color w:val="7030A0"/>
                <w:szCs w:val="18"/>
                <w:lang w:bidi="ru-RU"/>
              </w:rPr>
              <w:t>ИЮЛЬ</w:t>
            </w:r>
          </w:p>
        </w:tc>
      </w:tr>
      <w:tr w:rsidR="00A26BC9" w:rsidRPr="006A3135" w:rsidTr="00A26BC9">
        <w:trPr>
          <w:trHeight w:val="1980"/>
        </w:trPr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A26BC9" w:rsidRPr="006A3135" w:rsidTr="00B930F2">
              <w:tc>
                <w:tcPr>
                  <w:tcW w:w="431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7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A26BC9" w:rsidRPr="006A3135" w:rsidTr="00B930F2">
              <w:tc>
                <w:tcPr>
                  <w:tcW w:w="434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4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A26BC9" w:rsidRPr="006A3135" w:rsidTr="00B930F2">
              <w:tc>
                <w:tcPr>
                  <w:tcW w:w="434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A26BC9" w:rsidRPr="006A3135" w:rsidTr="00B930F2">
              <w:trPr>
                <w:trHeight w:val="257"/>
              </w:trPr>
              <w:tc>
                <w:tcPr>
                  <w:tcW w:w="434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</w:tr>
            <w:tr w:rsidR="00A26BC9" w:rsidRPr="006A3135" w:rsidTr="00B930F2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A26BC9" w:rsidRPr="006A3135" w:rsidTr="00B930F2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</w:tr>
            <w:tr w:rsidR="00A26BC9" w:rsidRPr="006A3135" w:rsidTr="00B930F2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A26BC9" w:rsidRDefault="00A26BC9" w:rsidP="00B930F2">
                  <w:pPr>
                    <w:pStyle w:val="a9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435"/>
              <w:gridCol w:w="440"/>
              <w:gridCol w:w="282"/>
              <w:gridCol w:w="157"/>
              <w:gridCol w:w="281"/>
              <w:gridCol w:w="157"/>
              <w:gridCol w:w="281"/>
              <w:gridCol w:w="157"/>
              <w:gridCol w:w="281"/>
              <w:gridCol w:w="157"/>
              <w:gridCol w:w="276"/>
              <w:gridCol w:w="157"/>
            </w:tblGrid>
            <w:tr w:rsidR="00A26BC9" w:rsidRPr="006A3135" w:rsidTr="00B930F2">
              <w:tc>
                <w:tcPr>
                  <w:tcW w:w="435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  <w:gridSpan w:val="2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26BC9" w:rsidRPr="006A3135" w:rsidTr="00B930F2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EB7A0C" w:rsidRDefault="00A26BC9" w:rsidP="00B930F2">
                  <w:pPr>
                    <w:pStyle w:val="a9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n-US" w:bidi="ru-RU"/>
                    </w:rPr>
                    <w:t>1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  <w:shd w:val="clear" w:color="auto" w:fill="95B3D7" w:themeFill="accent1" w:themeFillTint="99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A26BC9" w:rsidRPr="006A3135" w:rsidTr="00B930F2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A26BC9" w:rsidRPr="006A3135" w:rsidTr="00B930F2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A26BC9" w:rsidRPr="006A3135" w:rsidTr="00B930F2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531"/>
              <w:gridCol w:w="538"/>
              <w:gridCol w:w="539"/>
              <w:gridCol w:w="538"/>
              <w:gridCol w:w="538"/>
              <w:gridCol w:w="538"/>
              <w:gridCol w:w="531"/>
            </w:tblGrid>
            <w:tr w:rsidR="00A26BC9" w:rsidRPr="006A3135" w:rsidTr="00B930F2">
              <w:tc>
                <w:tcPr>
                  <w:tcW w:w="432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39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433" w:type="dxa"/>
                </w:tcPr>
                <w:p w:rsidR="00A26BC9" w:rsidRPr="006A3135" w:rsidRDefault="00A26BC9" w:rsidP="00B930F2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3135">
                    <w:rPr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A26BC9" w:rsidRPr="006A3135" w:rsidTr="00B930F2">
              <w:tc>
                <w:tcPr>
                  <w:tcW w:w="432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A26BC9" w:rsidRPr="006A3135" w:rsidTr="00B930F2">
              <w:tc>
                <w:tcPr>
                  <w:tcW w:w="43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</w:tr>
            <w:tr w:rsidR="00A26BC9" w:rsidRPr="006A3135" w:rsidTr="00B930F2">
              <w:tc>
                <w:tcPr>
                  <w:tcW w:w="43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A26BC9" w:rsidRPr="006A3135" w:rsidTr="00B930F2">
              <w:tc>
                <w:tcPr>
                  <w:tcW w:w="43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A26BC9" w:rsidRPr="006A3135" w:rsidTr="00B930F2">
              <w:tc>
                <w:tcPr>
                  <w:tcW w:w="432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A26BC9" w:rsidRPr="006A3135" w:rsidRDefault="00A26BC9" w:rsidP="00B930F2">
                  <w:pPr>
                    <w:pStyle w:val="a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BC9" w:rsidRPr="006A3135" w:rsidRDefault="00A26BC9" w:rsidP="00B930F2">
            <w:pPr>
              <w:rPr>
                <w:sz w:val="24"/>
                <w:szCs w:val="24"/>
              </w:rPr>
            </w:pPr>
          </w:p>
        </w:tc>
      </w:tr>
    </w:tbl>
    <w:p w:rsidR="00A26BC9" w:rsidRPr="008A27CE" w:rsidRDefault="007C0E4B" w:rsidP="00A26BC9">
      <w:pPr>
        <w:pStyle w:val="ab"/>
        <w:jc w:val="right"/>
        <w:rPr>
          <w:lang w:val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9pt;margin-top:6.4pt;width:203.05pt;height:89.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A26BC9" w:rsidRDefault="00A26BC9" w:rsidP="00A26BC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9 мая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Победы</w:t>
                  </w:r>
                </w:p>
                <w:p w:rsidR="00A26BC9" w:rsidRPr="001C26ED" w:rsidRDefault="00A26BC9" w:rsidP="00A26BC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12 июн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я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России</w:t>
                  </w:r>
                </w:p>
                <w:p w:rsidR="00A26BC9" w:rsidRDefault="00A26BC9" w:rsidP="00A26BC9"/>
                <w:p w:rsidR="00A26BC9" w:rsidRPr="00E43D27" w:rsidRDefault="00A26BC9" w:rsidP="00A26BC9">
                  <w:pPr>
                    <w:rPr>
                      <w:color w:val="000000" w:themeColor="text1"/>
                      <w:sz w:val="22"/>
                    </w:rPr>
                  </w:pPr>
                  <w:r>
                    <w:t xml:space="preserve">                                          </w:t>
                  </w:r>
                  <w:hyperlink r:id="rId4" w:history="1">
                    <w:proofErr w:type="spellStart"/>
                    <w:r w:rsidRPr="00E43D27">
                      <w:rPr>
                        <w:rStyle w:val="ac"/>
                        <w:color w:val="000000" w:themeColor="text1"/>
                        <w:sz w:val="22"/>
                      </w:rPr>
                      <w:t>list-kalendarya.ru</w:t>
                    </w:r>
                    <w:proofErr w:type="spellEnd"/>
                  </w:hyperlink>
                </w:p>
              </w:txbxContent>
            </v:textbox>
          </v:shape>
        </w:pict>
      </w:r>
    </w:p>
    <w:tbl>
      <w:tblPr>
        <w:tblStyle w:val="a7"/>
        <w:tblW w:w="13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268"/>
        <w:gridCol w:w="709"/>
        <w:gridCol w:w="1418"/>
        <w:gridCol w:w="5813"/>
      </w:tblGrid>
      <w:tr w:rsidR="00A26BC9" w:rsidTr="00B930F2">
        <w:tc>
          <w:tcPr>
            <w:tcW w:w="3085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>
              <w:rPr>
                <w:color w:val="auto"/>
                <w:sz w:val="24"/>
                <w:szCs w:val="24"/>
              </w:rPr>
              <w:t>6</w:t>
            </w:r>
            <w:r w:rsidRPr="00571B67">
              <w:rPr>
                <w:color w:val="auto"/>
                <w:sz w:val="24"/>
                <w:szCs w:val="24"/>
              </w:rPr>
              <w:t xml:space="preserve"> октября по </w:t>
            </w:r>
            <w:r>
              <w:rPr>
                <w:color w:val="auto"/>
                <w:sz w:val="24"/>
                <w:szCs w:val="24"/>
              </w:rPr>
              <w:t>1</w:t>
            </w:r>
            <w:r w:rsidRPr="00571B67">
              <w:rPr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</w:tcPr>
          <w:p w:rsidR="00A26BC9" w:rsidRPr="001C26ED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C26ED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5813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1C26ED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A26BC9" w:rsidTr="00B930F2">
        <w:tc>
          <w:tcPr>
            <w:tcW w:w="3085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28</w:t>
            </w:r>
            <w:r w:rsidRPr="00571B67">
              <w:rPr>
                <w:color w:val="auto"/>
                <w:sz w:val="24"/>
                <w:szCs w:val="24"/>
              </w:rPr>
              <w:t xml:space="preserve"> декабря по 1</w:t>
            </w:r>
            <w:r>
              <w:rPr>
                <w:color w:val="auto"/>
                <w:sz w:val="24"/>
                <w:szCs w:val="24"/>
              </w:rPr>
              <w:t>0</w:t>
            </w:r>
            <w:r w:rsidRPr="00571B67">
              <w:rPr>
                <w:color w:val="auto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Зимние каникулы</w:t>
            </w:r>
          </w:p>
        </w:tc>
        <w:tc>
          <w:tcPr>
            <w:tcW w:w="709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5813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</w:tr>
      <w:tr w:rsidR="00A26BC9" w:rsidTr="00B930F2">
        <w:tc>
          <w:tcPr>
            <w:tcW w:w="3085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>
              <w:rPr>
                <w:color w:val="auto"/>
                <w:sz w:val="24"/>
                <w:szCs w:val="24"/>
              </w:rPr>
              <w:t>2</w:t>
            </w:r>
            <w:r w:rsidRPr="00571B67">
              <w:rPr>
                <w:color w:val="auto"/>
                <w:sz w:val="24"/>
                <w:szCs w:val="24"/>
              </w:rPr>
              <w:t xml:space="preserve"> марта по 2</w:t>
            </w:r>
            <w:r>
              <w:rPr>
                <w:color w:val="auto"/>
                <w:sz w:val="24"/>
                <w:szCs w:val="24"/>
              </w:rPr>
              <w:t>8</w:t>
            </w:r>
            <w:r w:rsidRPr="00571B67">
              <w:rPr>
                <w:color w:val="auto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Весенние каникулы</w:t>
            </w:r>
          </w:p>
        </w:tc>
        <w:tc>
          <w:tcPr>
            <w:tcW w:w="709" w:type="dxa"/>
          </w:tcPr>
          <w:p w:rsidR="00A26BC9" w:rsidRPr="00E43D27" w:rsidRDefault="00A26BC9" w:rsidP="00A26BC9">
            <w:pPr>
              <w:spacing w:line="240" w:lineRule="auto"/>
              <w:ind w:left="-109" w:firstLine="109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BC9" w:rsidRPr="00E43D27" w:rsidRDefault="00A26BC9" w:rsidP="00A26BC9">
            <w:pPr>
              <w:spacing w:line="240" w:lineRule="auto"/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5813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A26BC9" w:rsidTr="00B930F2">
        <w:tc>
          <w:tcPr>
            <w:tcW w:w="3085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1 июня</w:t>
            </w:r>
            <w:r w:rsidRPr="00571B67">
              <w:rPr>
                <w:color w:val="auto"/>
                <w:sz w:val="24"/>
                <w:szCs w:val="24"/>
              </w:rPr>
              <w:t xml:space="preserve"> по 1 сентября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Летние каникулы</w:t>
            </w:r>
          </w:p>
        </w:tc>
        <w:tc>
          <w:tcPr>
            <w:tcW w:w="709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5813" w:type="dxa"/>
          </w:tcPr>
          <w:p w:rsidR="00A26BC9" w:rsidRPr="00E43D27" w:rsidRDefault="00A26BC9" w:rsidP="00A26BC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</w:tbl>
    <w:p w:rsidR="00A26BC9" w:rsidRDefault="00A26BC9" w:rsidP="00A26BC9">
      <w:pPr>
        <w:pStyle w:val="a4"/>
        <w:jc w:val="center"/>
        <w:rPr>
          <w:shd w:val="clear" w:color="auto" w:fill="FDE9D9" w:themeFill="accent6" w:themeFillTint="33"/>
        </w:rPr>
      </w:pPr>
    </w:p>
    <w:sectPr w:rsidR="00A26BC9" w:rsidSect="00A26BC9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6BC9"/>
    <w:rsid w:val="0042198E"/>
    <w:rsid w:val="004941EA"/>
    <w:rsid w:val="00591137"/>
    <w:rsid w:val="007C0E4B"/>
    <w:rsid w:val="00A26BC9"/>
    <w:rsid w:val="00D26087"/>
    <w:rsid w:val="00F23D04"/>
    <w:rsid w:val="00F4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9"/>
    <w:pPr>
      <w:spacing w:after="16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A26BC9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4">
    <w:name w:val="Title"/>
    <w:basedOn w:val="a"/>
    <w:next w:val="a"/>
    <w:link w:val="a5"/>
    <w:uiPriority w:val="10"/>
    <w:qFormat/>
    <w:rsid w:val="00A26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26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6">
    <w:name w:val="Год"/>
    <w:basedOn w:val="a"/>
    <w:uiPriority w:val="1"/>
    <w:qFormat/>
    <w:rsid w:val="00A26BC9"/>
    <w:pPr>
      <w:spacing w:after="600" w:line="240" w:lineRule="auto"/>
      <w:ind w:right="360"/>
      <w:jc w:val="right"/>
    </w:pPr>
    <w:rPr>
      <w:rFonts w:asciiTheme="majorHAnsi" w:eastAsiaTheme="majorEastAsia" w:hAnsiTheme="majorHAnsi" w:cstheme="majorBidi"/>
      <w:b/>
      <w:bCs/>
      <w:color w:val="1F497D" w:themeColor="text2"/>
      <w:kern w:val="2"/>
      <w:sz w:val="96"/>
      <w:szCs w:val="96"/>
      <w:lang w:eastAsia="ja-JP"/>
    </w:rPr>
  </w:style>
  <w:style w:type="table" w:styleId="a7">
    <w:name w:val="Table Grid"/>
    <w:basedOn w:val="a1"/>
    <w:uiPriority w:val="39"/>
    <w:rsid w:val="00A26BC9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есяцы"/>
    <w:basedOn w:val="a"/>
    <w:uiPriority w:val="2"/>
    <w:qFormat/>
    <w:rsid w:val="00A26BC9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18"/>
      <w:szCs w:val="21"/>
      <w:lang w:eastAsia="ja-JP"/>
    </w:rPr>
  </w:style>
  <w:style w:type="paragraph" w:customStyle="1" w:styleId="a9">
    <w:name w:val="Даты"/>
    <w:basedOn w:val="a"/>
    <w:uiPriority w:val="4"/>
    <w:qFormat/>
    <w:rsid w:val="00A26BC9"/>
    <w:pPr>
      <w:spacing w:before="40" w:after="40" w:line="240" w:lineRule="auto"/>
      <w:jc w:val="center"/>
    </w:pPr>
    <w:rPr>
      <w:rFonts w:asciiTheme="minorHAnsi" w:eastAsiaTheme="minorEastAsia" w:hAnsiTheme="minorHAnsi"/>
      <w:color w:val="1F497D" w:themeColor="text2"/>
      <w:sz w:val="18"/>
      <w:szCs w:val="18"/>
      <w:lang w:eastAsia="ja-JP"/>
    </w:rPr>
  </w:style>
  <w:style w:type="paragraph" w:customStyle="1" w:styleId="aa">
    <w:name w:val="Дни"/>
    <w:basedOn w:val="a"/>
    <w:qFormat/>
    <w:rsid w:val="00A26BC9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  <w:style w:type="paragraph" w:styleId="ab">
    <w:name w:val="No Spacing"/>
    <w:uiPriority w:val="98"/>
    <w:qFormat/>
    <w:rsid w:val="00A26BC9"/>
    <w:pPr>
      <w:spacing w:after="0" w:line="240" w:lineRule="auto"/>
    </w:pPr>
    <w:rPr>
      <w:rFonts w:eastAsiaTheme="minorEastAsia"/>
      <w:color w:val="1F497D" w:themeColor="text2"/>
      <w:kern w:val="2"/>
      <w:sz w:val="18"/>
      <w:szCs w:val="18"/>
      <w:lang w:eastAsia="ja-JP"/>
    </w:rPr>
  </w:style>
  <w:style w:type="character" w:styleId="ac">
    <w:name w:val="Hyperlink"/>
    <w:basedOn w:val="a0"/>
    <w:uiPriority w:val="99"/>
    <w:unhideWhenUsed/>
    <w:rsid w:val="00A26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-kalenda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Хоча</dc:creator>
  <cp:keywords/>
  <dc:description/>
  <cp:lastModifiedBy>Хоча</cp:lastModifiedBy>
  <cp:revision>3</cp:revision>
  <dcterms:created xsi:type="dcterms:W3CDTF">2020-08-17T06:29:00Z</dcterms:created>
  <dcterms:modified xsi:type="dcterms:W3CDTF">2020-08-17T06:40:00Z</dcterms:modified>
</cp:coreProperties>
</file>