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46" w:rsidRPr="00162646" w:rsidRDefault="00162646" w:rsidP="00A2301B">
      <w:pPr>
        <w:spacing w:after="150" w:line="240" w:lineRule="auto"/>
        <w:ind w:left="57" w:right="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</w:t>
      </w:r>
    </w:p>
    <w:p w:rsidR="00162646" w:rsidRPr="00162646" w:rsidRDefault="00162646" w:rsidP="00A2301B">
      <w:pPr>
        <w:numPr>
          <w:ilvl w:val="0"/>
          <w:numId w:val="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Исправь ошибки в словарных словах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овтомобиль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карандаш,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васток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квартира,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гаризонт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коньки, космонавт,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кортофель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лапата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свобода.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 части речи. Соедини стрелкой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болтун сущ. громкий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болтать прил. громкость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болтливый глаг. загреметь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болтовня гром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Укажи части слов.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наступает солить погрузчик задумчивый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Посчитай количество букв и звуков. Выбери и подчеркни правильный ответ?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ария въезд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б., 4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4 б., 4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4б., 5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5 б., 4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б., 6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5 б., 5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 (галочкой) предложения, в которых грамматическая основа подчёркнута неверно. Исправь ошибки.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чёрном небе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зажглись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первые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звёзды.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Ночное небо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светилось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золотом.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Рябина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развесила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тяжёлые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гроздья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воздухе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разливается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аромат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трав.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      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</w:t>
      </w:r>
    </w:p>
    <w:p w:rsidR="00162646" w:rsidRPr="00162646" w:rsidRDefault="00162646" w:rsidP="00A2301B">
      <w:pPr>
        <w:numPr>
          <w:ilvl w:val="0"/>
          <w:numId w:val="6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Исправь ошибки в словарных словах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топор, ракета,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сталица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молина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урожай, помидор,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партрет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понедельник,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нород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овощи.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 части речи. Соедини стрелкой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кричать сущ. звонкий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крик прил. звонить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крикливый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глаг. звонок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крикун позвонить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7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Укажи части слов.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помешает сушить безвредный выдумщик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Посчитай количество букв и звуков. Выбери и подчеркни правильный ответ?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линия съезд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 б., 5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4 б., 4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5б., 6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5 б., 4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 б., 6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5 б., 5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9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Отметь 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галочкой) предложения, в которых грамматическая основа подчёркнута неверно. Исправь ошибки.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Солнце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прячется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между стволами гигантских сосен.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Лёгкий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ветерок сквозит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кустах сирени.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Дождинки на клейких листочках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висят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большими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каплями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разбросало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высоты радужные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лучи.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3</w:t>
      </w:r>
    </w:p>
    <w:p w:rsidR="00162646" w:rsidRPr="00162646" w:rsidRDefault="00162646" w:rsidP="00A2301B">
      <w:pPr>
        <w:numPr>
          <w:ilvl w:val="0"/>
          <w:numId w:val="10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Подчеркни слова, в которых пропущена буква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мобиль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рандаш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в..сток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ртира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ризонт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косм..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ртофель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мвай</w:t>
      </w:r>
      <w:proofErr w:type="spellEnd"/>
      <w:proofErr w:type="gramEnd"/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 в слове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а) окончание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наступает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б) суффикс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погрузчик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в) корень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задумчивый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г) приставку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пересолить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 правильную транскрипцию слова.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пояс осина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[пояс] [осина]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пойяс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пой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асина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Расставь пропущенные запятые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Охотники идут в тайгу и жадными глазами смотрят на тайгу и горы. Тайга дышит снегом. Собаки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носятся по снегу прыгают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поднимают лай. Земля белеет и тяжелеет. С горы осыпаются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камни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на снегу остаются следы.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Отметь 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галочкой) предложения, в которых грамматическая основа подчёркнута неверно? Исправь ошибки.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лучах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солнца краснеют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вершины гигантских сосен.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16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 рекой золотистым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дымком стелется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туман.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7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сирени и черёмухе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набухли почки.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Они лопнут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развёрнут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первую зелень.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4</w:t>
      </w:r>
    </w:p>
    <w:p w:rsidR="00162646" w:rsidRPr="00162646" w:rsidRDefault="00162646" w:rsidP="00A2301B">
      <w:pPr>
        <w:numPr>
          <w:ilvl w:val="0"/>
          <w:numId w:val="19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Подчеркни слова, в которых пропущена буква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р..кета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ст..лица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мидор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в..гон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ртрет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недельник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н..род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к..стёр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 в слове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а) окончание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закончит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б) суффикс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выдумщик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в) корень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безвредный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г) приставку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подсушить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 правильную транскрипцию слова.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льёт корзина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[корзина]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карзина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[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карз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Расставь пропущенные запятые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Электростанция.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Электростанция работает день и ночь. От завода отходит много длинных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проводов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по ним идёт электрический ток. Автомобильный хлебный заводы не смогут работать без электричества. Остановятся трамваи троллейбусы и электровозы.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Отметь 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галочкой) предложения, в которых грамматическая основа подчёркнута неверно? Исправь ошибки.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осветило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лес тёплым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светом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Туристы отдохнули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тенистых чащах осин и берёз.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6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Старую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ель окружили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пушистые сосны.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7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Солнечный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луч играет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сверкает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капельках росы.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5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A2301B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звука дана?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Согласный, звонкий непарный, мягкий непарный.</w:t>
      </w:r>
    </w:p>
    <w:p w:rsidR="00162646" w:rsidRPr="00162646" w:rsidRDefault="00162646" w:rsidP="00A2301B">
      <w:pPr>
        <w:numPr>
          <w:ilvl w:val="0"/>
          <w:numId w:val="28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</w:p>
    <w:p w:rsidR="00162646" w:rsidRPr="00162646" w:rsidRDefault="00162646" w:rsidP="00A2301B">
      <w:pPr>
        <w:numPr>
          <w:ilvl w:val="0"/>
          <w:numId w:val="28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[Й]</w:t>
      </w:r>
    </w:p>
    <w:p w:rsidR="00162646" w:rsidRPr="00162646" w:rsidRDefault="00162646" w:rsidP="00A2301B">
      <w:pPr>
        <w:numPr>
          <w:ilvl w:val="0"/>
          <w:numId w:val="28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</w:p>
    <w:p w:rsidR="00162646" w:rsidRPr="00162646" w:rsidRDefault="00162646" w:rsidP="00A2301B">
      <w:pPr>
        <w:numPr>
          <w:ilvl w:val="0"/>
          <w:numId w:val="28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,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29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названия цветов правильно расставлены по алфавиту?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30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Гладиолус, гиацинт, георгин, дельфиниум</w:t>
      </w:r>
    </w:p>
    <w:p w:rsidR="00162646" w:rsidRPr="00162646" w:rsidRDefault="00162646" w:rsidP="00A2301B">
      <w:pPr>
        <w:numPr>
          <w:ilvl w:val="0"/>
          <w:numId w:val="30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Гладиолус, георгин, гиацинт, дельфиниум</w:t>
      </w:r>
    </w:p>
    <w:p w:rsidR="00162646" w:rsidRPr="00162646" w:rsidRDefault="00162646" w:rsidP="00A2301B">
      <w:pPr>
        <w:numPr>
          <w:ilvl w:val="0"/>
          <w:numId w:val="30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Гиацинт, георгин, гладиолус, дельфиниум</w:t>
      </w:r>
    </w:p>
    <w:p w:rsidR="00162646" w:rsidRPr="00162646" w:rsidRDefault="00162646" w:rsidP="00A2301B">
      <w:pPr>
        <w:numPr>
          <w:ilvl w:val="0"/>
          <w:numId w:val="30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Георгин, гиацинт, гладиолус, дельфиниум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3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последний слог?</w:t>
      </w:r>
    </w:p>
    <w:p w:rsidR="00162646" w:rsidRPr="00162646" w:rsidRDefault="00162646" w:rsidP="00A2301B">
      <w:pPr>
        <w:numPr>
          <w:ilvl w:val="0"/>
          <w:numId w:val="3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Торты</w:t>
      </w:r>
    </w:p>
    <w:p w:rsidR="00162646" w:rsidRPr="00162646" w:rsidRDefault="00162646" w:rsidP="00A2301B">
      <w:pPr>
        <w:numPr>
          <w:ilvl w:val="0"/>
          <w:numId w:val="3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Свёкла</w:t>
      </w:r>
    </w:p>
    <w:p w:rsidR="00162646" w:rsidRPr="00162646" w:rsidRDefault="00162646" w:rsidP="00A2301B">
      <w:pPr>
        <w:numPr>
          <w:ilvl w:val="0"/>
          <w:numId w:val="3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Ремень</w:t>
      </w:r>
    </w:p>
    <w:p w:rsidR="00162646" w:rsidRPr="00162646" w:rsidRDefault="00162646" w:rsidP="00A2301B">
      <w:pPr>
        <w:numPr>
          <w:ilvl w:val="0"/>
          <w:numId w:val="3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Ворота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3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родственным со словом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верить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3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Верба</w:t>
      </w:r>
    </w:p>
    <w:p w:rsidR="00162646" w:rsidRPr="00162646" w:rsidRDefault="00162646" w:rsidP="00A2301B">
      <w:pPr>
        <w:numPr>
          <w:ilvl w:val="0"/>
          <w:numId w:val="3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Вера</w:t>
      </w:r>
    </w:p>
    <w:p w:rsidR="00162646" w:rsidRPr="00162646" w:rsidRDefault="00162646" w:rsidP="00A2301B">
      <w:pPr>
        <w:numPr>
          <w:ilvl w:val="0"/>
          <w:numId w:val="3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Веранда</w:t>
      </w:r>
    </w:p>
    <w:p w:rsidR="00162646" w:rsidRPr="00162646" w:rsidRDefault="00162646" w:rsidP="00A2301B">
      <w:pPr>
        <w:numPr>
          <w:ilvl w:val="0"/>
          <w:numId w:val="3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Веретено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3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проверочным к слову </w:t>
      </w:r>
      <w:proofErr w:type="spellStart"/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_мена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36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</w:t>
      </w:r>
    </w:p>
    <w:p w:rsidR="00162646" w:rsidRPr="00162646" w:rsidRDefault="00162646" w:rsidP="00A2301B">
      <w:pPr>
        <w:numPr>
          <w:ilvl w:val="0"/>
          <w:numId w:val="36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Семенной</w:t>
      </w:r>
    </w:p>
    <w:p w:rsidR="00162646" w:rsidRPr="00162646" w:rsidRDefault="00162646" w:rsidP="00A2301B">
      <w:pPr>
        <w:numPr>
          <w:ilvl w:val="0"/>
          <w:numId w:val="36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Семечко</w:t>
      </w:r>
    </w:p>
    <w:p w:rsidR="00162646" w:rsidRPr="00162646" w:rsidRDefault="00162646" w:rsidP="00A2301B">
      <w:pPr>
        <w:numPr>
          <w:ilvl w:val="0"/>
          <w:numId w:val="36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</w:t>
      </w:r>
    </w:p>
    <w:p w:rsidR="00162646" w:rsidRPr="00162646" w:rsidRDefault="00162646" w:rsidP="00A2301B">
      <w:pPr>
        <w:spacing w:after="150" w:line="240" w:lineRule="auto"/>
        <w:ind w:left="57" w:right="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6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A2301B">
      <w:pPr>
        <w:numPr>
          <w:ilvl w:val="0"/>
          <w:numId w:val="37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количество звуков и букв совпадает?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юла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ясный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воробьи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38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названия цветов правильно расставлены по алфавиту?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39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Флокс, хризантема, шток-роза, цинния</w:t>
      </w:r>
    </w:p>
    <w:p w:rsidR="00162646" w:rsidRPr="00162646" w:rsidRDefault="00162646" w:rsidP="00A2301B">
      <w:pPr>
        <w:numPr>
          <w:ilvl w:val="0"/>
          <w:numId w:val="39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Флокс, цинния, хризантема, шток-роза</w:t>
      </w:r>
    </w:p>
    <w:p w:rsidR="00162646" w:rsidRPr="00162646" w:rsidRDefault="00162646" w:rsidP="00A2301B">
      <w:pPr>
        <w:numPr>
          <w:ilvl w:val="0"/>
          <w:numId w:val="39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Флокс, хризантема, цинния, шток-роза</w:t>
      </w:r>
    </w:p>
    <w:p w:rsidR="00162646" w:rsidRPr="00162646" w:rsidRDefault="00162646" w:rsidP="00A2301B">
      <w:pPr>
        <w:numPr>
          <w:ilvl w:val="0"/>
          <w:numId w:val="39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Хризантема, флокс, цинния, шток-роза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40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второй слог?</w:t>
      </w:r>
    </w:p>
    <w:p w:rsidR="00162646" w:rsidRPr="00162646" w:rsidRDefault="00162646" w:rsidP="00A2301B">
      <w:pPr>
        <w:numPr>
          <w:ilvl w:val="0"/>
          <w:numId w:val="4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Строчная (буква)</w:t>
      </w:r>
    </w:p>
    <w:p w:rsidR="00162646" w:rsidRPr="00162646" w:rsidRDefault="00162646" w:rsidP="00A2301B">
      <w:pPr>
        <w:numPr>
          <w:ilvl w:val="0"/>
          <w:numId w:val="4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Мельком</w:t>
      </w:r>
    </w:p>
    <w:p w:rsidR="00162646" w:rsidRPr="00162646" w:rsidRDefault="00162646" w:rsidP="00A2301B">
      <w:pPr>
        <w:numPr>
          <w:ilvl w:val="0"/>
          <w:numId w:val="4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Магазин</w:t>
      </w:r>
    </w:p>
    <w:p w:rsidR="00162646" w:rsidRPr="00162646" w:rsidRDefault="00162646" w:rsidP="00A2301B">
      <w:pPr>
        <w:numPr>
          <w:ilvl w:val="0"/>
          <w:numId w:val="41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Кухонный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42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лишнее?</w:t>
      </w:r>
    </w:p>
    <w:p w:rsidR="00162646" w:rsidRPr="00162646" w:rsidRDefault="00162646" w:rsidP="00A2301B">
      <w:pPr>
        <w:numPr>
          <w:ilvl w:val="0"/>
          <w:numId w:val="4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Весна</w:t>
      </w:r>
    </w:p>
    <w:p w:rsidR="00162646" w:rsidRPr="00162646" w:rsidRDefault="00162646" w:rsidP="00A2301B">
      <w:pPr>
        <w:numPr>
          <w:ilvl w:val="0"/>
          <w:numId w:val="4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</w:t>
      </w:r>
    </w:p>
    <w:p w:rsidR="00162646" w:rsidRPr="00162646" w:rsidRDefault="00162646" w:rsidP="00A2301B">
      <w:pPr>
        <w:numPr>
          <w:ilvl w:val="0"/>
          <w:numId w:val="4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Весить</w:t>
      </w:r>
    </w:p>
    <w:p w:rsidR="00162646" w:rsidRPr="00162646" w:rsidRDefault="00162646" w:rsidP="00A2301B">
      <w:pPr>
        <w:numPr>
          <w:ilvl w:val="0"/>
          <w:numId w:val="43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Взвешивать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44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проверочным к слову </w:t>
      </w:r>
      <w:proofErr w:type="spellStart"/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_житься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4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Ложка</w:t>
      </w:r>
    </w:p>
    <w:p w:rsidR="00162646" w:rsidRPr="00162646" w:rsidRDefault="00162646" w:rsidP="00A2301B">
      <w:pPr>
        <w:numPr>
          <w:ilvl w:val="0"/>
          <w:numId w:val="4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Ложь</w:t>
      </w:r>
    </w:p>
    <w:p w:rsidR="00162646" w:rsidRPr="00162646" w:rsidRDefault="00162646" w:rsidP="00A2301B">
      <w:pPr>
        <w:numPr>
          <w:ilvl w:val="0"/>
          <w:numId w:val="4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Положит</w:t>
      </w:r>
    </w:p>
    <w:p w:rsidR="00162646" w:rsidRPr="00162646" w:rsidRDefault="00162646" w:rsidP="00A2301B">
      <w:pPr>
        <w:numPr>
          <w:ilvl w:val="0"/>
          <w:numId w:val="45"/>
        </w:num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Флажок</w:t>
      </w:r>
    </w:p>
    <w:p w:rsidR="00162646" w:rsidRPr="00162646" w:rsidRDefault="00162646" w:rsidP="00A2301B">
      <w:pPr>
        <w:spacing w:after="150" w:line="240" w:lineRule="auto"/>
        <w:ind w:left="57" w:right="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spacing w:after="150" w:line="240" w:lineRule="auto"/>
        <w:ind w:left="57" w:right="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7</w:t>
      </w:r>
    </w:p>
    <w:bookmarkEnd w:id="0"/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A2301B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количество звуков и букв совпадает?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шесть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выпью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сердце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имена правильно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Злата, Ефросинья, Елизавета, Жанна</w:t>
      </w:r>
    </w:p>
    <w:p w:rsidR="00162646" w:rsidRPr="00162646" w:rsidRDefault="00162646" w:rsidP="00A2301B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Ефросинья, Елизавета, Жанна, Злата</w:t>
      </w:r>
    </w:p>
    <w:p w:rsidR="00162646" w:rsidRPr="00162646" w:rsidRDefault="00162646" w:rsidP="00A2301B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Елизавета, Ефросинья, Жанна, Злата</w:t>
      </w:r>
    </w:p>
    <w:p w:rsidR="00162646" w:rsidRPr="00162646" w:rsidRDefault="00162646" w:rsidP="00A2301B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Елизавета, Ефросинья, Злата, Жанна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второй слог?</w:t>
      </w:r>
    </w:p>
    <w:p w:rsidR="00162646" w:rsidRPr="00162646" w:rsidRDefault="00162646" w:rsidP="00A2301B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</w:t>
      </w:r>
    </w:p>
    <w:p w:rsidR="00162646" w:rsidRPr="00162646" w:rsidRDefault="00162646" w:rsidP="00A2301B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красивее</w:t>
      </w:r>
    </w:p>
    <w:p w:rsidR="00162646" w:rsidRPr="00162646" w:rsidRDefault="00162646" w:rsidP="00A2301B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искра</w:t>
      </w:r>
    </w:p>
    <w:p w:rsidR="00162646" w:rsidRPr="00162646" w:rsidRDefault="00162646" w:rsidP="00A2301B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позвонит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лишнее?</w:t>
      </w:r>
    </w:p>
    <w:p w:rsidR="00162646" w:rsidRPr="00162646" w:rsidRDefault="00162646" w:rsidP="00A2301B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скучный</w:t>
      </w:r>
    </w:p>
    <w:p w:rsidR="00162646" w:rsidRPr="00162646" w:rsidRDefault="00162646" w:rsidP="00A2301B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скучно</w:t>
      </w:r>
    </w:p>
    <w:p w:rsidR="00162646" w:rsidRPr="00162646" w:rsidRDefault="00162646" w:rsidP="00A2301B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скученный</w:t>
      </w:r>
    </w:p>
    <w:p w:rsidR="00162646" w:rsidRPr="00162646" w:rsidRDefault="00162646" w:rsidP="00A2301B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скучать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проверочным к слову </w:t>
      </w:r>
      <w:proofErr w:type="spellStart"/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_ять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</w:t>
      </w:r>
    </w:p>
    <w:p w:rsidR="00162646" w:rsidRPr="00162646" w:rsidRDefault="00162646" w:rsidP="00A2301B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стопа</w:t>
      </w:r>
    </w:p>
    <w:p w:rsidR="00162646" w:rsidRPr="00162646" w:rsidRDefault="00162646" w:rsidP="00A2301B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стоить</w:t>
      </w:r>
    </w:p>
    <w:p w:rsidR="00162646" w:rsidRPr="00162646" w:rsidRDefault="00162646" w:rsidP="00A2301B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8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A2301B">
      <w:pPr>
        <w:numPr>
          <w:ilvl w:val="0"/>
          <w:numId w:val="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звуков меньше, чем букв?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сойка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домик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имена правильно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Анастасия, Александра, Вероника, Екатерина</w:t>
      </w:r>
    </w:p>
    <w:p w:rsidR="00162646" w:rsidRPr="00162646" w:rsidRDefault="00162646" w:rsidP="00A2301B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Александра, Анастасия, Екатерина, Вероника</w:t>
      </w:r>
    </w:p>
    <w:p w:rsidR="00162646" w:rsidRPr="00162646" w:rsidRDefault="00162646" w:rsidP="00A2301B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Анастасия, Александра, Екатерина, Вероника</w:t>
      </w:r>
    </w:p>
    <w:p w:rsidR="00162646" w:rsidRPr="00162646" w:rsidRDefault="00162646" w:rsidP="00A2301B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Александра, Анастасия, Вероника, Екатерина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второй слог?</w:t>
      </w:r>
    </w:p>
    <w:p w:rsidR="00162646" w:rsidRPr="00162646" w:rsidRDefault="00162646" w:rsidP="00A2301B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кладовая</w:t>
      </w:r>
    </w:p>
    <w:p w:rsidR="00162646" w:rsidRPr="00162646" w:rsidRDefault="00162646" w:rsidP="00A2301B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завидно</w:t>
      </w:r>
    </w:p>
    <w:p w:rsidR="00162646" w:rsidRPr="00162646" w:rsidRDefault="00162646" w:rsidP="00A2301B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</w:t>
      </w:r>
    </w:p>
    <w:p w:rsidR="00162646" w:rsidRPr="00162646" w:rsidRDefault="00162646" w:rsidP="00A2301B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алфавит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6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Какое слово является родственным к слову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сладкий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сладить</w:t>
      </w:r>
    </w:p>
    <w:p w:rsidR="00162646" w:rsidRPr="00162646" w:rsidRDefault="00162646" w:rsidP="00A2301B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слазать</w:t>
      </w:r>
    </w:p>
    <w:p w:rsidR="00162646" w:rsidRPr="00162646" w:rsidRDefault="00162646" w:rsidP="00A2301B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сладость</w:t>
      </w:r>
    </w:p>
    <w:p w:rsidR="00162646" w:rsidRPr="00162646" w:rsidRDefault="00162646" w:rsidP="00A2301B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ладный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6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проверочным к слову </w:t>
      </w:r>
      <w:proofErr w:type="spell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зас_рить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ссора</w:t>
      </w:r>
    </w:p>
    <w:p w:rsidR="00162646" w:rsidRPr="00162646" w:rsidRDefault="00162646" w:rsidP="00A2301B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сорный</w:t>
      </w:r>
    </w:p>
    <w:p w:rsidR="00162646" w:rsidRPr="00162646" w:rsidRDefault="00162646" w:rsidP="00A2301B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сорока</w:t>
      </w:r>
    </w:p>
    <w:p w:rsidR="00162646" w:rsidRPr="00162646" w:rsidRDefault="00162646" w:rsidP="00A2301B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сорок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9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звука указана неверно?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звонкий парный, твёрдый парный</w:t>
      </w:r>
    </w:p>
    <w:p w:rsidR="00162646" w:rsidRPr="00162646" w:rsidRDefault="00162646" w:rsidP="00A2301B">
      <w:pPr>
        <w:numPr>
          <w:ilvl w:val="0"/>
          <w:numId w:val="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звонкий непарный, твёрдый парный</w:t>
      </w:r>
    </w:p>
    <w:p w:rsidR="00162646" w:rsidRPr="00162646" w:rsidRDefault="00162646" w:rsidP="00A2301B">
      <w:pPr>
        <w:numPr>
          <w:ilvl w:val="0"/>
          <w:numId w:val="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звонкий парный, твёрдый парный</w:t>
      </w:r>
    </w:p>
    <w:p w:rsidR="00162646" w:rsidRPr="00162646" w:rsidRDefault="00162646" w:rsidP="00A2301B">
      <w:pPr>
        <w:numPr>
          <w:ilvl w:val="0"/>
          <w:numId w:val="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[с]- согласный, глухой парный, твёрдый парный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названия птиц правильно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Снегирь, синица, сойка, сорока</w:t>
      </w:r>
    </w:p>
    <w:p w:rsidR="00162646" w:rsidRPr="00162646" w:rsidRDefault="00162646" w:rsidP="00A2301B">
      <w:pPr>
        <w:numPr>
          <w:ilvl w:val="0"/>
          <w:numId w:val="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Синица, снегирь, сорока, сойка</w:t>
      </w:r>
    </w:p>
    <w:p w:rsidR="00162646" w:rsidRPr="00162646" w:rsidRDefault="00162646" w:rsidP="00A2301B">
      <w:pPr>
        <w:numPr>
          <w:ilvl w:val="0"/>
          <w:numId w:val="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Синица, сойка, снегирь, сорока</w:t>
      </w:r>
    </w:p>
    <w:p w:rsidR="00162646" w:rsidRPr="00162646" w:rsidRDefault="00162646" w:rsidP="00A2301B">
      <w:pPr>
        <w:numPr>
          <w:ilvl w:val="0"/>
          <w:numId w:val="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Синица, снегирь, сойка, сорока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неправильно поставлено ударение?</w:t>
      </w:r>
    </w:p>
    <w:p w:rsidR="00162646" w:rsidRPr="00162646" w:rsidRDefault="00162646" w:rsidP="00A2301B">
      <w:pPr>
        <w:numPr>
          <w:ilvl w:val="0"/>
          <w:numId w:val="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диалОг</w:t>
      </w:r>
      <w:proofErr w:type="spellEnd"/>
    </w:p>
    <w:p w:rsidR="00162646" w:rsidRPr="00162646" w:rsidRDefault="00162646" w:rsidP="00A2301B">
      <w:pPr>
        <w:numPr>
          <w:ilvl w:val="0"/>
          <w:numId w:val="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зАвидно</w:t>
      </w:r>
      <w:proofErr w:type="spellEnd"/>
    </w:p>
    <w:p w:rsidR="00162646" w:rsidRPr="00162646" w:rsidRDefault="00162646" w:rsidP="00A2301B">
      <w:pPr>
        <w:numPr>
          <w:ilvl w:val="0"/>
          <w:numId w:val="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сторожИт</w:t>
      </w:r>
      <w:proofErr w:type="spellEnd"/>
    </w:p>
    <w:p w:rsidR="00162646" w:rsidRPr="00162646" w:rsidRDefault="00162646" w:rsidP="00A2301B">
      <w:pPr>
        <w:numPr>
          <w:ilvl w:val="0"/>
          <w:numId w:val="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стАтуя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лишнее?</w:t>
      </w:r>
    </w:p>
    <w:p w:rsidR="00162646" w:rsidRPr="00162646" w:rsidRDefault="00162646" w:rsidP="00A2301B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</w:t>
      </w:r>
    </w:p>
    <w:p w:rsidR="00162646" w:rsidRPr="00162646" w:rsidRDefault="00162646" w:rsidP="00A2301B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мираж</w:t>
      </w:r>
    </w:p>
    <w:p w:rsidR="00162646" w:rsidRPr="00162646" w:rsidRDefault="00162646" w:rsidP="00A2301B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миролюбивый</w:t>
      </w:r>
    </w:p>
    <w:p w:rsidR="00162646" w:rsidRPr="00162646" w:rsidRDefault="00162646" w:rsidP="00A2301B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мирный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проверочным к слову </w:t>
      </w:r>
      <w:proofErr w:type="spell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д_лить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</w:t>
      </w:r>
    </w:p>
    <w:p w:rsidR="00162646" w:rsidRPr="00162646" w:rsidRDefault="00162646" w:rsidP="00A2301B">
      <w:pPr>
        <w:numPr>
          <w:ilvl w:val="0"/>
          <w:numId w:val="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деликатный</w:t>
      </w:r>
    </w:p>
    <w:p w:rsidR="00162646" w:rsidRPr="00162646" w:rsidRDefault="00162646" w:rsidP="00A2301B">
      <w:pPr>
        <w:numPr>
          <w:ilvl w:val="0"/>
          <w:numId w:val="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</w:t>
      </w:r>
    </w:p>
    <w:p w:rsidR="00162646" w:rsidRPr="00162646" w:rsidRDefault="00162646" w:rsidP="00A2301B">
      <w:pPr>
        <w:numPr>
          <w:ilvl w:val="0"/>
          <w:numId w:val="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деление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10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букв больше, чем звуков?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моя</w:t>
      </w:r>
    </w:p>
    <w:p w:rsidR="00162646" w:rsidRPr="00162646" w:rsidRDefault="00162646" w:rsidP="00A2301B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</w:t>
      </w:r>
    </w:p>
    <w:p w:rsidR="00162646" w:rsidRPr="00162646" w:rsidRDefault="00162646" w:rsidP="00A2301B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съел</w:t>
      </w:r>
    </w:p>
    <w:p w:rsidR="00162646" w:rsidRPr="00162646" w:rsidRDefault="00162646" w:rsidP="00A2301B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съесть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7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имена правильно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Мария, Таисия, Татьяна, Ульяна</w:t>
      </w:r>
    </w:p>
    <w:p w:rsidR="00162646" w:rsidRPr="00162646" w:rsidRDefault="00162646" w:rsidP="00A2301B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Мария, Татьяна, Таисия, Ульяна</w:t>
      </w:r>
    </w:p>
    <w:p w:rsidR="00162646" w:rsidRPr="00162646" w:rsidRDefault="00162646" w:rsidP="00A2301B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Мария, Ульяна, Татьяна, Таисия</w:t>
      </w:r>
    </w:p>
    <w:p w:rsidR="00162646" w:rsidRPr="00162646" w:rsidRDefault="00162646" w:rsidP="00A2301B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Таисия, Татьяна, Мария, Ульяна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7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первый слог?</w:t>
      </w:r>
    </w:p>
    <w:p w:rsidR="00162646" w:rsidRPr="00162646" w:rsidRDefault="00162646" w:rsidP="00A2301B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взяла</w:t>
      </w:r>
    </w:p>
    <w:p w:rsidR="00162646" w:rsidRPr="00162646" w:rsidRDefault="00162646" w:rsidP="00A2301B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искра</w:t>
      </w:r>
    </w:p>
    <w:p w:rsidR="00162646" w:rsidRPr="00162646" w:rsidRDefault="00162646" w:rsidP="00A2301B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звонит</w:t>
      </w:r>
    </w:p>
    <w:p w:rsidR="00162646" w:rsidRPr="00162646" w:rsidRDefault="00162646" w:rsidP="00A2301B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завидно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7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не является родственным со словом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друг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дружеский</w:t>
      </w:r>
    </w:p>
    <w:p w:rsidR="00162646" w:rsidRPr="00162646" w:rsidRDefault="00162646" w:rsidP="00A2301B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подруга</w:t>
      </w:r>
    </w:p>
    <w:p w:rsidR="00162646" w:rsidRPr="00162646" w:rsidRDefault="00162646" w:rsidP="00A2301B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дружба</w:t>
      </w:r>
    </w:p>
    <w:p w:rsidR="00162646" w:rsidRPr="00162646" w:rsidRDefault="00162646" w:rsidP="00A2301B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вдруг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пропущенную букву нельзя проверить ударением?</w:t>
      </w:r>
    </w:p>
    <w:p w:rsidR="00162646" w:rsidRPr="00162646" w:rsidRDefault="00162646" w:rsidP="00A2301B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_лыш</w:t>
      </w:r>
      <w:proofErr w:type="spellEnd"/>
    </w:p>
    <w:p w:rsidR="00162646" w:rsidRPr="00162646" w:rsidRDefault="00162646" w:rsidP="00A2301B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_мидор</w:t>
      </w:r>
      <w:proofErr w:type="spellEnd"/>
    </w:p>
    <w:p w:rsidR="00162646" w:rsidRPr="00162646" w:rsidRDefault="00162646" w:rsidP="00A2301B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_дить</w:t>
      </w:r>
      <w:proofErr w:type="spellEnd"/>
    </w:p>
    <w:p w:rsidR="00162646" w:rsidRPr="00162646" w:rsidRDefault="00162646" w:rsidP="00A2301B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к_рмить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11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звука указана неверно?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[ф]- согласный, глухой парный, твёрдый парный</w:t>
      </w:r>
    </w:p>
    <w:p w:rsidR="00162646" w:rsidRPr="00162646" w:rsidRDefault="00162646" w:rsidP="00A2301B">
      <w:pPr>
        <w:numPr>
          <w:ilvl w:val="0"/>
          <w:numId w:val="8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[х]- согласный, глухой непарный, твёрдый парный</w:t>
      </w:r>
    </w:p>
    <w:p w:rsidR="00162646" w:rsidRPr="00162646" w:rsidRDefault="00162646" w:rsidP="00A2301B">
      <w:pPr>
        <w:numPr>
          <w:ilvl w:val="0"/>
          <w:numId w:val="8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[ц]- согласный, глухой непарный, твёрдый непарный</w:t>
      </w:r>
    </w:p>
    <w:p w:rsidR="00162646" w:rsidRPr="00162646" w:rsidRDefault="00162646" w:rsidP="00A2301B">
      <w:pPr>
        <w:numPr>
          <w:ilvl w:val="0"/>
          <w:numId w:val="8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глухой непарный, мягкий парный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названия комнатных растений правильно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аспидистра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аспарагус, бегония, бальзамин</w:t>
      </w:r>
    </w:p>
    <w:p w:rsidR="00162646" w:rsidRPr="00162646" w:rsidRDefault="00162646" w:rsidP="00A2301B">
      <w:pPr>
        <w:numPr>
          <w:ilvl w:val="0"/>
          <w:numId w:val="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аспарагус,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аспидистра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бальзамин, бегония</w:t>
      </w:r>
    </w:p>
    <w:p w:rsidR="00162646" w:rsidRPr="00162646" w:rsidRDefault="00162646" w:rsidP="00A2301B">
      <w:pPr>
        <w:numPr>
          <w:ilvl w:val="0"/>
          <w:numId w:val="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аспидистра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аспарагус, бальзамин, бегония</w:t>
      </w:r>
    </w:p>
    <w:p w:rsidR="00162646" w:rsidRPr="00162646" w:rsidRDefault="00162646" w:rsidP="00A2301B">
      <w:pPr>
        <w:numPr>
          <w:ilvl w:val="0"/>
          <w:numId w:val="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аспарагус,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аспидистра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бегония, бальзамин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неправильно поставлено ударение?</w:t>
      </w:r>
    </w:p>
    <w:p w:rsidR="00162646" w:rsidRPr="00162646" w:rsidRDefault="00162646" w:rsidP="00A2301B">
      <w:pPr>
        <w:numPr>
          <w:ilvl w:val="0"/>
          <w:numId w:val="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цыгАн</w:t>
      </w:r>
      <w:proofErr w:type="spellEnd"/>
    </w:p>
    <w:p w:rsidR="00162646" w:rsidRPr="00162646" w:rsidRDefault="00162646" w:rsidP="00A2301B">
      <w:pPr>
        <w:numPr>
          <w:ilvl w:val="0"/>
          <w:numId w:val="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столЯр</w:t>
      </w:r>
      <w:proofErr w:type="spellEnd"/>
    </w:p>
    <w:p w:rsidR="00162646" w:rsidRPr="00162646" w:rsidRDefault="00162646" w:rsidP="00A2301B">
      <w:pPr>
        <w:numPr>
          <w:ilvl w:val="0"/>
          <w:numId w:val="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рАкушка</w:t>
      </w:r>
      <w:proofErr w:type="spellEnd"/>
    </w:p>
    <w:p w:rsidR="00162646" w:rsidRPr="00162646" w:rsidRDefault="00162646" w:rsidP="00A2301B">
      <w:pPr>
        <w:numPr>
          <w:ilvl w:val="0"/>
          <w:numId w:val="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каталОг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родственным со словом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минута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мина</w:t>
      </w:r>
    </w:p>
    <w:p w:rsidR="00162646" w:rsidRPr="00162646" w:rsidRDefault="00162646" w:rsidP="00A2301B">
      <w:pPr>
        <w:numPr>
          <w:ilvl w:val="0"/>
          <w:numId w:val="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минор</w:t>
      </w:r>
    </w:p>
    <w:p w:rsidR="00162646" w:rsidRPr="00162646" w:rsidRDefault="00162646" w:rsidP="00A2301B">
      <w:pPr>
        <w:numPr>
          <w:ilvl w:val="0"/>
          <w:numId w:val="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минус</w:t>
      </w:r>
    </w:p>
    <w:p w:rsidR="00162646" w:rsidRPr="00162646" w:rsidRDefault="00162646" w:rsidP="00A2301B">
      <w:pPr>
        <w:numPr>
          <w:ilvl w:val="0"/>
          <w:numId w:val="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минутный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проверочным к слову </w:t>
      </w:r>
      <w:proofErr w:type="spellStart"/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_стечко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подмести</w:t>
      </w:r>
    </w:p>
    <w:p w:rsidR="00162646" w:rsidRPr="00162646" w:rsidRDefault="00162646" w:rsidP="00A2301B">
      <w:pPr>
        <w:numPr>
          <w:ilvl w:val="0"/>
          <w:numId w:val="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</w:t>
      </w:r>
    </w:p>
    <w:p w:rsidR="00162646" w:rsidRPr="00162646" w:rsidRDefault="00162646" w:rsidP="00A2301B">
      <w:pPr>
        <w:numPr>
          <w:ilvl w:val="0"/>
          <w:numId w:val="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месть</w:t>
      </w:r>
    </w:p>
    <w:p w:rsidR="00162646" w:rsidRPr="00162646" w:rsidRDefault="00162646" w:rsidP="00A2301B">
      <w:pPr>
        <w:numPr>
          <w:ilvl w:val="0"/>
          <w:numId w:val="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12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звуков больше, чем букв?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друзья</w:t>
      </w:r>
    </w:p>
    <w:p w:rsidR="00162646" w:rsidRPr="00162646" w:rsidRDefault="00162646" w:rsidP="00A2301B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фея</w:t>
      </w:r>
    </w:p>
    <w:p w:rsidR="00162646" w:rsidRPr="00162646" w:rsidRDefault="00162646" w:rsidP="00A2301B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рысь</w:t>
      </w:r>
    </w:p>
    <w:p w:rsidR="00162646" w:rsidRPr="00162646" w:rsidRDefault="00162646" w:rsidP="00A2301B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бью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9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имена правильно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Инна, Ирина, Злата, Лада</w:t>
      </w:r>
    </w:p>
    <w:p w:rsidR="00162646" w:rsidRPr="00162646" w:rsidRDefault="00162646" w:rsidP="00A2301B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Злата, Инна, Ирина, Лада</w:t>
      </w:r>
    </w:p>
    <w:p w:rsidR="00162646" w:rsidRPr="00162646" w:rsidRDefault="00162646" w:rsidP="00A2301B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Злата, Ирина, Инна, Лада</w:t>
      </w:r>
    </w:p>
    <w:p w:rsidR="00162646" w:rsidRPr="00162646" w:rsidRDefault="00162646" w:rsidP="00A2301B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Ирина, Инна, Злата, Лада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9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первый слог?</w:t>
      </w:r>
    </w:p>
    <w:p w:rsidR="00162646" w:rsidRPr="00162646" w:rsidRDefault="00162646" w:rsidP="00A2301B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цемент</w:t>
      </w:r>
    </w:p>
    <w:p w:rsidR="00162646" w:rsidRPr="00162646" w:rsidRDefault="00162646" w:rsidP="00A2301B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ракушка</w:t>
      </w:r>
    </w:p>
    <w:p w:rsidR="00162646" w:rsidRPr="00162646" w:rsidRDefault="00162646" w:rsidP="00A2301B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процент</w:t>
      </w:r>
    </w:p>
    <w:p w:rsidR="00162646" w:rsidRPr="00162646" w:rsidRDefault="00162646" w:rsidP="00A2301B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свекла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9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не является родственным со словом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дорожка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дорога</w:t>
      </w:r>
    </w:p>
    <w:p w:rsidR="00162646" w:rsidRPr="00162646" w:rsidRDefault="00162646" w:rsidP="00A2301B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подорожать</w:t>
      </w:r>
    </w:p>
    <w:p w:rsidR="00162646" w:rsidRPr="00162646" w:rsidRDefault="00162646" w:rsidP="00A2301B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подорожник</w:t>
      </w:r>
    </w:p>
    <w:p w:rsidR="00162646" w:rsidRPr="00162646" w:rsidRDefault="00162646" w:rsidP="00A2301B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дороженька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9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пропущенную букву нельзя проверить ударением?</w:t>
      </w:r>
    </w:p>
    <w:p w:rsidR="00162646" w:rsidRPr="00162646" w:rsidRDefault="00162646" w:rsidP="00A2301B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ф_враль</w:t>
      </w:r>
      <w:proofErr w:type="spellEnd"/>
    </w:p>
    <w:p w:rsidR="00162646" w:rsidRPr="00162646" w:rsidRDefault="00162646" w:rsidP="00A2301B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поб_жать</w:t>
      </w:r>
      <w:proofErr w:type="spellEnd"/>
    </w:p>
    <w:p w:rsidR="00162646" w:rsidRPr="00162646" w:rsidRDefault="00162646" w:rsidP="00A2301B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расп_саться</w:t>
      </w:r>
      <w:proofErr w:type="spellEnd"/>
    </w:p>
    <w:p w:rsidR="00162646" w:rsidRPr="00162646" w:rsidRDefault="00162646" w:rsidP="00A2301B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д_машний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13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букв меньше, чем звуков?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0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яхта</w:t>
      </w:r>
    </w:p>
    <w:p w:rsidR="00162646" w:rsidRPr="00162646" w:rsidRDefault="00162646" w:rsidP="00A2301B">
      <w:pPr>
        <w:numPr>
          <w:ilvl w:val="0"/>
          <w:numId w:val="10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слон</w:t>
      </w:r>
    </w:p>
    <w:p w:rsidR="00162646" w:rsidRPr="00162646" w:rsidRDefault="00162646" w:rsidP="00A2301B">
      <w:pPr>
        <w:numPr>
          <w:ilvl w:val="0"/>
          <w:numId w:val="10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плюс</w:t>
      </w:r>
    </w:p>
    <w:p w:rsidR="00162646" w:rsidRPr="00162646" w:rsidRDefault="00162646" w:rsidP="00A2301B">
      <w:pPr>
        <w:numPr>
          <w:ilvl w:val="0"/>
          <w:numId w:val="10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злость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имена правильно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Маргарита, Марина, Мария, Лада</w:t>
      </w:r>
    </w:p>
    <w:p w:rsidR="00162646" w:rsidRPr="00162646" w:rsidRDefault="00162646" w:rsidP="00A2301B">
      <w:pPr>
        <w:numPr>
          <w:ilvl w:val="0"/>
          <w:numId w:val="1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Лада, Маргарита, Мария, Марина</w:t>
      </w:r>
    </w:p>
    <w:p w:rsidR="00162646" w:rsidRPr="00162646" w:rsidRDefault="00162646" w:rsidP="00A2301B">
      <w:pPr>
        <w:numPr>
          <w:ilvl w:val="0"/>
          <w:numId w:val="1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Лада, Мария, Маргарита, Марина</w:t>
      </w:r>
    </w:p>
    <w:p w:rsidR="00162646" w:rsidRPr="00162646" w:rsidRDefault="00162646" w:rsidP="00A2301B">
      <w:pPr>
        <w:numPr>
          <w:ilvl w:val="0"/>
          <w:numId w:val="1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Лада, Маргарита, Марина, Мария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0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первый слог?</w:t>
      </w:r>
    </w:p>
    <w:p w:rsidR="00162646" w:rsidRPr="00162646" w:rsidRDefault="00162646" w:rsidP="00A2301B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начать</w:t>
      </w:r>
    </w:p>
    <w:p w:rsidR="00162646" w:rsidRPr="00162646" w:rsidRDefault="00162646" w:rsidP="00A2301B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наверх</w:t>
      </w:r>
    </w:p>
    <w:p w:rsidR="00162646" w:rsidRPr="00162646" w:rsidRDefault="00162646" w:rsidP="00A2301B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компас</w:t>
      </w:r>
    </w:p>
    <w:p w:rsidR="00162646" w:rsidRPr="00162646" w:rsidRDefault="00162646" w:rsidP="00A2301B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брала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0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родственным со словом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коснуться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1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кость</w:t>
      </w:r>
    </w:p>
    <w:p w:rsidR="00162646" w:rsidRPr="00162646" w:rsidRDefault="00162646" w:rsidP="00A2301B">
      <w:pPr>
        <w:numPr>
          <w:ilvl w:val="0"/>
          <w:numId w:val="1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прикосновение</w:t>
      </w:r>
    </w:p>
    <w:p w:rsidR="00162646" w:rsidRPr="00162646" w:rsidRDefault="00162646" w:rsidP="00A2301B">
      <w:pPr>
        <w:numPr>
          <w:ilvl w:val="0"/>
          <w:numId w:val="1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косить</w:t>
      </w:r>
    </w:p>
    <w:p w:rsidR="00162646" w:rsidRPr="00162646" w:rsidRDefault="00162646" w:rsidP="00A2301B">
      <w:pPr>
        <w:numPr>
          <w:ilvl w:val="0"/>
          <w:numId w:val="1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пропущенную букву нельзя проверить ударением?</w:t>
      </w:r>
    </w:p>
    <w:p w:rsidR="00162646" w:rsidRPr="00162646" w:rsidRDefault="00162646" w:rsidP="00A2301B">
      <w:pPr>
        <w:numPr>
          <w:ilvl w:val="0"/>
          <w:numId w:val="1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_реть</w:t>
      </w:r>
      <w:proofErr w:type="spellEnd"/>
    </w:p>
    <w:p w:rsidR="00162646" w:rsidRPr="00162646" w:rsidRDefault="00162646" w:rsidP="00A2301B">
      <w:pPr>
        <w:numPr>
          <w:ilvl w:val="0"/>
          <w:numId w:val="1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т_релка</w:t>
      </w:r>
      <w:proofErr w:type="spellEnd"/>
    </w:p>
    <w:p w:rsidR="00162646" w:rsidRPr="00162646" w:rsidRDefault="00162646" w:rsidP="00A2301B">
      <w:pPr>
        <w:numPr>
          <w:ilvl w:val="0"/>
          <w:numId w:val="1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_лизна</w:t>
      </w:r>
      <w:proofErr w:type="spellEnd"/>
    </w:p>
    <w:p w:rsidR="00162646" w:rsidRPr="00162646" w:rsidRDefault="00162646" w:rsidP="00A2301B">
      <w:pPr>
        <w:numPr>
          <w:ilvl w:val="0"/>
          <w:numId w:val="1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с_нева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каком случае характеристика звука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верно?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звонкий непарный, твёрдый непарный</w:t>
      </w:r>
    </w:p>
    <w:p w:rsidR="00162646" w:rsidRPr="00162646" w:rsidRDefault="00162646" w:rsidP="00A2301B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звонкий парный, твёрдый непарный</w:t>
      </w:r>
    </w:p>
    <w:p w:rsidR="00162646" w:rsidRPr="00162646" w:rsidRDefault="00162646" w:rsidP="00A2301B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глухой непарный, твёрдый непарный</w:t>
      </w:r>
    </w:p>
    <w:p w:rsidR="00162646" w:rsidRPr="00162646" w:rsidRDefault="00162646" w:rsidP="00A2301B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 согласный, звонкий парный, мягкий непарный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названия фруктов расставлены по алфавиту?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абрикос, ананас, апельсин, банан</w:t>
      </w:r>
    </w:p>
    <w:p w:rsidR="00162646" w:rsidRPr="00162646" w:rsidRDefault="00162646" w:rsidP="00A2301B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ананас, абрикос, апельсин, банан</w:t>
      </w:r>
    </w:p>
    <w:p w:rsidR="00162646" w:rsidRPr="00162646" w:rsidRDefault="00162646" w:rsidP="00A2301B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абрикос, апельсин, ананас, банан</w:t>
      </w:r>
    </w:p>
    <w:p w:rsidR="00162646" w:rsidRPr="00162646" w:rsidRDefault="00162646" w:rsidP="00A2301B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ананас, апельсин, абрикос, банан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ударение падает на последний слог?</w:t>
      </w:r>
    </w:p>
    <w:p w:rsidR="00162646" w:rsidRPr="00162646" w:rsidRDefault="00162646" w:rsidP="00A2301B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</w:t>
      </w:r>
    </w:p>
    <w:p w:rsidR="00162646" w:rsidRPr="00162646" w:rsidRDefault="00162646" w:rsidP="00A2301B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щавель</w:t>
      </w:r>
    </w:p>
    <w:p w:rsidR="00162646" w:rsidRPr="00162646" w:rsidRDefault="00162646" w:rsidP="00A2301B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хвоя</w:t>
      </w:r>
    </w:p>
    <w:p w:rsidR="00162646" w:rsidRPr="00162646" w:rsidRDefault="00162646" w:rsidP="00A2301B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банты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родственным со словом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бочок</w:t>
      </w:r>
    </w:p>
    <w:p w:rsidR="00162646" w:rsidRPr="00162646" w:rsidRDefault="00162646" w:rsidP="00A2301B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бокал</w:t>
      </w:r>
    </w:p>
    <w:p w:rsidR="00162646" w:rsidRPr="00162646" w:rsidRDefault="00162646" w:rsidP="00A2301B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бокс</w:t>
      </w:r>
    </w:p>
    <w:p w:rsidR="00162646" w:rsidRPr="00162646" w:rsidRDefault="00162646" w:rsidP="00A2301B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боксит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1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слово является проверочным к слову </w:t>
      </w:r>
      <w:proofErr w:type="spellStart"/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_чник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печалиться</w:t>
      </w:r>
    </w:p>
    <w:p w:rsidR="00162646" w:rsidRPr="00162646" w:rsidRDefault="00162646" w:rsidP="00A2301B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печатать</w:t>
      </w:r>
    </w:p>
    <w:p w:rsidR="00162646" w:rsidRPr="00162646" w:rsidRDefault="00162646" w:rsidP="00A2301B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печь</w:t>
      </w:r>
    </w:p>
    <w:p w:rsidR="00162646" w:rsidRPr="00162646" w:rsidRDefault="00162646" w:rsidP="00A2301B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печень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>Тест 15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A2301B">
      <w:pPr>
        <w:numPr>
          <w:ilvl w:val="0"/>
          <w:numId w:val="1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пон_дельник</w:t>
      </w:r>
      <w:proofErr w:type="spellEnd"/>
    </w:p>
    <w:p w:rsidR="00162646" w:rsidRPr="00162646" w:rsidRDefault="00162646" w:rsidP="00A2301B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пятн_ца</w:t>
      </w:r>
      <w:proofErr w:type="spellEnd"/>
    </w:p>
    <w:p w:rsidR="00162646" w:rsidRPr="00162646" w:rsidRDefault="00162646" w:rsidP="00A2301B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_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нварь</w:t>
      </w:r>
      <w:proofErr w:type="spellEnd"/>
    </w:p>
    <w:p w:rsidR="00162646" w:rsidRPr="00162646" w:rsidRDefault="00162646" w:rsidP="00A2301B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д_кабрь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случае на месте пропусков пишется одна и та же буква?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lastRenderedPageBreak/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за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рыж_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м</w:t>
      </w:r>
      <w:proofErr w:type="spellEnd"/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пляж_м</w:t>
      </w:r>
      <w:proofErr w:type="spellEnd"/>
    </w:p>
    <w:p w:rsidR="00162646" w:rsidRPr="00162646" w:rsidRDefault="00162646" w:rsidP="00A2301B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под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ярк_м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солнц_м</w:t>
      </w:r>
      <w:proofErr w:type="spellEnd"/>
    </w:p>
    <w:p w:rsidR="00162646" w:rsidRPr="00162646" w:rsidRDefault="00162646" w:rsidP="00A2301B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в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син_м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 мор_</w:t>
      </w:r>
    </w:p>
    <w:p w:rsidR="00162646" w:rsidRPr="00162646" w:rsidRDefault="00162646" w:rsidP="00A2301B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за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син_м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мор_м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слове есть приставка?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)с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осной</w:t>
      </w:r>
    </w:p>
    <w:p w:rsidR="00162646" w:rsidRPr="00162646" w:rsidRDefault="00162646" w:rsidP="00A2301B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)д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омом</w:t>
      </w:r>
    </w:p>
    <w:p w:rsidR="00162646" w:rsidRPr="00162646" w:rsidRDefault="00162646" w:rsidP="00A2301B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)с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казка</w:t>
      </w:r>
    </w:p>
    <w:p w:rsidR="00162646" w:rsidRPr="00162646" w:rsidRDefault="00162646" w:rsidP="00A2301B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кном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случае на месте пропуска ничего не пишется?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печен_е</w:t>
      </w:r>
      <w:proofErr w:type="spellEnd"/>
    </w:p>
    <w:p w:rsidR="00162646" w:rsidRPr="00162646" w:rsidRDefault="00162646" w:rsidP="00A2301B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мал_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чик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жил_ё</w:t>
      </w:r>
      <w:proofErr w:type="spellEnd"/>
    </w:p>
    <w:p w:rsidR="00162646" w:rsidRPr="00162646" w:rsidRDefault="00162646" w:rsidP="00A2301B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стакан_чик</w:t>
      </w:r>
      <w:proofErr w:type="spellEnd"/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ряду приведены синонимы (слова, близкие по значению)?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lastRenderedPageBreak/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бояться, биться, сбиться</w:t>
      </w:r>
    </w:p>
    <w:p w:rsidR="00162646" w:rsidRPr="00162646" w:rsidRDefault="00162646" w:rsidP="00A2301B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сражаться, сражение, сразиться</w:t>
      </w:r>
    </w:p>
    <w:p w:rsidR="00162646" w:rsidRPr="00162646" w:rsidRDefault="00162646" w:rsidP="00A2301B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мужество, смелость, храбрость</w:t>
      </w:r>
    </w:p>
    <w:p w:rsidR="00162646" w:rsidRPr="00162646" w:rsidRDefault="00162646" w:rsidP="00A2301B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врач, терапевт, медсестра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A2301B">
      <w:pPr>
        <w:numPr>
          <w:ilvl w:val="0"/>
          <w:numId w:val="1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ru-RU"/>
        </w:rPr>
        <w:t>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р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_бота</w:t>
      </w:r>
      <w:proofErr w:type="spellEnd"/>
    </w:p>
    <w:p w:rsidR="00162646" w:rsidRPr="00162646" w:rsidRDefault="00162646" w:rsidP="00A2301B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_пата</w:t>
      </w:r>
      <w:proofErr w:type="spellEnd"/>
    </w:p>
    <w:p w:rsidR="00162646" w:rsidRPr="00162646" w:rsidRDefault="00162646" w:rsidP="00A2301B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т_пор</w:t>
      </w:r>
      <w:proofErr w:type="spellEnd"/>
    </w:p>
    <w:p w:rsidR="00162646" w:rsidRPr="00162646" w:rsidRDefault="00162646" w:rsidP="00A2301B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_лоток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выступать в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новой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 рол_</w:t>
      </w:r>
    </w:p>
    <w:p w:rsidR="00162646" w:rsidRPr="00162646" w:rsidRDefault="00162646" w:rsidP="00A2301B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думать о несчастной дол_</w:t>
      </w:r>
    </w:p>
    <w:p w:rsidR="00162646" w:rsidRPr="00162646" w:rsidRDefault="00162646" w:rsidP="00A2301B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работать на завод_</w:t>
      </w:r>
    </w:p>
    <w:p w:rsidR="00162646" w:rsidRPr="00162646" w:rsidRDefault="00162646" w:rsidP="00A2301B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 xml:space="preserve">носить бумаги в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портфел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13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слове есть приставка?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(от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)д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ома</w:t>
      </w:r>
    </w:p>
    <w:p w:rsidR="00162646" w:rsidRPr="00162646" w:rsidRDefault="00162646" w:rsidP="00A2301B">
      <w:pPr>
        <w:numPr>
          <w:ilvl w:val="0"/>
          <w:numId w:val="1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(от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ёт</w:t>
      </w:r>
    </w:p>
    <w:p w:rsidR="00162646" w:rsidRPr="00162646" w:rsidRDefault="00162646" w:rsidP="00A2301B">
      <w:pPr>
        <w:numPr>
          <w:ilvl w:val="0"/>
          <w:numId w:val="13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(от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)д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ороги</w:t>
      </w:r>
    </w:p>
    <w:p w:rsidR="00162646" w:rsidRPr="00162646" w:rsidRDefault="00162646" w:rsidP="00A2301B">
      <w:pPr>
        <w:numPr>
          <w:ilvl w:val="0"/>
          <w:numId w:val="13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(от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)с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естры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 каком случае на месте пропуска ничего не пишется?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вороб_и</w:t>
      </w:r>
      <w:proofErr w:type="spellEnd"/>
    </w:p>
    <w:p w:rsidR="00162646" w:rsidRPr="00162646" w:rsidRDefault="00162646" w:rsidP="00A2301B">
      <w:pPr>
        <w:numPr>
          <w:ilvl w:val="0"/>
          <w:numId w:val="1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врач_</w:t>
      </w:r>
    </w:p>
    <w:p w:rsidR="00162646" w:rsidRPr="00162646" w:rsidRDefault="00162646" w:rsidP="00A2301B">
      <w:pPr>
        <w:numPr>
          <w:ilvl w:val="0"/>
          <w:numId w:val="1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под_езд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печ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Что означает выражение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ru-RU"/>
        </w:rPr>
        <w:t>яблоку негде упасть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2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3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тесно</w:t>
      </w:r>
    </w:p>
    <w:p w:rsidR="00162646" w:rsidRPr="00162646" w:rsidRDefault="00162646" w:rsidP="00A2301B">
      <w:pPr>
        <w:numPr>
          <w:ilvl w:val="0"/>
          <w:numId w:val="1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грязно</w:t>
      </w:r>
    </w:p>
    <w:p w:rsidR="00162646" w:rsidRPr="00162646" w:rsidRDefault="00162646" w:rsidP="00A2301B">
      <w:pPr>
        <w:numPr>
          <w:ilvl w:val="0"/>
          <w:numId w:val="1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t>много грязной посуды</w:t>
      </w:r>
    </w:p>
    <w:p w:rsidR="00162646" w:rsidRPr="00162646" w:rsidRDefault="00162646" w:rsidP="00A2301B">
      <w:pPr>
        <w:numPr>
          <w:ilvl w:val="0"/>
          <w:numId w:val="1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ru-RU"/>
        </w:rPr>
        <w:lastRenderedPageBreak/>
        <w:t>есть не хочется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16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_кан</w:t>
      </w:r>
      <w:proofErr w:type="spellEnd"/>
    </w:p>
    <w:p w:rsidR="00162646" w:rsidRPr="00162646" w:rsidRDefault="00162646" w:rsidP="00A2301B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завтр_к</w:t>
      </w:r>
      <w:proofErr w:type="spellEnd"/>
    </w:p>
    <w:p w:rsidR="00162646" w:rsidRPr="00162646" w:rsidRDefault="00162646" w:rsidP="00A2301B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с_хар</w:t>
      </w:r>
      <w:proofErr w:type="spellEnd"/>
    </w:p>
    <w:p w:rsidR="00162646" w:rsidRPr="00162646" w:rsidRDefault="00162646" w:rsidP="00A2301B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_суда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(писари)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пиш_т</w:t>
      </w:r>
      <w:proofErr w:type="spellEnd"/>
    </w:p>
    <w:p w:rsidR="00162646" w:rsidRPr="00162646" w:rsidRDefault="00162646" w:rsidP="00A2301B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(пахари)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паш_т</w:t>
      </w:r>
      <w:proofErr w:type="spellEnd"/>
    </w:p>
    <w:p w:rsidR="00162646" w:rsidRPr="00162646" w:rsidRDefault="00162646" w:rsidP="00A2301B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(разрушители)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разруш_ют</w:t>
      </w:r>
      <w:proofErr w:type="spellEnd"/>
    </w:p>
    <w:p w:rsidR="00162646" w:rsidRPr="00162646" w:rsidRDefault="00162646" w:rsidP="00A2301B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(обрезчики)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обреж_т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есть приставка?</w:t>
      </w:r>
    </w:p>
    <w:p w:rsidR="00162646" w:rsidRPr="00162646" w:rsidRDefault="00162646" w:rsidP="00A2301B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тцом</w:t>
      </w:r>
    </w:p>
    <w:p w:rsidR="00162646" w:rsidRPr="00162646" w:rsidRDefault="00162646" w:rsidP="00A2301B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)ш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кафом</w:t>
      </w:r>
    </w:p>
    <w:p w:rsidR="00162646" w:rsidRPr="00162646" w:rsidRDefault="00162646" w:rsidP="00A2301B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</w:t>
      </w:r>
    </w:p>
    <w:p w:rsidR="00162646" w:rsidRPr="00162646" w:rsidRDefault="00162646" w:rsidP="00A2301B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еревни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(мягкий знак)?</w:t>
      </w:r>
    </w:p>
    <w:p w:rsidR="00162646" w:rsidRPr="00162646" w:rsidRDefault="00162646" w:rsidP="00A2301B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моет_ся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скроют_ся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выспат_ся</w:t>
      </w:r>
      <w:proofErr w:type="spellEnd"/>
    </w:p>
    <w:p w:rsidR="00162646" w:rsidRPr="00162646" w:rsidRDefault="00162646" w:rsidP="00A2301B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улыбает_ся</w:t>
      </w:r>
      <w:proofErr w:type="spellEnd"/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из выражений является лишним?</w:t>
      </w:r>
    </w:p>
    <w:p w:rsidR="00162646" w:rsidRPr="00162646" w:rsidRDefault="00162646" w:rsidP="00A2301B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хоть пруд пруди</w:t>
      </w:r>
    </w:p>
    <w:p w:rsidR="00162646" w:rsidRPr="00162646" w:rsidRDefault="00162646" w:rsidP="00A2301B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 и маленькая тележка</w:t>
      </w:r>
    </w:p>
    <w:p w:rsidR="00162646" w:rsidRPr="00162646" w:rsidRDefault="00162646" w:rsidP="00A2301B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куры не клюют</w:t>
      </w:r>
    </w:p>
    <w:p w:rsidR="00162646" w:rsidRPr="00162646" w:rsidRDefault="00162646" w:rsidP="00A2301B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 наплакал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_нал</w:t>
      </w:r>
      <w:proofErr w:type="spellEnd"/>
    </w:p>
    <w:p w:rsidR="00162646" w:rsidRPr="00162646" w:rsidRDefault="00162646" w:rsidP="00A2301B">
      <w:pPr>
        <w:numPr>
          <w:ilvl w:val="0"/>
          <w:numId w:val="1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т_традь</w:t>
      </w:r>
      <w:proofErr w:type="spellEnd"/>
    </w:p>
    <w:p w:rsidR="00162646" w:rsidRPr="00162646" w:rsidRDefault="00162646" w:rsidP="00A2301B">
      <w:pPr>
        <w:numPr>
          <w:ilvl w:val="0"/>
          <w:numId w:val="1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_сунок</w:t>
      </w:r>
      <w:proofErr w:type="spellEnd"/>
    </w:p>
    <w:p w:rsidR="00162646" w:rsidRPr="00162646" w:rsidRDefault="00162646" w:rsidP="00A2301B">
      <w:pPr>
        <w:numPr>
          <w:ilvl w:val="0"/>
          <w:numId w:val="1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д_журный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 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(они)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стро_т</w:t>
      </w:r>
      <w:proofErr w:type="spellEnd"/>
    </w:p>
    <w:p w:rsidR="00162646" w:rsidRPr="00162646" w:rsidRDefault="00162646" w:rsidP="00A2301B">
      <w:pPr>
        <w:numPr>
          <w:ilvl w:val="0"/>
          <w:numId w:val="1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(они)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шага_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(они)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(они)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НЕ с глаголом пишется слитно?</w:t>
      </w:r>
    </w:p>
    <w:p w:rsidR="00162646" w:rsidRPr="00162646" w:rsidRDefault="00162646" w:rsidP="00A2301B">
      <w:pPr>
        <w:numPr>
          <w:ilvl w:val="0"/>
          <w:numId w:val="1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(не) хочется спать</w:t>
      </w:r>
    </w:p>
    <w:p w:rsidR="00162646" w:rsidRPr="00162646" w:rsidRDefault="00162646" w:rsidP="00A2301B">
      <w:pPr>
        <w:numPr>
          <w:ilvl w:val="0"/>
          <w:numId w:val="1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 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мётся</w:t>
      </w:r>
      <w:proofErr w:type="spellEnd"/>
    </w:p>
    <w:p w:rsidR="00162646" w:rsidRPr="00162646" w:rsidRDefault="00162646" w:rsidP="00A2301B">
      <w:pPr>
        <w:numPr>
          <w:ilvl w:val="0"/>
          <w:numId w:val="1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онимает правила</w:t>
      </w:r>
    </w:p>
    <w:p w:rsidR="00162646" w:rsidRPr="00162646" w:rsidRDefault="00162646" w:rsidP="00A2301B">
      <w:pPr>
        <w:numPr>
          <w:ilvl w:val="0"/>
          <w:numId w:val="1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идит ошибок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1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ничего не пишется?</w:t>
      </w:r>
    </w:p>
    <w:p w:rsidR="00162646" w:rsidRPr="00162646" w:rsidRDefault="00162646" w:rsidP="00A2301B">
      <w:pPr>
        <w:numPr>
          <w:ilvl w:val="0"/>
          <w:numId w:val="1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мякиш_</w:t>
      </w:r>
    </w:p>
    <w:p w:rsidR="00162646" w:rsidRPr="00162646" w:rsidRDefault="00162646" w:rsidP="00A2301B">
      <w:pPr>
        <w:numPr>
          <w:ilvl w:val="0"/>
          <w:numId w:val="1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плат_е</w:t>
      </w:r>
      <w:proofErr w:type="spellEnd"/>
    </w:p>
    <w:p w:rsidR="00162646" w:rsidRPr="00162646" w:rsidRDefault="00162646" w:rsidP="00A2301B">
      <w:pPr>
        <w:numPr>
          <w:ilvl w:val="0"/>
          <w:numId w:val="1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вещ_</w:t>
      </w:r>
    </w:p>
    <w:p w:rsidR="00162646" w:rsidRPr="00162646" w:rsidRDefault="00162646" w:rsidP="00A2301B">
      <w:pPr>
        <w:numPr>
          <w:ilvl w:val="0"/>
          <w:numId w:val="1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окун_ки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 выражение (это мне)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не по карману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1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подходит</w:t>
      </w:r>
    </w:p>
    <w:p w:rsidR="00162646" w:rsidRPr="00162646" w:rsidRDefault="00162646" w:rsidP="00A2301B">
      <w:pPr>
        <w:numPr>
          <w:ilvl w:val="0"/>
          <w:numId w:val="1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нравится</w:t>
      </w:r>
    </w:p>
    <w:p w:rsidR="00162646" w:rsidRPr="00162646" w:rsidRDefault="00162646" w:rsidP="00A2301B">
      <w:pPr>
        <w:numPr>
          <w:ilvl w:val="0"/>
          <w:numId w:val="1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слишком дорого</w:t>
      </w:r>
    </w:p>
    <w:p w:rsidR="00162646" w:rsidRPr="00162646" w:rsidRDefault="00162646" w:rsidP="00A2301B">
      <w:pPr>
        <w:numPr>
          <w:ilvl w:val="0"/>
          <w:numId w:val="1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велико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17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за_ц</w:t>
      </w:r>
      <w:proofErr w:type="spellEnd"/>
    </w:p>
    <w:p w:rsidR="00162646" w:rsidRPr="00162646" w:rsidRDefault="00162646" w:rsidP="00A2301B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_сица</w:t>
      </w:r>
      <w:proofErr w:type="spellEnd"/>
    </w:p>
    <w:p w:rsidR="00162646" w:rsidRPr="00162646" w:rsidRDefault="00162646" w:rsidP="00A2301B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_дведь</w:t>
      </w:r>
      <w:proofErr w:type="spellEnd"/>
    </w:p>
    <w:p w:rsidR="00162646" w:rsidRPr="00162646" w:rsidRDefault="00162646" w:rsidP="00A2301B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_вотное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син_х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небес</w:t>
      </w:r>
    </w:p>
    <w:p w:rsidR="00162646" w:rsidRPr="00162646" w:rsidRDefault="00162646" w:rsidP="00A2301B">
      <w:pPr>
        <w:numPr>
          <w:ilvl w:val="0"/>
          <w:numId w:val="1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ранн_го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утра</w:t>
      </w:r>
    </w:p>
    <w:p w:rsidR="00162646" w:rsidRPr="00162646" w:rsidRDefault="00162646" w:rsidP="00A2301B">
      <w:pPr>
        <w:numPr>
          <w:ilvl w:val="0"/>
          <w:numId w:val="1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свеж_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spellEnd"/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хлебом</w:t>
      </w:r>
    </w:p>
    <w:p w:rsidR="00162646" w:rsidRPr="00162646" w:rsidRDefault="00162646" w:rsidP="00A2301B">
      <w:pPr>
        <w:numPr>
          <w:ilvl w:val="0"/>
          <w:numId w:val="1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spellEnd"/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языком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6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каком слове нет приставки?</w:t>
      </w:r>
    </w:p>
    <w:p w:rsidR="00162646" w:rsidRPr="00162646" w:rsidRDefault="00162646" w:rsidP="00A2301B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)к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рыть</w:t>
      </w:r>
    </w:p>
    <w:p w:rsidR="00162646" w:rsidRPr="00162646" w:rsidRDefault="00162646" w:rsidP="00A2301B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)х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лебом</w:t>
      </w:r>
    </w:p>
    <w:p w:rsidR="00162646" w:rsidRPr="00162646" w:rsidRDefault="00162646" w:rsidP="00A2301B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)в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</w:t>
      </w:r>
    </w:p>
    <w:p w:rsidR="00162646" w:rsidRPr="00162646" w:rsidRDefault="00162646" w:rsidP="00A2301B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</w:t>
      </w:r>
      <w:proofErr w:type="gramStart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)д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омом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6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на местах всех пропусков пишется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(мягкий знак)?</w:t>
      </w:r>
    </w:p>
    <w:p w:rsidR="00162646" w:rsidRPr="00162646" w:rsidRDefault="00162646" w:rsidP="00A2301B">
      <w:pPr>
        <w:numPr>
          <w:ilvl w:val="0"/>
          <w:numId w:val="1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_ёш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зарыт_ся</w:t>
      </w:r>
      <w:proofErr w:type="spellEnd"/>
    </w:p>
    <w:p w:rsidR="00162646" w:rsidRPr="00162646" w:rsidRDefault="00162646" w:rsidP="00A2301B">
      <w:pPr>
        <w:numPr>
          <w:ilvl w:val="0"/>
          <w:numId w:val="1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с_едает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_ся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мыт_ся</w:t>
      </w:r>
      <w:proofErr w:type="spellEnd"/>
    </w:p>
    <w:p w:rsidR="00162646" w:rsidRPr="00162646" w:rsidRDefault="00162646" w:rsidP="00A2301B">
      <w:pPr>
        <w:numPr>
          <w:ilvl w:val="0"/>
          <w:numId w:val="1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б_ёт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_ся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обруч_</w:t>
      </w:r>
    </w:p>
    <w:p w:rsidR="00162646" w:rsidRPr="00162646" w:rsidRDefault="00162646" w:rsidP="00A2301B">
      <w:pPr>
        <w:numPr>
          <w:ilvl w:val="0"/>
          <w:numId w:val="1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_,</w:t>
      </w:r>
      <w:proofErr w:type="spellStart"/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развиват_ся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какой паре приведены антонимы (слова, противоположные по значению)?</w:t>
      </w:r>
    </w:p>
    <w:p w:rsidR="00162646" w:rsidRPr="00162646" w:rsidRDefault="00162646" w:rsidP="00A2301B">
      <w:pPr>
        <w:numPr>
          <w:ilvl w:val="0"/>
          <w:numId w:val="1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сырой-сухой</w:t>
      </w:r>
      <w:proofErr w:type="gramEnd"/>
    </w:p>
    <w:p w:rsidR="00162646" w:rsidRPr="00162646" w:rsidRDefault="00162646" w:rsidP="00A2301B">
      <w:pPr>
        <w:numPr>
          <w:ilvl w:val="0"/>
          <w:numId w:val="1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сырой-мокро</w:t>
      </w:r>
      <w:proofErr w:type="gramEnd"/>
    </w:p>
    <w:p w:rsidR="00162646" w:rsidRPr="00162646" w:rsidRDefault="00162646" w:rsidP="00A2301B">
      <w:pPr>
        <w:numPr>
          <w:ilvl w:val="0"/>
          <w:numId w:val="1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сырой-влажный</w:t>
      </w:r>
      <w:proofErr w:type="gramEnd"/>
    </w:p>
    <w:p w:rsidR="00162646" w:rsidRPr="00162646" w:rsidRDefault="00162646" w:rsidP="00A2301B">
      <w:pPr>
        <w:numPr>
          <w:ilvl w:val="0"/>
          <w:numId w:val="1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сырой-сырость</w:t>
      </w:r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_рковь</w:t>
      </w:r>
      <w:proofErr w:type="spellEnd"/>
    </w:p>
    <w:p w:rsidR="00162646" w:rsidRPr="00162646" w:rsidRDefault="00162646" w:rsidP="00A2301B">
      <w:pPr>
        <w:numPr>
          <w:ilvl w:val="0"/>
          <w:numId w:val="1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к_пуста</w:t>
      </w:r>
      <w:proofErr w:type="spellEnd"/>
    </w:p>
    <w:p w:rsidR="00162646" w:rsidRPr="00162646" w:rsidRDefault="00162646" w:rsidP="00A2301B">
      <w:pPr>
        <w:numPr>
          <w:ilvl w:val="0"/>
          <w:numId w:val="1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г_рох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_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вёс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светле_шь</w:t>
      </w:r>
      <w:proofErr w:type="spellEnd"/>
    </w:p>
    <w:p w:rsidR="00162646" w:rsidRPr="00162646" w:rsidRDefault="00162646" w:rsidP="00A2301B">
      <w:pPr>
        <w:numPr>
          <w:ilvl w:val="0"/>
          <w:numId w:val="1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езд_те</w:t>
      </w:r>
      <w:proofErr w:type="spellEnd"/>
    </w:p>
    <w:p w:rsidR="00162646" w:rsidRPr="00162646" w:rsidRDefault="00162646" w:rsidP="00A2301B">
      <w:pPr>
        <w:numPr>
          <w:ilvl w:val="0"/>
          <w:numId w:val="1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кол_шь</w:t>
      </w:r>
      <w:proofErr w:type="spellEnd"/>
    </w:p>
    <w:p w:rsidR="00162646" w:rsidRPr="00162646" w:rsidRDefault="00162646" w:rsidP="00A2301B">
      <w:pPr>
        <w:numPr>
          <w:ilvl w:val="0"/>
          <w:numId w:val="1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прокладыва_шь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нет приставки?</w:t>
      </w:r>
    </w:p>
    <w:p w:rsidR="00162646" w:rsidRPr="00162646" w:rsidRDefault="00162646" w:rsidP="00A2301B">
      <w:pPr>
        <w:numPr>
          <w:ilvl w:val="0"/>
          <w:numId w:val="1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ежать</w:t>
      </w:r>
    </w:p>
    <w:p w:rsidR="00162646" w:rsidRPr="00162646" w:rsidRDefault="00162646" w:rsidP="00A2301B">
      <w:pPr>
        <w:numPr>
          <w:ilvl w:val="0"/>
          <w:numId w:val="1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</w:t>
      </w:r>
    </w:p>
    <w:p w:rsidR="00162646" w:rsidRPr="00162646" w:rsidRDefault="00162646" w:rsidP="00A2301B">
      <w:pPr>
        <w:numPr>
          <w:ilvl w:val="0"/>
          <w:numId w:val="1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</w:t>
      </w:r>
    </w:p>
    <w:p w:rsidR="00162646" w:rsidRPr="00162646" w:rsidRDefault="00162646" w:rsidP="00A2301B">
      <w:pPr>
        <w:numPr>
          <w:ilvl w:val="0"/>
          <w:numId w:val="1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исание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Ъ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(твёрдый знак)?</w:t>
      </w:r>
    </w:p>
    <w:p w:rsidR="00162646" w:rsidRPr="00162646" w:rsidRDefault="00162646" w:rsidP="00A2301B">
      <w:pPr>
        <w:numPr>
          <w:ilvl w:val="0"/>
          <w:numId w:val="1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обез_яна</w:t>
      </w:r>
      <w:proofErr w:type="spellEnd"/>
    </w:p>
    <w:p w:rsidR="00162646" w:rsidRPr="00162646" w:rsidRDefault="00162646" w:rsidP="00A2301B">
      <w:pPr>
        <w:numPr>
          <w:ilvl w:val="0"/>
          <w:numId w:val="1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с_ёжиться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мыш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162646" w:rsidRPr="00162646" w:rsidRDefault="00162646" w:rsidP="00A2301B">
      <w:pPr>
        <w:numPr>
          <w:ilvl w:val="0"/>
          <w:numId w:val="1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солов_и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из словосочетаний прилагательное употреблено в переносном значении?</w:t>
      </w:r>
    </w:p>
    <w:p w:rsidR="00162646" w:rsidRPr="00162646" w:rsidRDefault="00162646" w:rsidP="00A2301B">
      <w:pPr>
        <w:numPr>
          <w:ilvl w:val="0"/>
          <w:numId w:val="17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мягкий диван</w:t>
      </w:r>
    </w:p>
    <w:p w:rsidR="00162646" w:rsidRPr="00162646" w:rsidRDefault="00162646" w:rsidP="00A2301B">
      <w:pPr>
        <w:numPr>
          <w:ilvl w:val="0"/>
          <w:numId w:val="17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мягкий хлеб</w:t>
      </w:r>
    </w:p>
    <w:p w:rsidR="00162646" w:rsidRPr="00162646" w:rsidRDefault="00162646" w:rsidP="00A2301B">
      <w:pPr>
        <w:numPr>
          <w:ilvl w:val="0"/>
          <w:numId w:val="17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мягкий снег</w:t>
      </w:r>
    </w:p>
    <w:p w:rsidR="00162646" w:rsidRPr="00162646" w:rsidRDefault="00162646" w:rsidP="00A2301B">
      <w:pPr>
        <w:numPr>
          <w:ilvl w:val="0"/>
          <w:numId w:val="17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мягкий характер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18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_шина</w:t>
      </w:r>
      <w:proofErr w:type="spellEnd"/>
    </w:p>
    <w:p w:rsidR="00162646" w:rsidRPr="00162646" w:rsidRDefault="00162646" w:rsidP="00A2301B">
      <w:pPr>
        <w:numPr>
          <w:ilvl w:val="0"/>
          <w:numId w:val="1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_мвай</w:t>
      </w:r>
      <w:proofErr w:type="spellEnd"/>
    </w:p>
    <w:p w:rsidR="00162646" w:rsidRPr="00162646" w:rsidRDefault="00162646" w:rsidP="00A2301B">
      <w:pPr>
        <w:numPr>
          <w:ilvl w:val="0"/>
          <w:numId w:val="1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тракт_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втобус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7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бол_</w:t>
      </w:r>
    </w:p>
    <w:p w:rsidR="00162646" w:rsidRPr="00162646" w:rsidRDefault="00162646" w:rsidP="00A2301B">
      <w:pPr>
        <w:numPr>
          <w:ilvl w:val="0"/>
          <w:numId w:val="1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мыл_</w:t>
      </w:r>
    </w:p>
    <w:p w:rsidR="00162646" w:rsidRPr="00162646" w:rsidRDefault="00162646" w:rsidP="00A2301B">
      <w:pPr>
        <w:numPr>
          <w:ilvl w:val="0"/>
          <w:numId w:val="1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162646" w:rsidRPr="00162646" w:rsidRDefault="00162646" w:rsidP="00A2301B">
      <w:pPr>
        <w:numPr>
          <w:ilvl w:val="0"/>
          <w:numId w:val="1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простокваш_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7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нет приставки?</w:t>
      </w:r>
    </w:p>
    <w:p w:rsidR="00162646" w:rsidRPr="00162646" w:rsidRDefault="00162646" w:rsidP="00A2301B">
      <w:pPr>
        <w:numPr>
          <w:ilvl w:val="0"/>
          <w:numId w:val="1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ъ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езд</w:t>
      </w:r>
      <w:proofErr w:type="spellEnd"/>
    </w:p>
    <w:p w:rsidR="00162646" w:rsidRPr="00162646" w:rsidRDefault="00162646" w:rsidP="00A2301B">
      <w:pPr>
        <w:numPr>
          <w:ilvl w:val="0"/>
          <w:numId w:val="1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уск</w:t>
      </w:r>
    </w:p>
    <w:p w:rsidR="00162646" w:rsidRPr="00162646" w:rsidRDefault="00162646" w:rsidP="00A2301B">
      <w:pPr>
        <w:numPr>
          <w:ilvl w:val="0"/>
          <w:numId w:val="1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ратом</w:t>
      </w:r>
    </w:p>
    <w:p w:rsidR="00162646" w:rsidRPr="00162646" w:rsidRDefault="00162646" w:rsidP="00A2301B">
      <w:pPr>
        <w:numPr>
          <w:ilvl w:val="0"/>
          <w:numId w:val="1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рыгнуть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(мягкий знак)?</w:t>
      </w:r>
    </w:p>
    <w:p w:rsidR="00162646" w:rsidRPr="00162646" w:rsidRDefault="00162646" w:rsidP="00A2301B">
      <w:pPr>
        <w:numPr>
          <w:ilvl w:val="0"/>
          <w:numId w:val="1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точ_ка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калач_</w:t>
      </w:r>
    </w:p>
    <w:p w:rsidR="00162646" w:rsidRPr="00162646" w:rsidRDefault="00162646" w:rsidP="00A2301B">
      <w:pPr>
        <w:numPr>
          <w:ilvl w:val="0"/>
          <w:numId w:val="1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ноч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162646" w:rsidRPr="00162646" w:rsidRDefault="00162646" w:rsidP="00A2301B">
      <w:pPr>
        <w:numPr>
          <w:ilvl w:val="0"/>
          <w:numId w:val="1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ноч_ной</w:t>
      </w:r>
      <w:proofErr w:type="spellEnd"/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какой паре приведены антонимы (слова, противоположные по значению)?</w:t>
      </w:r>
    </w:p>
    <w:p w:rsidR="00162646" w:rsidRPr="00162646" w:rsidRDefault="00162646" w:rsidP="00A2301B">
      <w:pPr>
        <w:numPr>
          <w:ilvl w:val="0"/>
          <w:numId w:val="1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стол-стул</w:t>
      </w:r>
    </w:p>
    <w:p w:rsidR="00162646" w:rsidRPr="00162646" w:rsidRDefault="00162646" w:rsidP="00A2301B">
      <w:pPr>
        <w:numPr>
          <w:ilvl w:val="0"/>
          <w:numId w:val="1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тяжёлый-легко</w:t>
      </w:r>
      <w:proofErr w:type="gramEnd"/>
    </w:p>
    <w:p w:rsidR="00162646" w:rsidRPr="00162646" w:rsidRDefault="00162646" w:rsidP="00A2301B">
      <w:pPr>
        <w:numPr>
          <w:ilvl w:val="0"/>
          <w:numId w:val="1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дом-дым</w:t>
      </w:r>
    </w:p>
    <w:p w:rsidR="00162646" w:rsidRPr="00162646" w:rsidRDefault="00162646" w:rsidP="00A2301B">
      <w:pPr>
        <w:numPr>
          <w:ilvl w:val="0"/>
          <w:numId w:val="1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день-ночь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_льто</w:t>
      </w:r>
      <w:proofErr w:type="spellEnd"/>
    </w:p>
    <w:p w:rsidR="00162646" w:rsidRPr="00162646" w:rsidRDefault="00162646" w:rsidP="00A2301B">
      <w:pPr>
        <w:numPr>
          <w:ilvl w:val="0"/>
          <w:numId w:val="1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с_поги</w:t>
      </w:r>
      <w:proofErr w:type="spellEnd"/>
    </w:p>
    <w:p w:rsidR="00162646" w:rsidRPr="00162646" w:rsidRDefault="00162646" w:rsidP="00A2301B">
      <w:pPr>
        <w:numPr>
          <w:ilvl w:val="0"/>
          <w:numId w:val="1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_ток</w:t>
      </w:r>
      <w:proofErr w:type="spellEnd"/>
    </w:p>
    <w:p w:rsidR="00162646" w:rsidRPr="00162646" w:rsidRDefault="00162646" w:rsidP="00A2301B">
      <w:pPr>
        <w:numPr>
          <w:ilvl w:val="0"/>
          <w:numId w:val="1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дежда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(он)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перенос_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(ты)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почувству_шь</w:t>
      </w:r>
      <w:proofErr w:type="spellEnd"/>
    </w:p>
    <w:p w:rsidR="00162646" w:rsidRPr="00162646" w:rsidRDefault="00162646" w:rsidP="00A2301B">
      <w:pPr>
        <w:numPr>
          <w:ilvl w:val="0"/>
          <w:numId w:val="1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(ты)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встан_шь</w:t>
      </w:r>
      <w:proofErr w:type="spellEnd"/>
    </w:p>
    <w:p w:rsidR="00162646" w:rsidRPr="00162646" w:rsidRDefault="00162646" w:rsidP="00A2301B">
      <w:pPr>
        <w:numPr>
          <w:ilvl w:val="0"/>
          <w:numId w:val="1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(ты)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прокладыва_шь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НЕ с глаголом пишется раздельно?</w:t>
      </w:r>
    </w:p>
    <w:p w:rsidR="00162646" w:rsidRPr="00162646" w:rsidRDefault="00162646" w:rsidP="00A2301B">
      <w:pPr>
        <w:numPr>
          <w:ilvl w:val="0"/>
          <w:numId w:val="1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доровится</w:t>
      </w:r>
    </w:p>
    <w:p w:rsidR="00162646" w:rsidRPr="00162646" w:rsidRDefault="00162646" w:rsidP="00A2301B">
      <w:pPr>
        <w:numPr>
          <w:ilvl w:val="0"/>
          <w:numId w:val="1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продолжал 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одовать</w:t>
      </w:r>
      <w:proofErr w:type="spellEnd"/>
    </w:p>
    <w:p w:rsidR="00162646" w:rsidRPr="00162646" w:rsidRDefault="00162646" w:rsidP="00A2301B">
      <w:pPr>
        <w:numPr>
          <w:ilvl w:val="0"/>
          <w:numId w:val="1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юбить природу</w:t>
      </w:r>
    </w:p>
    <w:p w:rsidR="00162646" w:rsidRPr="00162646" w:rsidRDefault="00162646" w:rsidP="00A2301B">
      <w:pPr>
        <w:numPr>
          <w:ilvl w:val="0"/>
          <w:numId w:val="1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злюбить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соседа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каком случае на месте пропуска пишется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Ъ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(твёрдый знак)?</w:t>
      </w:r>
    </w:p>
    <w:p w:rsidR="00162646" w:rsidRPr="00162646" w:rsidRDefault="00162646" w:rsidP="00A2301B">
      <w:pPr>
        <w:numPr>
          <w:ilvl w:val="0"/>
          <w:numId w:val="1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воскресен_е</w:t>
      </w:r>
      <w:proofErr w:type="spellEnd"/>
    </w:p>
    <w:p w:rsidR="00162646" w:rsidRPr="00162646" w:rsidRDefault="00162646" w:rsidP="00A2301B">
      <w:pPr>
        <w:numPr>
          <w:ilvl w:val="0"/>
          <w:numId w:val="1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об_явление</w:t>
      </w:r>
      <w:proofErr w:type="spellEnd"/>
    </w:p>
    <w:p w:rsidR="00162646" w:rsidRPr="00162646" w:rsidRDefault="00162646" w:rsidP="00A2301B">
      <w:pPr>
        <w:numPr>
          <w:ilvl w:val="0"/>
          <w:numId w:val="1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ёж_</w:t>
      </w:r>
    </w:p>
    <w:p w:rsidR="00162646" w:rsidRPr="00162646" w:rsidRDefault="00162646" w:rsidP="00A2301B">
      <w:pPr>
        <w:numPr>
          <w:ilvl w:val="0"/>
          <w:numId w:val="1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борщ_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 выражение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ломать голову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19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ударяться головой</w:t>
      </w:r>
    </w:p>
    <w:p w:rsidR="00162646" w:rsidRPr="00162646" w:rsidRDefault="00162646" w:rsidP="00A2301B">
      <w:pPr>
        <w:numPr>
          <w:ilvl w:val="0"/>
          <w:numId w:val="19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стараться понять или придумать что-нибудь трудное, сложное</w:t>
      </w:r>
    </w:p>
    <w:p w:rsidR="00162646" w:rsidRPr="00162646" w:rsidRDefault="00162646" w:rsidP="00A2301B">
      <w:pPr>
        <w:numPr>
          <w:ilvl w:val="0"/>
          <w:numId w:val="19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кланяться</w:t>
      </w:r>
    </w:p>
    <w:p w:rsidR="00162646" w:rsidRPr="00162646" w:rsidRDefault="00162646" w:rsidP="00A2301B">
      <w:pPr>
        <w:numPr>
          <w:ilvl w:val="0"/>
          <w:numId w:val="19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пытаться запомнить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19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_вощи</w:t>
      </w:r>
    </w:p>
    <w:p w:rsidR="00162646" w:rsidRPr="00162646" w:rsidRDefault="00162646" w:rsidP="00A2301B">
      <w:pPr>
        <w:numPr>
          <w:ilvl w:val="0"/>
          <w:numId w:val="1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к_ртофель</w:t>
      </w:r>
      <w:proofErr w:type="spellEnd"/>
    </w:p>
    <w:p w:rsidR="00162646" w:rsidRPr="00162646" w:rsidRDefault="00162646" w:rsidP="00A2301B">
      <w:pPr>
        <w:numPr>
          <w:ilvl w:val="0"/>
          <w:numId w:val="1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_город</w:t>
      </w:r>
    </w:p>
    <w:p w:rsidR="00162646" w:rsidRPr="00162646" w:rsidRDefault="00162646" w:rsidP="00A2301B">
      <w:pPr>
        <w:numPr>
          <w:ilvl w:val="0"/>
          <w:numId w:val="1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гурец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9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1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(молоко)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сбега_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(месяц)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(флаг)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ре_т</w:t>
      </w:r>
      <w:proofErr w:type="spellEnd"/>
    </w:p>
    <w:p w:rsidR="00162646" w:rsidRPr="00162646" w:rsidRDefault="00162646" w:rsidP="00A2301B">
      <w:pPr>
        <w:numPr>
          <w:ilvl w:val="0"/>
          <w:numId w:val="1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(снег)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та_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9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НЕ с глаголом пишется слитно?</w:t>
      </w:r>
    </w:p>
    <w:p w:rsidR="00162646" w:rsidRPr="00162646" w:rsidRDefault="00162646" w:rsidP="00A2301B">
      <w:pPr>
        <w:numPr>
          <w:ilvl w:val="0"/>
          <w:numId w:val="1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</w:t>
      </w:r>
    </w:p>
    <w:p w:rsidR="00162646" w:rsidRPr="00162646" w:rsidRDefault="00162646" w:rsidP="00A2301B">
      <w:pPr>
        <w:numPr>
          <w:ilvl w:val="0"/>
          <w:numId w:val="1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авидел</w:t>
      </w:r>
      <w:proofErr w:type="spellEnd"/>
    </w:p>
    <w:p w:rsidR="00162646" w:rsidRPr="00162646" w:rsidRDefault="00162646" w:rsidP="00A2301B">
      <w:pPr>
        <w:numPr>
          <w:ilvl w:val="0"/>
          <w:numId w:val="1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отел</w:t>
      </w:r>
    </w:p>
    <w:p w:rsidR="00162646" w:rsidRPr="00162646" w:rsidRDefault="00162646" w:rsidP="00A2301B">
      <w:pPr>
        <w:numPr>
          <w:ilvl w:val="0"/>
          <w:numId w:val="1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ыспался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19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Ъ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(твёрдый знак)?</w:t>
      </w:r>
    </w:p>
    <w:p w:rsidR="00162646" w:rsidRPr="00162646" w:rsidRDefault="00162646" w:rsidP="00A2301B">
      <w:pPr>
        <w:numPr>
          <w:ilvl w:val="0"/>
          <w:numId w:val="1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рож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162646" w:rsidRPr="00162646" w:rsidRDefault="00162646" w:rsidP="00A2301B">
      <w:pPr>
        <w:numPr>
          <w:ilvl w:val="0"/>
          <w:numId w:val="1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строч_ка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1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_ю</w:t>
      </w:r>
      <w:proofErr w:type="spellEnd"/>
    </w:p>
    <w:p w:rsidR="00162646" w:rsidRPr="00162646" w:rsidRDefault="00162646" w:rsidP="00A2301B">
      <w:pPr>
        <w:numPr>
          <w:ilvl w:val="0"/>
          <w:numId w:val="1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под_ём</w:t>
      </w:r>
      <w:proofErr w:type="spellEnd"/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из словосочетаний прилагательное употреблено в переносном значении?</w:t>
      </w:r>
    </w:p>
    <w:p w:rsidR="00162646" w:rsidRPr="00162646" w:rsidRDefault="00162646" w:rsidP="00A2301B">
      <w:pPr>
        <w:numPr>
          <w:ilvl w:val="0"/>
          <w:numId w:val="2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чёрный хлеб</w:t>
      </w:r>
    </w:p>
    <w:p w:rsidR="00162646" w:rsidRPr="00162646" w:rsidRDefault="00162646" w:rsidP="00A2301B">
      <w:pPr>
        <w:numPr>
          <w:ilvl w:val="0"/>
          <w:numId w:val="2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чёрный кофе</w:t>
      </w:r>
    </w:p>
    <w:p w:rsidR="00162646" w:rsidRPr="00162646" w:rsidRDefault="00162646" w:rsidP="00A2301B">
      <w:pPr>
        <w:numPr>
          <w:ilvl w:val="0"/>
          <w:numId w:val="2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чёрный день</w:t>
      </w:r>
    </w:p>
    <w:p w:rsidR="00162646" w:rsidRPr="00162646" w:rsidRDefault="00162646" w:rsidP="00A2301B">
      <w:pPr>
        <w:numPr>
          <w:ilvl w:val="0"/>
          <w:numId w:val="2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чёрный цвет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на месте пропуска надо писать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proofErr w:type="gramEnd"/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_локо</w:t>
      </w:r>
      <w:proofErr w:type="spellEnd"/>
    </w:p>
    <w:p w:rsidR="00162646" w:rsidRPr="00162646" w:rsidRDefault="00162646" w:rsidP="00A2301B">
      <w:pPr>
        <w:numPr>
          <w:ilvl w:val="0"/>
          <w:numId w:val="2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_газин</w:t>
      </w:r>
      <w:proofErr w:type="spellEnd"/>
    </w:p>
    <w:p w:rsidR="00162646" w:rsidRPr="00162646" w:rsidRDefault="00162646" w:rsidP="00A2301B">
      <w:pPr>
        <w:numPr>
          <w:ilvl w:val="0"/>
          <w:numId w:val="2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завтр_к</w:t>
      </w:r>
      <w:proofErr w:type="spellEnd"/>
    </w:p>
    <w:p w:rsidR="00162646" w:rsidRPr="00162646" w:rsidRDefault="00162646" w:rsidP="00A2301B">
      <w:pPr>
        <w:numPr>
          <w:ilvl w:val="0"/>
          <w:numId w:val="2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_кан</w:t>
      </w:r>
      <w:proofErr w:type="spell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пишется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пол_</w:t>
      </w:r>
    </w:p>
    <w:p w:rsidR="00162646" w:rsidRPr="00162646" w:rsidRDefault="00162646" w:rsidP="00A2301B">
      <w:pPr>
        <w:numPr>
          <w:ilvl w:val="0"/>
          <w:numId w:val="2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ям_</w:t>
      </w:r>
    </w:p>
    <w:p w:rsidR="00162646" w:rsidRPr="00162646" w:rsidRDefault="00162646" w:rsidP="00A2301B">
      <w:pPr>
        <w:numPr>
          <w:ilvl w:val="0"/>
          <w:numId w:val="2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кроват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162646" w:rsidRPr="00162646" w:rsidRDefault="00162646" w:rsidP="00A2301B">
      <w:pPr>
        <w:numPr>
          <w:ilvl w:val="0"/>
          <w:numId w:val="2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скамейк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слове есть приставка?</w:t>
      </w:r>
    </w:p>
    <w:p w:rsidR="00162646" w:rsidRPr="00162646" w:rsidRDefault="00162646" w:rsidP="00A2301B">
      <w:pPr>
        <w:numPr>
          <w:ilvl w:val="0"/>
          <w:numId w:val="2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оркой</w:t>
      </w:r>
    </w:p>
    <w:p w:rsidR="00162646" w:rsidRPr="00162646" w:rsidRDefault="00162646" w:rsidP="00A2301B">
      <w:pPr>
        <w:numPr>
          <w:ilvl w:val="0"/>
          <w:numId w:val="2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лью</w:t>
      </w:r>
    </w:p>
    <w:p w:rsidR="00162646" w:rsidRPr="00162646" w:rsidRDefault="00162646" w:rsidP="00A2301B">
      <w:pPr>
        <w:numPr>
          <w:ilvl w:val="0"/>
          <w:numId w:val="2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деяльник</w:t>
      </w:r>
      <w:proofErr w:type="spellEnd"/>
    </w:p>
    <w:p w:rsidR="00162646" w:rsidRPr="00162646" w:rsidRDefault="00162646" w:rsidP="00A2301B">
      <w:pPr>
        <w:numPr>
          <w:ilvl w:val="0"/>
          <w:numId w:val="2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деялом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на месте пропуска ничего не пишется?</w:t>
      </w:r>
    </w:p>
    <w:p w:rsidR="00162646" w:rsidRPr="00162646" w:rsidRDefault="00162646" w:rsidP="00A2301B">
      <w:pPr>
        <w:numPr>
          <w:ilvl w:val="0"/>
          <w:numId w:val="2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под_езд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2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яблоч_ный</w:t>
      </w:r>
      <w:proofErr w:type="spellEnd"/>
      <w:proofErr w:type="gramEnd"/>
    </w:p>
    <w:p w:rsidR="00162646" w:rsidRPr="00162646" w:rsidRDefault="00162646" w:rsidP="00A2301B">
      <w:pPr>
        <w:numPr>
          <w:ilvl w:val="0"/>
          <w:numId w:val="2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нел_зя</w:t>
      </w:r>
      <w:proofErr w:type="spellEnd"/>
    </w:p>
    <w:p w:rsidR="00162646" w:rsidRPr="00162646" w:rsidRDefault="00162646" w:rsidP="00A2301B">
      <w:pPr>
        <w:numPr>
          <w:ilvl w:val="0"/>
          <w:numId w:val="2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мурав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ряду приведены синонимы (слова, близкие по значению)?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маленький, небольшой, мелкий, некрупный</w:t>
      </w:r>
    </w:p>
    <w:p w:rsidR="00162646" w:rsidRPr="00162646" w:rsidRDefault="00162646" w:rsidP="00A2301B">
      <w:pPr>
        <w:numPr>
          <w:ilvl w:val="0"/>
          <w:numId w:val="2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маленький, большой, огромный, гигантский</w:t>
      </w:r>
    </w:p>
    <w:p w:rsidR="00162646" w:rsidRPr="00162646" w:rsidRDefault="00162646" w:rsidP="00A2301B">
      <w:pPr>
        <w:numPr>
          <w:ilvl w:val="0"/>
          <w:numId w:val="2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маленький, мало, малюсенький, малолетний</w:t>
      </w:r>
    </w:p>
    <w:p w:rsidR="00162646" w:rsidRPr="00162646" w:rsidRDefault="00162646" w:rsidP="00A2301B">
      <w:pPr>
        <w:numPr>
          <w:ilvl w:val="0"/>
          <w:numId w:val="2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маленький, маленькая,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маленькое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маленькие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20</w:t>
      </w:r>
    </w:p>
    <w:p w:rsidR="00162646" w:rsidRPr="00162646" w:rsidRDefault="00162646" w:rsidP="00A2301B">
      <w:pPr>
        <w:numPr>
          <w:ilvl w:val="0"/>
          <w:numId w:val="2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 склонение имён существительных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повидло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 (…), жадность (…), завод (…), неделя (…), урожай (…), радость (…), поле (…), юноша (…), полночь (…).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 падеж. Соедини стрелкой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комнате 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диктанте Р.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землю Д.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радости В.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иголкой 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бумаги П.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Вставь пропущенные буквы.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диван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.., к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.., к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матушк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.., 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бабочк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.., о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топол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ладон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..,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математик.., без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мебел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 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Вставь пропущенные буквы.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из-под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кругл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стола, к ласков.. слову, 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 накидку,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между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полями, 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маленьк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окошко, за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мохнат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 пчелой,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майка, по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дремуч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 тайге.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Подчеркни глаголы первого спряжения.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любить, верить, мыть, крутить, отвечать, таять, кормить, висеть, колоть.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Вставь пропущенные буквы.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Ты игра..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 рису.. т, вы проход.. те, мы руб.. м, ты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 вар.. те, они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леч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т, ты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схват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они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 т.</w:t>
      </w:r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21</w:t>
      </w:r>
    </w:p>
    <w:p w:rsidR="00162646" w:rsidRPr="00162646" w:rsidRDefault="00162646" w:rsidP="00A2301B">
      <w:pPr>
        <w:numPr>
          <w:ilvl w:val="0"/>
          <w:numId w:val="2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скобках запиши склонение имён существительных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старость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зеркало (…), песня (…), песок (…), фамилия (…), зверь (…),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одежда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веселье (…), дедушка (…), пристань (…)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 падеж. Соедини стрелкой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землю 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иголке Р.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кровати Д.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ложке В.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дачи 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 арбузом П.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Вставь пропущенные буквы.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сил.. , о ткан.. , 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лавочк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, на лимон.. , к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лошад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, о свобод.. , без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кроват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, без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стрелк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 , с сирен.. 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Вставь пропущенные буквы.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, ночь, в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утро, между майским.. ночами, по капустном.. полю, для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старинн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замка, к колюч... ёлке, из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кисл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 вишни, на широк.. дорогу.</w:t>
      </w:r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Подчеркни глаголы первого спряжения.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сиять, ходить, двигать, искать, полоть, чинить, читать, тонуть, пилить.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Вставь пропущенные буквы.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дар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</w:t>
      </w:r>
      <w:proofErr w:type="spellStart"/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 свет.. т, вы став.. те, мы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м, ты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 вер.. те, они уч.. т, ты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пиш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они бел..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22</w:t>
      </w:r>
    </w:p>
    <w:p w:rsidR="00162646" w:rsidRPr="00162646" w:rsidRDefault="00162646" w:rsidP="00A2301B">
      <w:pPr>
        <w:numPr>
          <w:ilvl w:val="0"/>
          <w:numId w:val="2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скобках запиши склонение имён существительных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чайка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букет (…), пекарь (…), радость (…), дыня (…), слово (…),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юноша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платье (…).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 падеж. Соедини стрелкой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музыку 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рыбке Р.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жизни Д.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яблоне В.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загадки 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молотком П.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Вспомни правило проверки безударных окончаний имён существительных. Исправь ошибки в словах.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сил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лавочк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лимон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лошад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 свободе, без стрелк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сирен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Вспомни правило проверки безударных окончаний имён прилагательных. Исправь ошибки в словах.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ею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ночь, по капустн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ому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полю, в осенн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утро, из кисл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вишни, для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старинн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ова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замка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 колюч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ей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ёлке, на широк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ую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дорогу.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Подчеркни глаголы первого спряжения.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стучать, верить, свистеть, удивлять, лепить, мечтать, лечить.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Вспомни правило проверки безударных окончаний глаголов. Исправь ошибки в словах.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он свет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 став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ите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мы помога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ем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ты понима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ешь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ете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они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ты пиш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ешь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23</w:t>
      </w:r>
    </w:p>
    <w:p w:rsidR="00162646" w:rsidRPr="00162646" w:rsidRDefault="00162646" w:rsidP="00A2301B">
      <w:pPr>
        <w:numPr>
          <w:ilvl w:val="0"/>
          <w:numId w:val="2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скобках запиши склонение имён существительных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заря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(…), зверь (…), успех (…), внучка (…), письмо (…),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дядюшка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(…), 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растение (…).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 падеж. Соедини стрелкой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бабушке 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цветке Р.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змею Д.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скатерти В.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каплей 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песни П.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Вспомни правило проверки безударных окончаний имён существительных. Исправь ошибки в словах.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диван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 топол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без печк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 пристан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бабочк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ладон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 математик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без мебел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23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Вспомни правило проверки безударных окончаний имён прилагательных. Исправь ошибки в словах.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Из-под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кругл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ова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стола, к ласков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ому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слову, на маленьк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окошко, на лёгк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ую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накидку,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ею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майку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дремуч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иму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лесу</w:t>
      </w: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Подчеркни глаголы первого спряжения.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Шутить, шуметь, поднять, дарить, плясать, дымить, желтеть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3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Вспомни правило проверки безударных окончаний глаголов. Исправь ошибки в словах.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игра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ешь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он рису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ете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мы руб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им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ты жела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ешь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 вар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ите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они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леч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ут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ты </w:t>
      </w:r>
      <w:proofErr w:type="spell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схват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ешь</w:t>
      </w:r>
      <w:proofErr w:type="spell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24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из существительных является несклоняемым?</w:t>
      </w:r>
    </w:p>
    <w:p w:rsidR="00162646" w:rsidRPr="00162646" w:rsidRDefault="00162646" w:rsidP="00A2301B">
      <w:pPr>
        <w:numPr>
          <w:ilvl w:val="0"/>
          <w:numId w:val="2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окно</w:t>
      </w:r>
    </w:p>
    <w:p w:rsidR="00162646" w:rsidRPr="00162646" w:rsidRDefault="00162646" w:rsidP="00A2301B">
      <w:pPr>
        <w:numPr>
          <w:ilvl w:val="0"/>
          <w:numId w:val="2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село</w:t>
      </w:r>
    </w:p>
    <w:p w:rsidR="00162646" w:rsidRPr="00162646" w:rsidRDefault="00162646" w:rsidP="00A2301B">
      <w:pPr>
        <w:numPr>
          <w:ilvl w:val="0"/>
          <w:numId w:val="2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метро</w:t>
      </w:r>
    </w:p>
    <w:p w:rsidR="00162646" w:rsidRPr="00162646" w:rsidRDefault="00162646" w:rsidP="00A2301B">
      <w:pPr>
        <w:numPr>
          <w:ilvl w:val="0"/>
          <w:numId w:val="2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2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правильно указано, какими частями речи являются выделенные цифрами слова?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Однажды кот подкрался к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попугаю (1):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«Сейчас тебя я, братец, </w:t>
      </w:r>
      <w:r w:rsidRPr="0016264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попугаю (2)…»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1-глагол, 2- имя существительное</w:t>
      </w:r>
    </w:p>
    <w:p w:rsidR="00162646" w:rsidRPr="00162646" w:rsidRDefault="00162646" w:rsidP="00A2301B">
      <w:pPr>
        <w:numPr>
          <w:ilvl w:val="0"/>
          <w:numId w:val="2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глагол</w:t>
      </w:r>
    </w:p>
    <w:p w:rsidR="00162646" w:rsidRPr="00162646" w:rsidRDefault="00162646" w:rsidP="00A2301B">
      <w:pPr>
        <w:numPr>
          <w:ilvl w:val="0"/>
          <w:numId w:val="2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 2- имя существительное</w:t>
      </w:r>
    </w:p>
    <w:p w:rsidR="00162646" w:rsidRPr="00162646" w:rsidRDefault="00162646" w:rsidP="00A2301B">
      <w:pPr>
        <w:numPr>
          <w:ilvl w:val="0"/>
          <w:numId w:val="2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 2- глагол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Я карандаш с бумагой взял, нарисовал дорогу (1) на ней быка нарисовал (2) а рядом (3) с ним корову.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________________________________________</w:t>
      </w:r>
    </w:p>
    <w:p w:rsidR="00162646" w:rsidRPr="00162646" w:rsidRDefault="00162646" w:rsidP="00A2301B">
      <w:pPr>
        <w:numPr>
          <w:ilvl w:val="0"/>
          <w:numId w:val="2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сказуемых в предложении,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Переехала Нюра на новую квартиру в другой район города.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(Б)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Жаль ей было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расставаться со старой школой, особенно с подружкой Валей.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(В)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В новой школе Нюра никого не знала, поэтому на уроках она ни к кому не обращалась и к ней никто.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(Г)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Как-то на большой перемене подошла к ней одноклассница Галя и спрашивает: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- Ты ещё ни с кем не дружишь?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Все присматривалась Нюра к учительнице, к школьникам, к классу.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25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существительное третьего склонения?</w:t>
      </w:r>
    </w:p>
    <w:p w:rsidR="00162646" w:rsidRPr="00162646" w:rsidRDefault="00162646" w:rsidP="00A2301B">
      <w:pPr>
        <w:numPr>
          <w:ilvl w:val="0"/>
          <w:numId w:val="2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кирпич</w:t>
      </w:r>
    </w:p>
    <w:p w:rsidR="00162646" w:rsidRPr="00162646" w:rsidRDefault="00162646" w:rsidP="00A2301B">
      <w:pPr>
        <w:numPr>
          <w:ilvl w:val="0"/>
          <w:numId w:val="2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окно</w:t>
      </w:r>
    </w:p>
    <w:p w:rsidR="00162646" w:rsidRPr="00162646" w:rsidRDefault="00162646" w:rsidP="00A2301B">
      <w:pPr>
        <w:numPr>
          <w:ilvl w:val="0"/>
          <w:numId w:val="2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плач</w:t>
      </w:r>
    </w:p>
    <w:p w:rsidR="00162646" w:rsidRPr="00162646" w:rsidRDefault="00162646" w:rsidP="00A2301B">
      <w:pPr>
        <w:numPr>
          <w:ilvl w:val="0"/>
          <w:numId w:val="2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рожь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правильно указано, какими частями речи являются выделенные цифрами слова?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Затопить нам надо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печь (1):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Пирожки мы будем </w:t>
      </w:r>
      <w:r w:rsidRPr="0016264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печь (2)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1-имя существительное, 2- глагол</w:t>
      </w:r>
    </w:p>
    <w:p w:rsidR="00162646" w:rsidRPr="00162646" w:rsidRDefault="00162646" w:rsidP="00A2301B">
      <w:pPr>
        <w:numPr>
          <w:ilvl w:val="0"/>
          <w:numId w:val="2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 2- имя существительное</w:t>
      </w:r>
    </w:p>
    <w:p w:rsidR="00162646" w:rsidRPr="00162646" w:rsidRDefault="00162646" w:rsidP="00A2301B">
      <w:pPr>
        <w:numPr>
          <w:ilvl w:val="0"/>
          <w:numId w:val="2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глагол</w:t>
      </w:r>
    </w:p>
    <w:p w:rsidR="00162646" w:rsidRPr="00162646" w:rsidRDefault="00162646" w:rsidP="00A2301B">
      <w:pPr>
        <w:numPr>
          <w:ilvl w:val="0"/>
          <w:numId w:val="2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имя существительное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Дама сдавала в багаж (1) диван (2) чемодан (3) саквояж (4) картину (5) корзину (6) картонку (7) и маленькую собачонку.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________________________________________</w:t>
      </w:r>
    </w:p>
    <w:p w:rsidR="00162646" w:rsidRPr="00162646" w:rsidRDefault="00162646" w:rsidP="00A2301B">
      <w:pPr>
        <w:numPr>
          <w:ilvl w:val="0"/>
          <w:numId w:val="2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подлежащих в предложении,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Было время, когда птицы не умели петь. (Б) И вдруг они узнали, что в одной далёкой стране старый мудрый человек учит музыке. (В) Тогда птицы послали к нему аиста и соловья. (Г) Аист очень спешил.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lastRenderedPageBreak/>
        <w:t>Он вбежал к мудрецу, даже в двери не постучался, не поздоровался со стариком.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26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существительное второго склонения?</w:t>
      </w:r>
    </w:p>
    <w:p w:rsidR="00162646" w:rsidRPr="00162646" w:rsidRDefault="00162646" w:rsidP="00A2301B">
      <w:pPr>
        <w:numPr>
          <w:ilvl w:val="0"/>
          <w:numId w:val="2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дочь</w:t>
      </w:r>
    </w:p>
    <w:p w:rsidR="00162646" w:rsidRPr="00162646" w:rsidRDefault="00162646" w:rsidP="00A2301B">
      <w:pPr>
        <w:numPr>
          <w:ilvl w:val="0"/>
          <w:numId w:val="2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яма</w:t>
      </w:r>
    </w:p>
    <w:p w:rsidR="00162646" w:rsidRPr="00162646" w:rsidRDefault="00162646" w:rsidP="00A2301B">
      <w:pPr>
        <w:numPr>
          <w:ilvl w:val="0"/>
          <w:numId w:val="2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село</w:t>
      </w:r>
    </w:p>
    <w:p w:rsidR="00162646" w:rsidRPr="00162646" w:rsidRDefault="00162646" w:rsidP="00A2301B">
      <w:pPr>
        <w:numPr>
          <w:ilvl w:val="0"/>
          <w:numId w:val="2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правильно указано, какими частями речи являются выделенные цифрами слова?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Что-то стала крыша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течь (1):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Появилась в крыше </w:t>
      </w:r>
      <w:r w:rsidRPr="0016264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течь (2)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1-имя существительное, 2- глагол</w:t>
      </w:r>
    </w:p>
    <w:p w:rsidR="00162646" w:rsidRPr="00162646" w:rsidRDefault="00162646" w:rsidP="00A2301B">
      <w:pPr>
        <w:numPr>
          <w:ilvl w:val="0"/>
          <w:numId w:val="2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 2- имя существительное</w:t>
      </w:r>
    </w:p>
    <w:p w:rsidR="00162646" w:rsidRPr="00162646" w:rsidRDefault="00162646" w:rsidP="00A2301B">
      <w:pPr>
        <w:numPr>
          <w:ilvl w:val="0"/>
          <w:numId w:val="2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глагол</w:t>
      </w:r>
    </w:p>
    <w:p w:rsidR="00162646" w:rsidRPr="00162646" w:rsidRDefault="00162646" w:rsidP="00A2301B">
      <w:pPr>
        <w:numPr>
          <w:ilvl w:val="0"/>
          <w:numId w:val="2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имя существительное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Села (1) красна девица 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отдохнуть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под деревце (2) . Посидела в детском парке в уголке тенистом (3) сшила (4) кукле-санитарке фартук из батиста._________________________________</w:t>
      </w:r>
    </w:p>
    <w:p w:rsidR="00162646" w:rsidRPr="00162646" w:rsidRDefault="00162646" w:rsidP="00A2301B">
      <w:pPr>
        <w:numPr>
          <w:ilvl w:val="0"/>
          <w:numId w:val="2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сказуемых в предложении,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Выплыло на небо красное солнышко и стало рассылать повсюду свои золотые лучи – будить землю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. (Б)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первый луч полетел и попал на жаворонка.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(В</w:t>
      </w:r>
      <w:proofErr w:type="gramStart"/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В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стрепенулся жаворонок, выпорхнул из гнёздышка, поднялся высоко-высоко и запел свою серебряную песенку: «Ах, как хорошо в свежем утреннем воздухе! Как хорошо! Как привольно!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(Г)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Второй луч попал на зайчика.</w:t>
      </w:r>
    </w:p>
    <w:p w:rsidR="00162646" w:rsidRPr="00162646" w:rsidRDefault="00162646" w:rsidP="00A2301B">
      <w:pPr>
        <w:numPr>
          <w:ilvl w:val="0"/>
          <w:numId w:val="2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Передёрнул ушами зайчик и весело запрыгал по росистому лугу, побежал добывать себе сочной травки на завтрак.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27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существительное первого склонения?</w:t>
      </w:r>
    </w:p>
    <w:p w:rsidR="00162646" w:rsidRPr="00162646" w:rsidRDefault="00162646" w:rsidP="00A2301B">
      <w:pPr>
        <w:numPr>
          <w:ilvl w:val="0"/>
          <w:numId w:val="2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</w:t>
      </w:r>
    </w:p>
    <w:p w:rsidR="00162646" w:rsidRPr="00162646" w:rsidRDefault="00162646" w:rsidP="00A2301B">
      <w:pPr>
        <w:numPr>
          <w:ilvl w:val="0"/>
          <w:numId w:val="2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весло</w:t>
      </w:r>
    </w:p>
    <w:p w:rsidR="00162646" w:rsidRPr="00162646" w:rsidRDefault="00162646" w:rsidP="00A2301B">
      <w:pPr>
        <w:numPr>
          <w:ilvl w:val="0"/>
          <w:numId w:val="2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мышь</w:t>
      </w:r>
    </w:p>
    <w:p w:rsidR="00162646" w:rsidRPr="00162646" w:rsidRDefault="00162646" w:rsidP="00A2301B">
      <w:pPr>
        <w:numPr>
          <w:ilvl w:val="0"/>
          <w:numId w:val="2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дядя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из слов имеет форму множественного числа?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молоко</w:t>
      </w:r>
    </w:p>
    <w:p w:rsidR="00162646" w:rsidRPr="00162646" w:rsidRDefault="00162646" w:rsidP="00A2301B">
      <w:pPr>
        <w:numPr>
          <w:ilvl w:val="0"/>
          <w:numId w:val="2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сено</w:t>
      </w:r>
    </w:p>
    <w:p w:rsidR="00162646" w:rsidRPr="00162646" w:rsidRDefault="00162646" w:rsidP="00A2301B">
      <w:pPr>
        <w:numPr>
          <w:ilvl w:val="0"/>
          <w:numId w:val="2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</w:t>
      </w:r>
    </w:p>
    <w:p w:rsidR="00162646" w:rsidRPr="00162646" w:rsidRDefault="00162646" w:rsidP="00A2301B">
      <w:pPr>
        <w:numPr>
          <w:ilvl w:val="0"/>
          <w:numId w:val="2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крупа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Теперь я ученица (1) чернилами (2) пишу (3) боюсь пошевелиться (4) сижу (5) и не дышу.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lastRenderedPageBreak/>
        <w:t>_______________________________________</w:t>
      </w:r>
    </w:p>
    <w:p w:rsidR="00162646" w:rsidRPr="00162646" w:rsidRDefault="00162646" w:rsidP="00A2301B">
      <w:pPr>
        <w:numPr>
          <w:ilvl w:val="0"/>
          <w:numId w:val="26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Выпиши подлежащее из предложения,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Купили Лене новую шубу – большую и красивую. (Б) Каждый день Лена в окно выглядывает, не пошёл ли снег, не пора ли новую шубу надевать. (В) Наконец снег выпал, и сразу очень много. (Г) Надела Лена новую шубу, большую и красивую, и тоже вышла во двор.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Ребята взяли лыжи, санки и побежали во двор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..</w:t>
      </w:r>
      <w:proofErr w:type="gramEnd"/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6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28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из существительных является существительным женского рода?</w:t>
      </w:r>
    </w:p>
    <w:p w:rsidR="00162646" w:rsidRPr="00162646" w:rsidRDefault="00162646" w:rsidP="00A2301B">
      <w:pPr>
        <w:numPr>
          <w:ilvl w:val="0"/>
          <w:numId w:val="2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пень</w:t>
      </w:r>
    </w:p>
    <w:p w:rsidR="00162646" w:rsidRPr="00162646" w:rsidRDefault="00162646" w:rsidP="00A2301B">
      <w:pPr>
        <w:numPr>
          <w:ilvl w:val="0"/>
          <w:numId w:val="2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тень</w:t>
      </w:r>
    </w:p>
    <w:p w:rsidR="00162646" w:rsidRPr="00162646" w:rsidRDefault="00162646" w:rsidP="00A2301B">
      <w:pPr>
        <w:numPr>
          <w:ilvl w:val="0"/>
          <w:numId w:val="2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</w:t>
      </w:r>
    </w:p>
    <w:p w:rsidR="00162646" w:rsidRPr="00162646" w:rsidRDefault="00162646" w:rsidP="00A2301B">
      <w:pPr>
        <w:numPr>
          <w:ilvl w:val="0"/>
          <w:numId w:val="2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плетень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правильно указано, какими частями речи являются выделенные цифрами слова?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Я, не жалея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мыла (1)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Нос терпеливо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мыла (2)…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 2- глагол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1- глагол, 2- глагол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 2 – имя существительное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имя существительное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Солнце на небе сверкает (1) согревает (2) и ласкает все цветы в тиши лесной (3) все травинки до одной (4) землянику возле пня и ромашку и меня.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_______________________________________</w:t>
      </w:r>
    </w:p>
    <w:p w:rsidR="00162646" w:rsidRPr="00162646" w:rsidRDefault="00162646" w:rsidP="00A2301B">
      <w:pPr>
        <w:numPr>
          <w:ilvl w:val="0"/>
          <w:numId w:val="2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сказуемых в предложении,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Жила-была ёлка, уважаемая всем лесом старая ель. (Б) Ей исполнялось сто лет. (В) Это много – сто лет, даже ель, дерево сильное, в этом возрасте считается пожилым. (Г) Умела ель предсказывать погоду.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Столетняя ёлка долго жила, много повидала на своём веку и многое умела.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29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глагол первого спряжения</w:t>
      </w:r>
    </w:p>
    <w:p w:rsidR="00162646" w:rsidRPr="00162646" w:rsidRDefault="00162646" w:rsidP="00A2301B">
      <w:pPr>
        <w:numPr>
          <w:ilvl w:val="0"/>
          <w:numId w:val="2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гнать</w:t>
      </w:r>
    </w:p>
    <w:p w:rsidR="00162646" w:rsidRPr="00162646" w:rsidRDefault="00162646" w:rsidP="00A2301B">
      <w:pPr>
        <w:numPr>
          <w:ilvl w:val="0"/>
          <w:numId w:val="2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держать</w:t>
      </w:r>
    </w:p>
    <w:p w:rsidR="00162646" w:rsidRPr="00162646" w:rsidRDefault="00162646" w:rsidP="00A2301B">
      <w:pPr>
        <w:numPr>
          <w:ilvl w:val="0"/>
          <w:numId w:val="2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попросить</w:t>
      </w:r>
    </w:p>
    <w:p w:rsidR="00162646" w:rsidRPr="00162646" w:rsidRDefault="00162646" w:rsidP="00A2301B">
      <w:pPr>
        <w:numPr>
          <w:ilvl w:val="0"/>
          <w:numId w:val="2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предложении слово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дежурный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существительным?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62646" w:rsidRPr="00162646" w:rsidRDefault="00162646" w:rsidP="00A2301B">
      <w:pPr>
        <w:numPr>
          <w:ilvl w:val="0"/>
          <w:numId w:val="2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Ночью в каждом отделении больницы работает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дежурный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врач</w:t>
      </w:r>
    </w:p>
    <w:p w:rsidR="00162646" w:rsidRPr="00162646" w:rsidRDefault="00162646" w:rsidP="00A2301B">
      <w:pPr>
        <w:numPr>
          <w:ilvl w:val="0"/>
          <w:numId w:val="2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сегодня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дежурный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A2301B">
      <w:pPr>
        <w:numPr>
          <w:ilvl w:val="0"/>
          <w:numId w:val="2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Дежурный 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должен следить за порядком на перемене</w:t>
      </w:r>
    </w:p>
    <w:p w:rsidR="00162646" w:rsidRPr="00162646" w:rsidRDefault="00162646" w:rsidP="00A2301B">
      <w:pPr>
        <w:numPr>
          <w:ilvl w:val="0"/>
          <w:numId w:val="2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Дежурный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администратор отеля показал клиенту номер на пятом этаже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Наша старшая сестра (1) вяжет с самого утра (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2) 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целый день не ест (3) не пьёт (4) где-то нитки достаёт.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_______________________________________</w:t>
      </w:r>
    </w:p>
    <w:p w:rsidR="00162646" w:rsidRPr="00162646" w:rsidRDefault="00162646" w:rsidP="00A2301B">
      <w:pPr>
        <w:numPr>
          <w:ilvl w:val="0"/>
          <w:numId w:val="2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сказуемых в предложении,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На самом берегу реки стояла высокая берёза.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(Б)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На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самой макушке берёзы жил зелёный листок.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(В)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Он вырос только этой весной, но уже успел многое повидать.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 (Г)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А ещё он успел завести себе множество друзей.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Он видел и восходы, и закаты, и голубое небо, и пасмурное, и грибные дождички, и грозовые ливни.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7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30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Какое из существительных является существительным мужского рода?</w:t>
      </w:r>
    </w:p>
    <w:p w:rsidR="00162646" w:rsidRPr="00162646" w:rsidRDefault="00162646" w:rsidP="00A2301B">
      <w:pPr>
        <w:numPr>
          <w:ilvl w:val="0"/>
          <w:numId w:val="2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парта</w:t>
      </w:r>
    </w:p>
    <w:p w:rsidR="00162646" w:rsidRPr="00162646" w:rsidRDefault="00162646" w:rsidP="00A2301B">
      <w:pPr>
        <w:numPr>
          <w:ilvl w:val="0"/>
          <w:numId w:val="2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сестрица</w:t>
      </w:r>
    </w:p>
    <w:p w:rsidR="00162646" w:rsidRPr="00162646" w:rsidRDefault="00162646" w:rsidP="00A2301B">
      <w:pPr>
        <w:numPr>
          <w:ilvl w:val="0"/>
          <w:numId w:val="2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крыша</w:t>
      </w:r>
    </w:p>
    <w:p w:rsidR="00162646" w:rsidRPr="00162646" w:rsidRDefault="00162646" w:rsidP="00A2301B">
      <w:pPr>
        <w:numPr>
          <w:ilvl w:val="0"/>
          <w:numId w:val="2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юноша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случае правильно указано, какими частями речи являются выделенные цифрами слова?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Воспоминанье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берегу (1)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 том, как я на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берегу (2)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Влез однажды на подводу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И с неё нырнул под воду.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7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глагол</w:t>
      </w:r>
    </w:p>
    <w:p w:rsidR="00162646" w:rsidRPr="00162646" w:rsidRDefault="00162646" w:rsidP="00A2301B">
      <w:pPr>
        <w:numPr>
          <w:ilvl w:val="0"/>
          <w:numId w:val="2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имя существительное</w:t>
      </w:r>
    </w:p>
    <w:p w:rsidR="00162646" w:rsidRPr="00162646" w:rsidRDefault="00162646" w:rsidP="00A2301B">
      <w:pPr>
        <w:numPr>
          <w:ilvl w:val="0"/>
          <w:numId w:val="27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глагол</w:t>
      </w:r>
    </w:p>
    <w:p w:rsidR="00162646" w:rsidRPr="00162646" w:rsidRDefault="00162646" w:rsidP="00A2301B">
      <w:pPr>
        <w:numPr>
          <w:ilvl w:val="0"/>
          <w:numId w:val="27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глагол, 2- имя существительное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Осторожно ветер (1) из калитки вышел (2) постучал в окошко (3) пробежал по крыше (4) поиграл немного ветками черёмух (5) пожурил за что-то воробьёв знакомых.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_______________________________________</w:t>
      </w:r>
    </w:p>
    <w:p w:rsidR="00162646" w:rsidRPr="00162646" w:rsidRDefault="00162646" w:rsidP="00A2301B">
      <w:pPr>
        <w:numPr>
          <w:ilvl w:val="0"/>
          <w:numId w:val="28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Выпиши подлежащее из предложения,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Каждое утро хозяйка выносила утятам полную тарелку рубленых яиц.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(Б)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 Как только утята подбегали к тарелке, вдруг из сада вылетала 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lastRenderedPageBreak/>
        <w:t>большая стрекоза и начинала кружиться над ними.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(В)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Она так страшно стрекотала, что перепуганные утята убегали и прятались в траве.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(Г)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Они боялись, что стрекоза их всех перекусает.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Она ставила тарелку возле куста, а сама уходила.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8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31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глагол первого спряжения</w:t>
      </w:r>
    </w:p>
    <w:p w:rsidR="00162646" w:rsidRPr="00162646" w:rsidRDefault="00162646" w:rsidP="00A2301B">
      <w:pPr>
        <w:numPr>
          <w:ilvl w:val="0"/>
          <w:numId w:val="2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видеть</w:t>
      </w:r>
    </w:p>
    <w:p w:rsidR="00162646" w:rsidRPr="00162646" w:rsidRDefault="00162646" w:rsidP="00A2301B">
      <w:pPr>
        <w:numPr>
          <w:ilvl w:val="0"/>
          <w:numId w:val="2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слышать</w:t>
      </w:r>
    </w:p>
    <w:p w:rsidR="00162646" w:rsidRPr="00162646" w:rsidRDefault="00162646" w:rsidP="00A2301B">
      <w:pPr>
        <w:numPr>
          <w:ilvl w:val="0"/>
          <w:numId w:val="2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забыть</w:t>
      </w:r>
    </w:p>
    <w:p w:rsidR="00162646" w:rsidRPr="00162646" w:rsidRDefault="00162646" w:rsidP="00A2301B">
      <w:pPr>
        <w:numPr>
          <w:ilvl w:val="0"/>
          <w:numId w:val="2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терпеть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из слов не имеет формы множественного числа?</w:t>
      </w:r>
    </w:p>
    <w:p w:rsidR="00162646" w:rsidRPr="00162646" w:rsidRDefault="00162646" w:rsidP="00A2301B">
      <w:pPr>
        <w:numPr>
          <w:ilvl w:val="0"/>
          <w:numId w:val="2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</w:t>
      </w:r>
    </w:p>
    <w:p w:rsidR="00162646" w:rsidRPr="00162646" w:rsidRDefault="00162646" w:rsidP="00A2301B">
      <w:pPr>
        <w:numPr>
          <w:ilvl w:val="0"/>
          <w:numId w:val="2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столб</w:t>
      </w:r>
    </w:p>
    <w:p w:rsidR="00162646" w:rsidRPr="00162646" w:rsidRDefault="00162646" w:rsidP="00A2301B">
      <w:pPr>
        <w:numPr>
          <w:ilvl w:val="0"/>
          <w:numId w:val="2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горох</w:t>
      </w:r>
    </w:p>
    <w:p w:rsidR="00162646" w:rsidRPr="00162646" w:rsidRDefault="00162646" w:rsidP="00A2301B">
      <w:pPr>
        <w:numPr>
          <w:ilvl w:val="0"/>
          <w:numId w:val="2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8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Мы не ели (1) мы (2) не пили (3) бабу снежную (4) лепили.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_______________________________________</w:t>
      </w:r>
    </w:p>
    <w:p w:rsidR="00162646" w:rsidRPr="00162646" w:rsidRDefault="00162646" w:rsidP="00A2301B">
      <w:pPr>
        <w:numPr>
          <w:ilvl w:val="0"/>
          <w:numId w:val="2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Выпиши из предложения, в котором ты расставлял запятые, все второстепенные члены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Как-то раз Петя с Колей были в лесу.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(Б)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Попались по дороге – ну как не взять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?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В)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 Принесли домой и каждый выбрал себе ежа, который 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lastRenderedPageBreak/>
        <w:t>ему больше нравился.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(Г</w:t>
      </w:r>
      <w:proofErr w:type="gramStart"/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рошло несколько дней, и мальчики опять встретились.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8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Земляники они насобирали мало, но зато поймали двух ежей.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32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1626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глагол второго спряжения</w:t>
      </w:r>
    </w:p>
    <w:p w:rsidR="00162646" w:rsidRPr="00162646" w:rsidRDefault="00162646" w:rsidP="00A2301B">
      <w:pPr>
        <w:numPr>
          <w:ilvl w:val="0"/>
          <w:numId w:val="2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любить</w:t>
      </w:r>
    </w:p>
    <w:p w:rsidR="00162646" w:rsidRPr="00162646" w:rsidRDefault="00162646" w:rsidP="00A2301B">
      <w:pPr>
        <w:numPr>
          <w:ilvl w:val="0"/>
          <w:numId w:val="2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стелить</w:t>
      </w:r>
    </w:p>
    <w:p w:rsidR="00162646" w:rsidRPr="00162646" w:rsidRDefault="00162646" w:rsidP="00A2301B">
      <w:pPr>
        <w:numPr>
          <w:ilvl w:val="0"/>
          <w:numId w:val="2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замерзать</w:t>
      </w:r>
    </w:p>
    <w:p w:rsidR="00162646" w:rsidRPr="00162646" w:rsidRDefault="00162646" w:rsidP="00A2301B">
      <w:pPr>
        <w:numPr>
          <w:ilvl w:val="0"/>
          <w:numId w:val="2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мёрзнуть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Какое из слов не имеет формы единственного числа?</w:t>
      </w:r>
    </w:p>
    <w:p w:rsidR="00162646" w:rsidRPr="00162646" w:rsidRDefault="00162646" w:rsidP="00A2301B">
      <w:pPr>
        <w:numPr>
          <w:ilvl w:val="0"/>
          <w:numId w:val="2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супы</w:t>
      </w:r>
    </w:p>
    <w:p w:rsidR="00162646" w:rsidRPr="00162646" w:rsidRDefault="00162646" w:rsidP="00A2301B">
      <w:pPr>
        <w:numPr>
          <w:ilvl w:val="0"/>
          <w:numId w:val="2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цвета</w:t>
      </w:r>
    </w:p>
    <w:p w:rsidR="00162646" w:rsidRPr="00162646" w:rsidRDefault="00162646" w:rsidP="00A2301B">
      <w:pPr>
        <w:numPr>
          <w:ilvl w:val="0"/>
          <w:numId w:val="2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</w:t>
      </w:r>
    </w:p>
    <w:p w:rsidR="00162646" w:rsidRPr="00162646" w:rsidRDefault="00162646" w:rsidP="00A2301B">
      <w:pPr>
        <w:numPr>
          <w:ilvl w:val="0"/>
          <w:numId w:val="2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чернила</w:t>
      </w:r>
    </w:p>
    <w:p w:rsidR="00162646" w:rsidRPr="00162646" w:rsidRDefault="00162646" w:rsidP="00A2301B">
      <w:pPr>
        <w:numPr>
          <w:ilvl w:val="0"/>
          <w:numId w:val="2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Учатся взрослые после работы (1) носят в портфелях (2) тетради (3) блокноты (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4) 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книжки читают (5) глядят в словари.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lastRenderedPageBreak/>
        <w:t>_______________________________________</w:t>
      </w:r>
    </w:p>
    <w:p w:rsidR="00162646" w:rsidRPr="00162646" w:rsidRDefault="00162646" w:rsidP="00A2301B">
      <w:pPr>
        <w:numPr>
          <w:ilvl w:val="0"/>
          <w:numId w:val="29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сказуемых в предложении,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Дни стали ненастные, ночи холодеют.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(Б)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Сначала убрали огурцы-голыши.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(В</w:t>
      </w:r>
      <w:proofErr w:type="gramStart"/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П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отом – лук в бумажных рубашках.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(Г)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Потом – бобы в шерстяных чулочках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proofErr w:type="gramEnd"/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И на полях стали овощи убирать, чтобы не попортились, не помёрзли.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29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33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Зачеркни крестиком клеточку, номер которой соответствует номеру выбранного тобой ответа.</w:t>
      </w:r>
    </w:p>
    <w:p w:rsidR="00162646" w:rsidRPr="00162646" w:rsidRDefault="00162646" w:rsidP="00A2301B">
      <w:pPr>
        <w:numPr>
          <w:ilvl w:val="0"/>
          <w:numId w:val="2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из существительных является несклоняемым?</w:t>
      </w:r>
    </w:p>
    <w:p w:rsidR="00162646" w:rsidRPr="00162646" w:rsidRDefault="00162646" w:rsidP="001626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пальто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ребро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сапог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 каком случае правильно указано, какими частями речи являются выделенные цифрами слова?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lastRenderedPageBreak/>
        <w:t>Нёс медведь, шагая к рынку,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На продажу мёду крынку.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Вдруг на мишку – вот напасть-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Осы вздумали напасть!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Мишка с армией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осиной (1)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Дрался вырванной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осиной (2)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A2301B">
      <w:pPr>
        <w:numPr>
          <w:ilvl w:val="0"/>
          <w:numId w:val="29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1-имя существительное,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имя существительное</w:t>
      </w:r>
    </w:p>
    <w:p w:rsidR="00162646" w:rsidRPr="00162646" w:rsidRDefault="00162646" w:rsidP="00A2301B">
      <w:pPr>
        <w:numPr>
          <w:ilvl w:val="0"/>
          <w:numId w:val="2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имя существительное,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имя прилагательное</w:t>
      </w:r>
    </w:p>
    <w:p w:rsidR="00162646" w:rsidRPr="00162646" w:rsidRDefault="00162646" w:rsidP="00A2301B">
      <w:pPr>
        <w:numPr>
          <w:ilvl w:val="0"/>
          <w:numId w:val="29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имя прилагательное,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имя прилагательное</w:t>
      </w:r>
    </w:p>
    <w:p w:rsidR="00162646" w:rsidRPr="00162646" w:rsidRDefault="00162646" w:rsidP="00A2301B">
      <w:pPr>
        <w:numPr>
          <w:ilvl w:val="0"/>
          <w:numId w:val="2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имя прилагательное,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имя существительное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3.Перечисли по порядку цифры, на месте которых должны стоять запятые.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Мы рычали (1) и мычали (2) по-собачьи лаяли (3) не 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слыхали</w:t>
      </w:r>
      <w:proofErr w:type="gramEnd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замечаний (4) Анны Николаевны.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_______________________________________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4.Сколько сказуемых в предложении, в котором ты расставлял запятые?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162646" w:rsidRPr="00162646" w:rsidRDefault="00162646" w:rsidP="001626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Прочитай текст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(А)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Жил-был кактус.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(Б)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Раз в год он расцветал необыкновенной красоты цветком</w:t>
      </w:r>
      <w:proofErr w:type="gramStart"/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.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В) 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Остальное время у него были только колючки. </w:t>
      </w:r>
      <w:r w:rsidRPr="00162646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(Г)</w:t>
      </w: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 Ещё в доме жил-был котёнок.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5.После какого предложения в тексте должно идти предложение </w:t>
      </w: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(запиши букву)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А про цветок знал по рассказам взрослых: маленький был.</w:t>
      </w:r>
    </w:p>
    <w:p w:rsidR="00162646" w:rsidRPr="00162646" w:rsidRDefault="00162646" w:rsidP="001626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</w:t>
      </w:r>
    </w:p>
    <w:p w:rsidR="00162646" w:rsidRPr="00162646" w:rsidRDefault="00162646" w:rsidP="00A2301B">
      <w:pPr>
        <w:numPr>
          <w:ilvl w:val="0"/>
          <w:numId w:val="30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Допиши 5-6 предложений</w:t>
      </w:r>
      <w:r w:rsidRPr="001626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получился законченный связный текст.</w:t>
      </w:r>
    </w:p>
    <w:p w:rsidR="00A06CA4" w:rsidRDefault="00A06CA4" w:rsidP="00162646">
      <w:pPr>
        <w:spacing w:line="240" w:lineRule="auto"/>
        <w:ind w:left="57"/>
      </w:pPr>
    </w:p>
    <w:sectPr w:rsidR="00A0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B15"/>
    <w:multiLevelType w:val="multilevel"/>
    <w:tmpl w:val="1D443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23A7E"/>
    <w:multiLevelType w:val="multilevel"/>
    <w:tmpl w:val="66262B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15A62"/>
    <w:multiLevelType w:val="multilevel"/>
    <w:tmpl w:val="41EA0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A71BF3"/>
    <w:multiLevelType w:val="multilevel"/>
    <w:tmpl w:val="CCA0C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CA5B2C"/>
    <w:multiLevelType w:val="multilevel"/>
    <w:tmpl w:val="EDD0F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07724D"/>
    <w:multiLevelType w:val="multilevel"/>
    <w:tmpl w:val="66987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45450D"/>
    <w:multiLevelType w:val="multilevel"/>
    <w:tmpl w:val="8E2C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A51BAE"/>
    <w:multiLevelType w:val="multilevel"/>
    <w:tmpl w:val="2C5E7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AC3281"/>
    <w:multiLevelType w:val="multilevel"/>
    <w:tmpl w:val="8E446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D26533"/>
    <w:multiLevelType w:val="multilevel"/>
    <w:tmpl w:val="2AB61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33658E0"/>
    <w:multiLevelType w:val="multilevel"/>
    <w:tmpl w:val="8D8C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AE50AD"/>
    <w:multiLevelType w:val="multilevel"/>
    <w:tmpl w:val="6C4C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223F55"/>
    <w:multiLevelType w:val="multilevel"/>
    <w:tmpl w:val="E4ECB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45026A3"/>
    <w:multiLevelType w:val="multilevel"/>
    <w:tmpl w:val="F4C0F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4914C63"/>
    <w:multiLevelType w:val="multilevel"/>
    <w:tmpl w:val="50A2E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4986344"/>
    <w:multiLevelType w:val="multilevel"/>
    <w:tmpl w:val="E4066B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4B54ABF"/>
    <w:multiLevelType w:val="multilevel"/>
    <w:tmpl w:val="9BC0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5831A35"/>
    <w:multiLevelType w:val="multilevel"/>
    <w:tmpl w:val="272A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5CD27FF"/>
    <w:multiLevelType w:val="multilevel"/>
    <w:tmpl w:val="13AA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60E7671"/>
    <w:multiLevelType w:val="multilevel"/>
    <w:tmpl w:val="4156F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64B2E44"/>
    <w:multiLevelType w:val="multilevel"/>
    <w:tmpl w:val="4E2C4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6F76114"/>
    <w:multiLevelType w:val="multilevel"/>
    <w:tmpl w:val="01FE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70B6FF6"/>
    <w:multiLevelType w:val="multilevel"/>
    <w:tmpl w:val="23AA7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79768BC"/>
    <w:multiLevelType w:val="multilevel"/>
    <w:tmpl w:val="8EF2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7CA76AE"/>
    <w:multiLevelType w:val="multilevel"/>
    <w:tmpl w:val="65A4B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7CC5680"/>
    <w:multiLevelType w:val="multilevel"/>
    <w:tmpl w:val="68EA7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89C0808"/>
    <w:multiLevelType w:val="multilevel"/>
    <w:tmpl w:val="9E20E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A33035B"/>
    <w:multiLevelType w:val="multilevel"/>
    <w:tmpl w:val="D8805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A6025C2"/>
    <w:multiLevelType w:val="multilevel"/>
    <w:tmpl w:val="5782A1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AE77936"/>
    <w:multiLevelType w:val="multilevel"/>
    <w:tmpl w:val="BB52A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B381DE4"/>
    <w:multiLevelType w:val="multilevel"/>
    <w:tmpl w:val="DDF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B6A0FF0"/>
    <w:multiLevelType w:val="multilevel"/>
    <w:tmpl w:val="3FE8F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C6B25C5"/>
    <w:multiLevelType w:val="multilevel"/>
    <w:tmpl w:val="6734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C845845"/>
    <w:multiLevelType w:val="multilevel"/>
    <w:tmpl w:val="4E7A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DD31ADA"/>
    <w:multiLevelType w:val="multilevel"/>
    <w:tmpl w:val="84C4FC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DF52146"/>
    <w:multiLevelType w:val="multilevel"/>
    <w:tmpl w:val="6F9A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E237499"/>
    <w:multiLevelType w:val="multilevel"/>
    <w:tmpl w:val="BC06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E9B7BF2"/>
    <w:multiLevelType w:val="multilevel"/>
    <w:tmpl w:val="67AA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EB7360E"/>
    <w:multiLevelType w:val="multilevel"/>
    <w:tmpl w:val="CAA2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EC71808"/>
    <w:multiLevelType w:val="multilevel"/>
    <w:tmpl w:val="4572A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2F2E84"/>
    <w:multiLevelType w:val="multilevel"/>
    <w:tmpl w:val="52363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12A1946"/>
    <w:multiLevelType w:val="multilevel"/>
    <w:tmpl w:val="A84A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1FE7011"/>
    <w:multiLevelType w:val="multilevel"/>
    <w:tmpl w:val="086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2172B15"/>
    <w:multiLevelType w:val="multilevel"/>
    <w:tmpl w:val="F4AE4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2446EDD"/>
    <w:multiLevelType w:val="multilevel"/>
    <w:tmpl w:val="D4E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25C76EC"/>
    <w:multiLevelType w:val="multilevel"/>
    <w:tmpl w:val="167C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359648F"/>
    <w:multiLevelType w:val="multilevel"/>
    <w:tmpl w:val="2B4C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37071BC"/>
    <w:multiLevelType w:val="multilevel"/>
    <w:tmpl w:val="0BF63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3A2717A"/>
    <w:multiLevelType w:val="multilevel"/>
    <w:tmpl w:val="4906D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477491F"/>
    <w:multiLevelType w:val="multilevel"/>
    <w:tmpl w:val="CD9A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4954A37"/>
    <w:multiLevelType w:val="multilevel"/>
    <w:tmpl w:val="D764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4BB0764"/>
    <w:multiLevelType w:val="multilevel"/>
    <w:tmpl w:val="8C74A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4D97200"/>
    <w:multiLevelType w:val="multilevel"/>
    <w:tmpl w:val="60F04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58B357F"/>
    <w:multiLevelType w:val="multilevel"/>
    <w:tmpl w:val="FBF80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5D67870"/>
    <w:multiLevelType w:val="multilevel"/>
    <w:tmpl w:val="8460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6056212"/>
    <w:multiLevelType w:val="multilevel"/>
    <w:tmpl w:val="27E8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6474AE5"/>
    <w:multiLevelType w:val="multilevel"/>
    <w:tmpl w:val="DAE2D0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64B6271"/>
    <w:multiLevelType w:val="multilevel"/>
    <w:tmpl w:val="AA785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6F02C1E"/>
    <w:multiLevelType w:val="multilevel"/>
    <w:tmpl w:val="68921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71E0AB8"/>
    <w:multiLevelType w:val="multilevel"/>
    <w:tmpl w:val="D3B8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7222F8E"/>
    <w:multiLevelType w:val="multilevel"/>
    <w:tmpl w:val="4CD01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7A37F05"/>
    <w:multiLevelType w:val="multilevel"/>
    <w:tmpl w:val="612C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7CE69BA"/>
    <w:multiLevelType w:val="multilevel"/>
    <w:tmpl w:val="934AE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85E0EAD"/>
    <w:multiLevelType w:val="multilevel"/>
    <w:tmpl w:val="737C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8EE0F0D"/>
    <w:multiLevelType w:val="multilevel"/>
    <w:tmpl w:val="16A2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8F8204D"/>
    <w:multiLevelType w:val="multilevel"/>
    <w:tmpl w:val="A04882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952C67"/>
    <w:multiLevelType w:val="multilevel"/>
    <w:tmpl w:val="4FB2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99D55CE"/>
    <w:multiLevelType w:val="multilevel"/>
    <w:tmpl w:val="151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9AA527F"/>
    <w:multiLevelType w:val="multilevel"/>
    <w:tmpl w:val="502AD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9EE7A9D"/>
    <w:multiLevelType w:val="multilevel"/>
    <w:tmpl w:val="6BE0E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AF00CB4"/>
    <w:multiLevelType w:val="multilevel"/>
    <w:tmpl w:val="2E4EBA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B123F6B"/>
    <w:multiLevelType w:val="multilevel"/>
    <w:tmpl w:val="5192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B5D6F56"/>
    <w:multiLevelType w:val="multilevel"/>
    <w:tmpl w:val="F7D42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B774DF5"/>
    <w:multiLevelType w:val="multilevel"/>
    <w:tmpl w:val="F5D0D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BBC2378"/>
    <w:multiLevelType w:val="multilevel"/>
    <w:tmpl w:val="EB84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BF374EF"/>
    <w:multiLevelType w:val="multilevel"/>
    <w:tmpl w:val="739CA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C9E032D"/>
    <w:multiLevelType w:val="multilevel"/>
    <w:tmpl w:val="F1B43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F037081"/>
    <w:multiLevelType w:val="multilevel"/>
    <w:tmpl w:val="8A7A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F245E52"/>
    <w:multiLevelType w:val="multilevel"/>
    <w:tmpl w:val="97447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F930E63"/>
    <w:multiLevelType w:val="multilevel"/>
    <w:tmpl w:val="3FE49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A00197"/>
    <w:multiLevelType w:val="multilevel"/>
    <w:tmpl w:val="50A2D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0423F31"/>
    <w:multiLevelType w:val="multilevel"/>
    <w:tmpl w:val="D248BF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07C76D0"/>
    <w:multiLevelType w:val="multilevel"/>
    <w:tmpl w:val="BBDA2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B56E06"/>
    <w:multiLevelType w:val="multilevel"/>
    <w:tmpl w:val="58E01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0BB53AB"/>
    <w:multiLevelType w:val="multilevel"/>
    <w:tmpl w:val="2506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1591AA2"/>
    <w:multiLevelType w:val="multilevel"/>
    <w:tmpl w:val="B92C8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1894DFE"/>
    <w:multiLevelType w:val="multilevel"/>
    <w:tmpl w:val="82D2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25E1676"/>
    <w:multiLevelType w:val="multilevel"/>
    <w:tmpl w:val="DD74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2636702"/>
    <w:multiLevelType w:val="multilevel"/>
    <w:tmpl w:val="EB1C0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296001F"/>
    <w:multiLevelType w:val="multilevel"/>
    <w:tmpl w:val="AE384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3024C72"/>
    <w:multiLevelType w:val="multilevel"/>
    <w:tmpl w:val="CA48B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38D1B99"/>
    <w:multiLevelType w:val="multilevel"/>
    <w:tmpl w:val="E8803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3C73ECB"/>
    <w:multiLevelType w:val="multilevel"/>
    <w:tmpl w:val="4C2ED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3FE033F"/>
    <w:multiLevelType w:val="multilevel"/>
    <w:tmpl w:val="751E6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47F5A68"/>
    <w:multiLevelType w:val="multilevel"/>
    <w:tmpl w:val="071A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52B28D7"/>
    <w:multiLevelType w:val="multilevel"/>
    <w:tmpl w:val="0FFC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6652E32"/>
    <w:multiLevelType w:val="multilevel"/>
    <w:tmpl w:val="F460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69272D2"/>
    <w:multiLevelType w:val="multilevel"/>
    <w:tmpl w:val="454C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6BE012D"/>
    <w:multiLevelType w:val="multilevel"/>
    <w:tmpl w:val="80F2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6F12BE1"/>
    <w:multiLevelType w:val="multilevel"/>
    <w:tmpl w:val="FF7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71C18E7"/>
    <w:multiLevelType w:val="multilevel"/>
    <w:tmpl w:val="F67A57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78543A0"/>
    <w:multiLevelType w:val="multilevel"/>
    <w:tmpl w:val="388CA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79E1B7D"/>
    <w:multiLevelType w:val="multilevel"/>
    <w:tmpl w:val="A0CA0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7AF1225"/>
    <w:multiLevelType w:val="multilevel"/>
    <w:tmpl w:val="7CE6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84E7B12"/>
    <w:multiLevelType w:val="multilevel"/>
    <w:tmpl w:val="828468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8B71DAB"/>
    <w:multiLevelType w:val="multilevel"/>
    <w:tmpl w:val="BDB6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8E875EF"/>
    <w:multiLevelType w:val="multilevel"/>
    <w:tmpl w:val="20E0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5A19B7"/>
    <w:multiLevelType w:val="multilevel"/>
    <w:tmpl w:val="93C8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9803CA2"/>
    <w:multiLevelType w:val="multilevel"/>
    <w:tmpl w:val="A1DE70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A140E66"/>
    <w:multiLevelType w:val="multilevel"/>
    <w:tmpl w:val="3B58E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A53652C"/>
    <w:multiLevelType w:val="multilevel"/>
    <w:tmpl w:val="4B8C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A983FE6"/>
    <w:multiLevelType w:val="multilevel"/>
    <w:tmpl w:val="3006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AE00949"/>
    <w:multiLevelType w:val="multilevel"/>
    <w:tmpl w:val="D0981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B75520F"/>
    <w:multiLevelType w:val="multilevel"/>
    <w:tmpl w:val="A4026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DC81894"/>
    <w:multiLevelType w:val="multilevel"/>
    <w:tmpl w:val="5200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DD56E46"/>
    <w:multiLevelType w:val="multilevel"/>
    <w:tmpl w:val="A546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E035591"/>
    <w:multiLevelType w:val="multilevel"/>
    <w:tmpl w:val="E794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E152901"/>
    <w:multiLevelType w:val="multilevel"/>
    <w:tmpl w:val="6CCA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E547D94"/>
    <w:multiLevelType w:val="multilevel"/>
    <w:tmpl w:val="C1CE6C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E7B6994"/>
    <w:multiLevelType w:val="multilevel"/>
    <w:tmpl w:val="44E0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ECE3FAA"/>
    <w:multiLevelType w:val="multilevel"/>
    <w:tmpl w:val="17683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F5758F1"/>
    <w:multiLevelType w:val="multilevel"/>
    <w:tmpl w:val="AEBE2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016751F"/>
    <w:multiLevelType w:val="multilevel"/>
    <w:tmpl w:val="0A42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05E55D0"/>
    <w:multiLevelType w:val="multilevel"/>
    <w:tmpl w:val="9B3A8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0C47FB5"/>
    <w:multiLevelType w:val="multilevel"/>
    <w:tmpl w:val="1D8E1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313C0F55"/>
    <w:multiLevelType w:val="multilevel"/>
    <w:tmpl w:val="DD94F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2714CAD"/>
    <w:multiLevelType w:val="multilevel"/>
    <w:tmpl w:val="862C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366140C"/>
    <w:multiLevelType w:val="multilevel"/>
    <w:tmpl w:val="666E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3E510A2"/>
    <w:multiLevelType w:val="multilevel"/>
    <w:tmpl w:val="B4D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46309B2"/>
    <w:multiLevelType w:val="multilevel"/>
    <w:tmpl w:val="37D69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57805AD"/>
    <w:multiLevelType w:val="multilevel"/>
    <w:tmpl w:val="F78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357D3C81"/>
    <w:multiLevelType w:val="multilevel"/>
    <w:tmpl w:val="A26E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7090DD7"/>
    <w:multiLevelType w:val="multilevel"/>
    <w:tmpl w:val="4A0E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7340B63"/>
    <w:multiLevelType w:val="multilevel"/>
    <w:tmpl w:val="2C52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7A611F8"/>
    <w:multiLevelType w:val="multilevel"/>
    <w:tmpl w:val="396AFE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91A5AE3"/>
    <w:multiLevelType w:val="multilevel"/>
    <w:tmpl w:val="053652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9332678"/>
    <w:multiLevelType w:val="multilevel"/>
    <w:tmpl w:val="F9967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96B6F8D"/>
    <w:multiLevelType w:val="multilevel"/>
    <w:tmpl w:val="62ACD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9D26E26"/>
    <w:multiLevelType w:val="multilevel"/>
    <w:tmpl w:val="013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A2D1F64"/>
    <w:multiLevelType w:val="multilevel"/>
    <w:tmpl w:val="E76A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AA63A9F"/>
    <w:multiLevelType w:val="multilevel"/>
    <w:tmpl w:val="31840A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AE93947"/>
    <w:multiLevelType w:val="multilevel"/>
    <w:tmpl w:val="47D4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3B5C7BE3"/>
    <w:multiLevelType w:val="multilevel"/>
    <w:tmpl w:val="190C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B7E070C"/>
    <w:multiLevelType w:val="multilevel"/>
    <w:tmpl w:val="ED8A8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BB42CD1"/>
    <w:multiLevelType w:val="multilevel"/>
    <w:tmpl w:val="082E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BC66B6D"/>
    <w:multiLevelType w:val="multilevel"/>
    <w:tmpl w:val="E222D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C037BD1"/>
    <w:multiLevelType w:val="multilevel"/>
    <w:tmpl w:val="9E1A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C664CA3"/>
    <w:multiLevelType w:val="multilevel"/>
    <w:tmpl w:val="97807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CA660EE"/>
    <w:multiLevelType w:val="multilevel"/>
    <w:tmpl w:val="8A0ECF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CE265F0"/>
    <w:multiLevelType w:val="multilevel"/>
    <w:tmpl w:val="E8FCA1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D6161E4"/>
    <w:multiLevelType w:val="multilevel"/>
    <w:tmpl w:val="75BA0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E336F16"/>
    <w:multiLevelType w:val="multilevel"/>
    <w:tmpl w:val="B6E40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EEC2B0E"/>
    <w:multiLevelType w:val="multilevel"/>
    <w:tmpl w:val="0B48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F683521"/>
    <w:multiLevelType w:val="multilevel"/>
    <w:tmpl w:val="069E3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F707DE0"/>
    <w:multiLevelType w:val="multilevel"/>
    <w:tmpl w:val="8E641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FA6790E"/>
    <w:multiLevelType w:val="multilevel"/>
    <w:tmpl w:val="D05277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FB83615"/>
    <w:multiLevelType w:val="multilevel"/>
    <w:tmpl w:val="26F4D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FE14D2B"/>
    <w:multiLevelType w:val="multilevel"/>
    <w:tmpl w:val="50F89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FE8629E"/>
    <w:multiLevelType w:val="multilevel"/>
    <w:tmpl w:val="32BA6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014048D"/>
    <w:multiLevelType w:val="multilevel"/>
    <w:tmpl w:val="A614F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0455F0D"/>
    <w:multiLevelType w:val="multilevel"/>
    <w:tmpl w:val="83BE8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0566CF9"/>
    <w:multiLevelType w:val="multilevel"/>
    <w:tmpl w:val="A9D01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4077699A"/>
    <w:multiLevelType w:val="multilevel"/>
    <w:tmpl w:val="0FCA0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410764D3"/>
    <w:multiLevelType w:val="multilevel"/>
    <w:tmpl w:val="7180D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1812185"/>
    <w:multiLevelType w:val="multilevel"/>
    <w:tmpl w:val="58565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424D403E"/>
    <w:multiLevelType w:val="multilevel"/>
    <w:tmpl w:val="BC94F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42CF5091"/>
    <w:multiLevelType w:val="multilevel"/>
    <w:tmpl w:val="0D32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42D813D0"/>
    <w:multiLevelType w:val="multilevel"/>
    <w:tmpl w:val="71207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31C58B0"/>
    <w:multiLevelType w:val="multilevel"/>
    <w:tmpl w:val="2920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448F6B7F"/>
    <w:multiLevelType w:val="multilevel"/>
    <w:tmpl w:val="60868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49127FA"/>
    <w:multiLevelType w:val="multilevel"/>
    <w:tmpl w:val="A1F81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469B602A"/>
    <w:multiLevelType w:val="multilevel"/>
    <w:tmpl w:val="C748A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46C11879"/>
    <w:multiLevelType w:val="multilevel"/>
    <w:tmpl w:val="4364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77E780E"/>
    <w:multiLevelType w:val="multilevel"/>
    <w:tmpl w:val="2056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486D4F07"/>
    <w:multiLevelType w:val="multilevel"/>
    <w:tmpl w:val="EAA6A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48FA6D53"/>
    <w:multiLevelType w:val="multilevel"/>
    <w:tmpl w:val="8F96E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A2C3DA4"/>
    <w:multiLevelType w:val="multilevel"/>
    <w:tmpl w:val="DC0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4A6D783C"/>
    <w:multiLevelType w:val="multilevel"/>
    <w:tmpl w:val="E0F4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4B6D5689"/>
    <w:multiLevelType w:val="multilevel"/>
    <w:tmpl w:val="2F8682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B8A2DC8"/>
    <w:multiLevelType w:val="multilevel"/>
    <w:tmpl w:val="231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4B8F7E75"/>
    <w:multiLevelType w:val="multilevel"/>
    <w:tmpl w:val="32040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C1207B2"/>
    <w:multiLevelType w:val="multilevel"/>
    <w:tmpl w:val="F5B2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4CAF2D1A"/>
    <w:multiLevelType w:val="multilevel"/>
    <w:tmpl w:val="D04471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CFC146F"/>
    <w:multiLevelType w:val="multilevel"/>
    <w:tmpl w:val="4B6A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D0E6810"/>
    <w:multiLevelType w:val="multilevel"/>
    <w:tmpl w:val="DDDA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4D201B32"/>
    <w:multiLevelType w:val="multilevel"/>
    <w:tmpl w:val="0D6C4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EEA1DC7"/>
    <w:multiLevelType w:val="multilevel"/>
    <w:tmpl w:val="3EB61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FBC362F"/>
    <w:multiLevelType w:val="multilevel"/>
    <w:tmpl w:val="CD6C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4FF538E2"/>
    <w:multiLevelType w:val="multilevel"/>
    <w:tmpl w:val="E0B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507603A0"/>
    <w:multiLevelType w:val="multilevel"/>
    <w:tmpl w:val="7A28E8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515B665F"/>
    <w:multiLevelType w:val="multilevel"/>
    <w:tmpl w:val="261C7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52EA243F"/>
    <w:multiLevelType w:val="multilevel"/>
    <w:tmpl w:val="95A2F5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53995EFA"/>
    <w:multiLevelType w:val="multilevel"/>
    <w:tmpl w:val="CC94F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53F34E2E"/>
    <w:multiLevelType w:val="multilevel"/>
    <w:tmpl w:val="21F04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551123A3"/>
    <w:multiLevelType w:val="multilevel"/>
    <w:tmpl w:val="BEAE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55335F8E"/>
    <w:multiLevelType w:val="multilevel"/>
    <w:tmpl w:val="21B4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55376390"/>
    <w:multiLevelType w:val="multilevel"/>
    <w:tmpl w:val="AA22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55EF7F3E"/>
    <w:multiLevelType w:val="multilevel"/>
    <w:tmpl w:val="8890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55FC5BCC"/>
    <w:multiLevelType w:val="multilevel"/>
    <w:tmpl w:val="E5A6A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56280EF8"/>
    <w:multiLevelType w:val="multilevel"/>
    <w:tmpl w:val="F120E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56AF47CB"/>
    <w:multiLevelType w:val="multilevel"/>
    <w:tmpl w:val="039A82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56BF1B92"/>
    <w:multiLevelType w:val="multilevel"/>
    <w:tmpl w:val="AE404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57286B13"/>
    <w:multiLevelType w:val="multilevel"/>
    <w:tmpl w:val="31B6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57CF6CFF"/>
    <w:multiLevelType w:val="multilevel"/>
    <w:tmpl w:val="868A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57F22F3B"/>
    <w:multiLevelType w:val="multilevel"/>
    <w:tmpl w:val="61125F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58046293"/>
    <w:multiLevelType w:val="multilevel"/>
    <w:tmpl w:val="E91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58270EF2"/>
    <w:multiLevelType w:val="multilevel"/>
    <w:tmpl w:val="2C82D6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584521CF"/>
    <w:multiLevelType w:val="multilevel"/>
    <w:tmpl w:val="6FF45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588C446D"/>
    <w:multiLevelType w:val="multilevel"/>
    <w:tmpl w:val="80129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58C426D0"/>
    <w:multiLevelType w:val="multilevel"/>
    <w:tmpl w:val="7AC2F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5A151079"/>
    <w:multiLevelType w:val="multilevel"/>
    <w:tmpl w:val="5448B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AAC2F7D"/>
    <w:multiLevelType w:val="multilevel"/>
    <w:tmpl w:val="3738E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5ACD2A8C"/>
    <w:multiLevelType w:val="multilevel"/>
    <w:tmpl w:val="D600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5B3F58F7"/>
    <w:multiLevelType w:val="multilevel"/>
    <w:tmpl w:val="73AE7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B767F21"/>
    <w:multiLevelType w:val="multilevel"/>
    <w:tmpl w:val="E668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5BA761ED"/>
    <w:multiLevelType w:val="multilevel"/>
    <w:tmpl w:val="01543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5BE521A0"/>
    <w:multiLevelType w:val="multilevel"/>
    <w:tmpl w:val="39281A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C416B69"/>
    <w:multiLevelType w:val="multilevel"/>
    <w:tmpl w:val="BF72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C811903"/>
    <w:multiLevelType w:val="multilevel"/>
    <w:tmpl w:val="66E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C945D79"/>
    <w:multiLevelType w:val="multilevel"/>
    <w:tmpl w:val="47FA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D2D4026"/>
    <w:multiLevelType w:val="multilevel"/>
    <w:tmpl w:val="5AFA8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5D491155"/>
    <w:multiLevelType w:val="multilevel"/>
    <w:tmpl w:val="2EDE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5D746F6B"/>
    <w:multiLevelType w:val="multilevel"/>
    <w:tmpl w:val="476EC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DAD790A"/>
    <w:multiLevelType w:val="multilevel"/>
    <w:tmpl w:val="91DC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F8C37E5"/>
    <w:multiLevelType w:val="multilevel"/>
    <w:tmpl w:val="F7CA9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601379D8"/>
    <w:multiLevelType w:val="multilevel"/>
    <w:tmpl w:val="563E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60600504"/>
    <w:multiLevelType w:val="multilevel"/>
    <w:tmpl w:val="1F264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612921B7"/>
    <w:multiLevelType w:val="multilevel"/>
    <w:tmpl w:val="27E26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614E4A90"/>
    <w:multiLevelType w:val="multilevel"/>
    <w:tmpl w:val="992E2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618A2BFC"/>
    <w:multiLevelType w:val="multilevel"/>
    <w:tmpl w:val="2A10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620069EF"/>
    <w:multiLevelType w:val="multilevel"/>
    <w:tmpl w:val="882C8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621917CE"/>
    <w:multiLevelType w:val="multilevel"/>
    <w:tmpl w:val="C6BA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632B43A4"/>
    <w:multiLevelType w:val="multilevel"/>
    <w:tmpl w:val="7B862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6382424C"/>
    <w:multiLevelType w:val="multilevel"/>
    <w:tmpl w:val="265C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639467D8"/>
    <w:multiLevelType w:val="multilevel"/>
    <w:tmpl w:val="3482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63DE7EAC"/>
    <w:multiLevelType w:val="multilevel"/>
    <w:tmpl w:val="AC78F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63E051A4"/>
    <w:multiLevelType w:val="multilevel"/>
    <w:tmpl w:val="9758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645D7E4F"/>
    <w:multiLevelType w:val="multilevel"/>
    <w:tmpl w:val="F7EE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646C5F5F"/>
    <w:multiLevelType w:val="multilevel"/>
    <w:tmpl w:val="09E4BC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649571C7"/>
    <w:multiLevelType w:val="multilevel"/>
    <w:tmpl w:val="6F24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65B2358D"/>
    <w:multiLevelType w:val="multilevel"/>
    <w:tmpl w:val="58DC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66284D2A"/>
    <w:multiLevelType w:val="multilevel"/>
    <w:tmpl w:val="3458A3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667A23E0"/>
    <w:multiLevelType w:val="multilevel"/>
    <w:tmpl w:val="F7E8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668E27B1"/>
    <w:multiLevelType w:val="multilevel"/>
    <w:tmpl w:val="D00E6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672E19A7"/>
    <w:multiLevelType w:val="multilevel"/>
    <w:tmpl w:val="C8283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6734012B"/>
    <w:multiLevelType w:val="multilevel"/>
    <w:tmpl w:val="E7B81E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67347377"/>
    <w:multiLevelType w:val="multilevel"/>
    <w:tmpl w:val="E8663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67C8278A"/>
    <w:multiLevelType w:val="multilevel"/>
    <w:tmpl w:val="034CB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681408B1"/>
    <w:multiLevelType w:val="multilevel"/>
    <w:tmpl w:val="21F86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684F7F00"/>
    <w:multiLevelType w:val="multilevel"/>
    <w:tmpl w:val="F1A01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68CA53FE"/>
    <w:multiLevelType w:val="multilevel"/>
    <w:tmpl w:val="E978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690C4A05"/>
    <w:multiLevelType w:val="multilevel"/>
    <w:tmpl w:val="BD4C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69645FF9"/>
    <w:multiLevelType w:val="multilevel"/>
    <w:tmpl w:val="490E23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69C206F3"/>
    <w:multiLevelType w:val="multilevel"/>
    <w:tmpl w:val="A80656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6A712F64"/>
    <w:multiLevelType w:val="multilevel"/>
    <w:tmpl w:val="82AE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6A8C5754"/>
    <w:multiLevelType w:val="multilevel"/>
    <w:tmpl w:val="18C0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6B1F4CE8"/>
    <w:multiLevelType w:val="multilevel"/>
    <w:tmpl w:val="4D2C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6C083ACD"/>
    <w:multiLevelType w:val="multilevel"/>
    <w:tmpl w:val="F4BC8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6C4F71B4"/>
    <w:multiLevelType w:val="multilevel"/>
    <w:tmpl w:val="99BE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6CF717DE"/>
    <w:multiLevelType w:val="multilevel"/>
    <w:tmpl w:val="B09E36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6D3D0FA9"/>
    <w:multiLevelType w:val="multilevel"/>
    <w:tmpl w:val="DC2E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6D6B7CBA"/>
    <w:multiLevelType w:val="multilevel"/>
    <w:tmpl w:val="72EEB7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6F555A6C"/>
    <w:multiLevelType w:val="multilevel"/>
    <w:tmpl w:val="53264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6FA675C5"/>
    <w:multiLevelType w:val="multilevel"/>
    <w:tmpl w:val="B8E80F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6FF0185B"/>
    <w:multiLevelType w:val="multilevel"/>
    <w:tmpl w:val="324A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701E7A97"/>
    <w:multiLevelType w:val="multilevel"/>
    <w:tmpl w:val="9CB0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70623329"/>
    <w:multiLevelType w:val="multilevel"/>
    <w:tmpl w:val="BCE8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71312C4C"/>
    <w:multiLevelType w:val="multilevel"/>
    <w:tmpl w:val="3B00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714D6E77"/>
    <w:multiLevelType w:val="multilevel"/>
    <w:tmpl w:val="5824B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71575D19"/>
    <w:multiLevelType w:val="multilevel"/>
    <w:tmpl w:val="8AE4D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717A1909"/>
    <w:multiLevelType w:val="multilevel"/>
    <w:tmpl w:val="5572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71D973CB"/>
    <w:multiLevelType w:val="multilevel"/>
    <w:tmpl w:val="F81E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71F81066"/>
    <w:multiLevelType w:val="multilevel"/>
    <w:tmpl w:val="B0DA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73AD0F24"/>
    <w:multiLevelType w:val="multilevel"/>
    <w:tmpl w:val="33E4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73F8445C"/>
    <w:multiLevelType w:val="multilevel"/>
    <w:tmpl w:val="77A8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74CF69A7"/>
    <w:multiLevelType w:val="multilevel"/>
    <w:tmpl w:val="CF245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75BB5349"/>
    <w:multiLevelType w:val="multilevel"/>
    <w:tmpl w:val="A5EA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75C7286E"/>
    <w:multiLevelType w:val="multilevel"/>
    <w:tmpl w:val="8CF0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75E64B4D"/>
    <w:multiLevelType w:val="multilevel"/>
    <w:tmpl w:val="1FB01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77194214"/>
    <w:multiLevelType w:val="multilevel"/>
    <w:tmpl w:val="6652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77250687"/>
    <w:multiLevelType w:val="multilevel"/>
    <w:tmpl w:val="2A345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77664442"/>
    <w:multiLevelType w:val="multilevel"/>
    <w:tmpl w:val="C490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77EA114B"/>
    <w:multiLevelType w:val="multilevel"/>
    <w:tmpl w:val="1956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781E6E67"/>
    <w:multiLevelType w:val="multilevel"/>
    <w:tmpl w:val="7EE8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78FC244E"/>
    <w:multiLevelType w:val="multilevel"/>
    <w:tmpl w:val="0B82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79311BFE"/>
    <w:multiLevelType w:val="multilevel"/>
    <w:tmpl w:val="147E9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7939645F"/>
    <w:multiLevelType w:val="multilevel"/>
    <w:tmpl w:val="DDAEF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79587165"/>
    <w:multiLevelType w:val="multilevel"/>
    <w:tmpl w:val="EAFE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795E5ADC"/>
    <w:multiLevelType w:val="multilevel"/>
    <w:tmpl w:val="CBB21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7A0150F9"/>
    <w:multiLevelType w:val="multilevel"/>
    <w:tmpl w:val="5ACEF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7A707A5C"/>
    <w:multiLevelType w:val="multilevel"/>
    <w:tmpl w:val="BA32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7A7666DB"/>
    <w:multiLevelType w:val="multilevel"/>
    <w:tmpl w:val="5DD41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7B9C6B98"/>
    <w:multiLevelType w:val="multilevel"/>
    <w:tmpl w:val="E788F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7CD07B79"/>
    <w:multiLevelType w:val="multilevel"/>
    <w:tmpl w:val="2E0C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7D5E661A"/>
    <w:multiLevelType w:val="multilevel"/>
    <w:tmpl w:val="6D02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DDC382D"/>
    <w:multiLevelType w:val="multilevel"/>
    <w:tmpl w:val="ACCE1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7F151E44"/>
    <w:multiLevelType w:val="multilevel"/>
    <w:tmpl w:val="BAA01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7F68017A"/>
    <w:multiLevelType w:val="multilevel"/>
    <w:tmpl w:val="9DE01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7FB75EC1"/>
    <w:multiLevelType w:val="multilevel"/>
    <w:tmpl w:val="A180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7FDC65AA"/>
    <w:multiLevelType w:val="multilevel"/>
    <w:tmpl w:val="EA787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5"/>
  </w:num>
  <w:num w:numId="2">
    <w:abstractNumId w:val="93"/>
  </w:num>
  <w:num w:numId="3">
    <w:abstractNumId w:val="220"/>
  </w:num>
  <w:num w:numId="4">
    <w:abstractNumId w:val="129"/>
  </w:num>
  <w:num w:numId="5">
    <w:abstractNumId w:val="243"/>
  </w:num>
  <w:num w:numId="6">
    <w:abstractNumId w:val="96"/>
  </w:num>
  <w:num w:numId="7">
    <w:abstractNumId w:val="88"/>
  </w:num>
  <w:num w:numId="8">
    <w:abstractNumId w:val="222"/>
  </w:num>
  <w:num w:numId="9">
    <w:abstractNumId w:val="89"/>
  </w:num>
  <w:num w:numId="10">
    <w:abstractNumId w:val="233"/>
  </w:num>
  <w:num w:numId="11">
    <w:abstractNumId w:val="174"/>
  </w:num>
  <w:num w:numId="12">
    <w:abstractNumId w:val="180"/>
  </w:num>
  <w:num w:numId="13">
    <w:abstractNumId w:val="90"/>
  </w:num>
  <w:num w:numId="14">
    <w:abstractNumId w:val="2"/>
  </w:num>
  <w:num w:numId="15">
    <w:abstractNumId w:val="176"/>
  </w:num>
  <w:num w:numId="16">
    <w:abstractNumId w:val="153"/>
  </w:num>
  <w:num w:numId="17">
    <w:abstractNumId w:val="13"/>
  </w:num>
  <w:num w:numId="18">
    <w:abstractNumId w:val="244"/>
  </w:num>
  <w:num w:numId="19">
    <w:abstractNumId w:val="197"/>
  </w:num>
  <w:num w:numId="20">
    <w:abstractNumId w:val="170"/>
  </w:num>
  <w:num w:numId="21">
    <w:abstractNumId w:val="83"/>
  </w:num>
  <w:num w:numId="22">
    <w:abstractNumId w:val="26"/>
  </w:num>
  <w:num w:numId="23">
    <w:abstractNumId w:val="182"/>
  </w:num>
  <w:num w:numId="24">
    <w:abstractNumId w:val="50"/>
  </w:num>
  <w:num w:numId="25">
    <w:abstractNumId w:val="246"/>
  </w:num>
  <w:num w:numId="26">
    <w:abstractNumId w:val="78"/>
  </w:num>
  <w:num w:numId="27">
    <w:abstractNumId w:val="224"/>
  </w:num>
  <w:num w:numId="28">
    <w:abstractNumId w:val="251"/>
  </w:num>
  <w:num w:numId="29">
    <w:abstractNumId w:val="286"/>
  </w:num>
  <w:num w:numId="30">
    <w:abstractNumId w:val="17"/>
  </w:num>
  <w:num w:numId="31">
    <w:abstractNumId w:val="43"/>
  </w:num>
  <w:num w:numId="32">
    <w:abstractNumId w:val="98"/>
  </w:num>
  <w:num w:numId="33">
    <w:abstractNumId w:val="15"/>
  </w:num>
  <w:num w:numId="34">
    <w:abstractNumId w:val="258"/>
  </w:num>
  <w:num w:numId="35">
    <w:abstractNumId w:val="209"/>
  </w:num>
  <w:num w:numId="36">
    <w:abstractNumId w:val="266"/>
  </w:num>
  <w:num w:numId="37">
    <w:abstractNumId w:val="207"/>
  </w:num>
  <w:num w:numId="38">
    <w:abstractNumId w:val="162"/>
  </w:num>
  <w:num w:numId="39">
    <w:abstractNumId w:val="179"/>
  </w:num>
  <w:num w:numId="40">
    <w:abstractNumId w:val="121"/>
  </w:num>
  <w:num w:numId="41">
    <w:abstractNumId w:val="225"/>
  </w:num>
  <w:num w:numId="42">
    <w:abstractNumId w:val="57"/>
  </w:num>
  <w:num w:numId="43">
    <w:abstractNumId w:val="239"/>
  </w:num>
  <w:num w:numId="44">
    <w:abstractNumId w:val="70"/>
  </w:num>
  <w:num w:numId="45">
    <w:abstractNumId w:val="202"/>
  </w:num>
  <w:num w:numId="46">
    <w:abstractNumId w:val="46"/>
  </w:num>
  <w:num w:numId="47">
    <w:abstractNumId w:val="226"/>
  </w:num>
  <w:num w:numId="48">
    <w:abstractNumId w:val="287"/>
  </w:num>
  <w:num w:numId="49">
    <w:abstractNumId w:val="101"/>
  </w:num>
  <w:num w:numId="50">
    <w:abstractNumId w:val="270"/>
  </w:num>
  <w:num w:numId="51">
    <w:abstractNumId w:val="208"/>
  </w:num>
  <w:num w:numId="52">
    <w:abstractNumId w:val="168"/>
  </w:num>
  <w:num w:numId="53">
    <w:abstractNumId w:val="7"/>
  </w:num>
  <w:num w:numId="54">
    <w:abstractNumId w:val="77"/>
  </w:num>
  <w:num w:numId="55">
    <w:abstractNumId w:val="212"/>
  </w:num>
  <w:num w:numId="56">
    <w:abstractNumId w:val="171"/>
  </w:num>
  <w:num w:numId="57">
    <w:abstractNumId w:val="127"/>
  </w:num>
  <w:num w:numId="58">
    <w:abstractNumId w:val="4"/>
  </w:num>
  <w:num w:numId="59">
    <w:abstractNumId w:val="274"/>
  </w:num>
  <w:num w:numId="60">
    <w:abstractNumId w:val="278"/>
  </w:num>
  <w:num w:numId="61">
    <w:abstractNumId w:val="173"/>
  </w:num>
  <w:num w:numId="62">
    <w:abstractNumId w:val="249"/>
  </w:num>
  <w:num w:numId="63">
    <w:abstractNumId w:val="144"/>
  </w:num>
  <w:num w:numId="64">
    <w:abstractNumId w:val="114"/>
  </w:num>
  <w:num w:numId="65">
    <w:abstractNumId w:val="39"/>
  </w:num>
  <w:num w:numId="66">
    <w:abstractNumId w:val="234"/>
  </w:num>
  <w:num w:numId="67">
    <w:abstractNumId w:val="85"/>
  </w:num>
  <w:num w:numId="68">
    <w:abstractNumId w:val="141"/>
  </w:num>
  <w:num w:numId="69">
    <w:abstractNumId w:val="5"/>
  </w:num>
  <w:num w:numId="70">
    <w:abstractNumId w:val="183"/>
  </w:num>
  <w:num w:numId="71">
    <w:abstractNumId w:val="151"/>
  </w:num>
  <w:num w:numId="72">
    <w:abstractNumId w:val="71"/>
  </w:num>
  <w:num w:numId="73">
    <w:abstractNumId w:val="271"/>
  </w:num>
  <w:num w:numId="74">
    <w:abstractNumId w:val="156"/>
  </w:num>
  <w:num w:numId="75">
    <w:abstractNumId w:val="61"/>
  </w:num>
  <w:num w:numId="76">
    <w:abstractNumId w:val="72"/>
  </w:num>
  <w:num w:numId="77">
    <w:abstractNumId w:val="240"/>
  </w:num>
  <w:num w:numId="78">
    <w:abstractNumId w:val="34"/>
  </w:num>
  <w:num w:numId="79">
    <w:abstractNumId w:val="281"/>
  </w:num>
  <w:num w:numId="80">
    <w:abstractNumId w:val="291"/>
  </w:num>
  <w:num w:numId="81">
    <w:abstractNumId w:val="130"/>
  </w:num>
  <w:num w:numId="82">
    <w:abstractNumId w:val="181"/>
  </w:num>
  <w:num w:numId="83">
    <w:abstractNumId w:val="8"/>
  </w:num>
  <w:num w:numId="84">
    <w:abstractNumId w:val="187"/>
  </w:num>
  <w:num w:numId="85">
    <w:abstractNumId w:val="268"/>
  </w:num>
  <w:num w:numId="86">
    <w:abstractNumId w:val="66"/>
  </w:num>
  <w:num w:numId="87">
    <w:abstractNumId w:val="69"/>
  </w:num>
  <w:num w:numId="88">
    <w:abstractNumId w:val="97"/>
  </w:num>
  <w:num w:numId="89">
    <w:abstractNumId w:val="120"/>
  </w:num>
  <w:num w:numId="90">
    <w:abstractNumId w:val="84"/>
  </w:num>
  <w:num w:numId="91">
    <w:abstractNumId w:val="54"/>
  </w:num>
  <w:num w:numId="92">
    <w:abstractNumId w:val="76"/>
  </w:num>
  <w:num w:numId="93">
    <w:abstractNumId w:val="32"/>
  </w:num>
  <w:num w:numId="94">
    <w:abstractNumId w:val="285"/>
  </w:num>
  <w:num w:numId="95">
    <w:abstractNumId w:val="282"/>
  </w:num>
  <w:num w:numId="96">
    <w:abstractNumId w:val="63"/>
  </w:num>
  <w:num w:numId="97">
    <w:abstractNumId w:val="218"/>
  </w:num>
  <w:num w:numId="98">
    <w:abstractNumId w:val="48"/>
  </w:num>
  <w:num w:numId="99">
    <w:abstractNumId w:val="6"/>
  </w:num>
  <w:num w:numId="100">
    <w:abstractNumId w:val="194"/>
  </w:num>
  <w:num w:numId="101">
    <w:abstractNumId w:val="102"/>
  </w:num>
  <w:num w:numId="102">
    <w:abstractNumId w:val="217"/>
  </w:num>
  <w:num w:numId="103">
    <w:abstractNumId w:val="1"/>
  </w:num>
  <w:num w:numId="104">
    <w:abstractNumId w:val="276"/>
  </w:num>
  <w:num w:numId="105">
    <w:abstractNumId w:val="159"/>
  </w:num>
  <w:num w:numId="106">
    <w:abstractNumId w:val="205"/>
  </w:num>
  <w:num w:numId="107">
    <w:abstractNumId w:val="80"/>
  </w:num>
  <w:num w:numId="108">
    <w:abstractNumId w:val="273"/>
  </w:num>
  <w:num w:numId="109">
    <w:abstractNumId w:val="256"/>
  </w:num>
  <w:num w:numId="110">
    <w:abstractNumId w:val="29"/>
  </w:num>
  <w:num w:numId="111">
    <w:abstractNumId w:val="294"/>
  </w:num>
  <w:num w:numId="112">
    <w:abstractNumId w:val="228"/>
  </w:num>
  <w:num w:numId="113">
    <w:abstractNumId w:val="284"/>
  </w:num>
  <w:num w:numId="114">
    <w:abstractNumId w:val="12"/>
  </w:num>
  <w:num w:numId="115">
    <w:abstractNumId w:val="255"/>
  </w:num>
  <w:num w:numId="116">
    <w:abstractNumId w:val="241"/>
  </w:num>
  <w:num w:numId="117">
    <w:abstractNumId w:val="122"/>
  </w:num>
  <w:num w:numId="118">
    <w:abstractNumId w:val="254"/>
  </w:num>
  <w:num w:numId="119">
    <w:abstractNumId w:val="267"/>
  </w:num>
  <w:num w:numId="120">
    <w:abstractNumId w:val="20"/>
  </w:num>
  <w:num w:numId="121">
    <w:abstractNumId w:val="21"/>
  </w:num>
  <w:num w:numId="122">
    <w:abstractNumId w:val="280"/>
  </w:num>
  <w:num w:numId="123">
    <w:abstractNumId w:val="250"/>
  </w:num>
  <w:num w:numId="124">
    <w:abstractNumId w:val="47"/>
  </w:num>
  <w:num w:numId="125">
    <w:abstractNumId w:val="59"/>
  </w:num>
  <w:num w:numId="126">
    <w:abstractNumId w:val="82"/>
  </w:num>
  <w:num w:numId="127">
    <w:abstractNumId w:val="116"/>
  </w:num>
  <w:num w:numId="128">
    <w:abstractNumId w:val="73"/>
  </w:num>
  <w:num w:numId="129">
    <w:abstractNumId w:val="126"/>
  </w:num>
  <w:num w:numId="130">
    <w:abstractNumId w:val="200"/>
  </w:num>
  <w:num w:numId="131">
    <w:abstractNumId w:val="128"/>
  </w:num>
  <w:num w:numId="132">
    <w:abstractNumId w:val="28"/>
  </w:num>
  <w:num w:numId="133">
    <w:abstractNumId w:val="219"/>
  </w:num>
  <w:num w:numId="134">
    <w:abstractNumId w:val="211"/>
  </w:num>
  <w:num w:numId="135">
    <w:abstractNumId w:val="104"/>
  </w:num>
  <w:num w:numId="136">
    <w:abstractNumId w:val="146"/>
  </w:num>
  <w:num w:numId="137">
    <w:abstractNumId w:val="134"/>
  </w:num>
  <w:num w:numId="138">
    <w:abstractNumId w:val="293"/>
  </w:num>
  <w:num w:numId="139">
    <w:abstractNumId w:val="41"/>
  </w:num>
  <w:num w:numId="140">
    <w:abstractNumId w:val="262"/>
  </w:num>
  <w:num w:numId="141">
    <w:abstractNumId w:val="74"/>
  </w:num>
  <w:num w:numId="142">
    <w:abstractNumId w:val="91"/>
  </w:num>
  <w:num w:numId="143">
    <w:abstractNumId w:val="298"/>
  </w:num>
  <w:num w:numId="144">
    <w:abstractNumId w:val="79"/>
  </w:num>
  <w:num w:numId="145">
    <w:abstractNumId w:val="30"/>
  </w:num>
  <w:num w:numId="146">
    <w:abstractNumId w:val="62"/>
  </w:num>
  <w:num w:numId="147">
    <w:abstractNumId w:val="265"/>
  </w:num>
  <w:num w:numId="148">
    <w:abstractNumId w:val="11"/>
  </w:num>
  <w:num w:numId="149">
    <w:abstractNumId w:val="143"/>
  </w:num>
  <w:num w:numId="150">
    <w:abstractNumId w:val="23"/>
  </w:num>
  <w:num w:numId="151">
    <w:abstractNumId w:val="252"/>
  </w:num>
  <w:num w:numId="152">
    <w:abstractNumId w:val="236"/>
  </w:num>
  <w:num w:numId="153">
    <w:abstractNumId w:val="263"/>
  </w:num>
  <w:num w:numId="154">
    <w:abstractNumId w:val="188"/>
  </w:num>
  <w:num w:numId="155">
    <w:abstractNumId w:val="216"/>
  </w:num>
  <w:num w:numId="156">
    <w:abstractNumId w:val="117"/>
  </w:num>
  <w:num w:numId="157">
    <w:abstractNumId w:val="110"/>
  </w:num>
  <w:num w:numId="158">
    <w:abstractNumId w:val="123"/>
  </w:num>
  <w:num w:numId="159">
    <w:abstractNumId w:val="290"/>
  </w:num>
  <w:num w:numId="160">
    <w:abstractNumId w:val="269"/>
  </w:num>
  <w:num w:numId="161">
    <w:abstractNumId w:val="67"/>
  </w:num>
  <w:num w:numId="162">
    <w:abstractNumId w:val="299"/>
  </w:num>
  <w:num w:numId="163">
    <w:abstractNumId w:val="103"/>
  </w:num>
  <w:num w:numId="164">
    <w:abstractNumId w:val="175"/>
  </w:num>
  <w:num w:numId="165">
    <w:abstractNumId w:val="64"/>
  </w:num>
  <w:num w:numId="166">
    <w:abstractNumId w:val="279"/>
  </w:num>
  <w:num w:numId="167">
    <w:abstractNumId w:val="190"/>
  </w:num>
  <w:num w:numId="168">
    <w:abstractNumId w:val="177"/>
  </w:num>
  <w:num w:numId="169">
    <w:abstractNumId w:val="178"/>
  </w:num>
  <w:num w:numId="170">
    <w:abstractNumId w:val="132"/>
  </w:num>
  <w:num w:numId="171">
    <w:abstractNumId w:val="288"/>
  </w:num>
  <w:num w:numId="172">
    <w:abstractNumId w:val="166"/>
  </w:num>
  <w:num w:numId="173">
    <w:abstractNumId w:val="253"/>
  </w:num>
  <w:num w:numId="174">
    <w:abstractNumId w:val="95"/>
  </w:num>
  <w:num w:numId="175">
    <w:abstractNumId w:val="115"/>
  </w:num>
  <w:num w:numId="176">
    <w:abstractNumId w:val="22"/>
  </w:num>
  <w:num w:numId="177">
    <w:abstractNumId w:val="283"/>
  </w:num>
  <w:num w:numId="178">
    <w:abstractNumId w:val="0"/>
  </w:num>
  <w:num w:numId="179">
    <w:abstractNumId w:val="264"/>
  </w:num>
  <w:num w:numId="180">
    <w:abstractNumId w:val="148"/>
  </w:num>
  <w:num w:numId="181">
    <w:abstractNumId w:val="105"/>
  </w:num>
  <w:num w:numId="182">
    <w:abstractNumId w:val="112"/>
  </w:num>
  <w:num w:numId="183">
    <w:abstractNumId w:val="38"/>
  </w:num>
  <w:num w:numId="184">
    <w:abstractNumId w:val="203"/>
  </w:num>
  <w:num w:numId="185">
    <w:abstractNumId w:val="145"/>
  </w:num>
  <w:num w:numId="186">
    <w:abstractNumId w:val="272"/>
  </w:num>
  <w:num w:numId="187">
    <w:abstractNumId w:val="189"/>
  </w:num>
  <w:num w:numId="188">
    <w:abstractNumId w:val="237"/>
  </w:num>
  <w:num w:numId="189">
    <w:abstractNumId w:val="65"/>
  </w:num>
  <w:num w:numId="190">
    <w:abstractNumId w:val="119"/>
  </w:num>
  <w:num w:numId="191">
    <w:abstractNumId w:val="140"/>
  </w:num>
  <w:num w:numId="192">
    <w:abstractNumId w:val="138"/>
  </w:num>
  <w:num w:numId="193">
    <w:abstractNumId w:val="107"/>
  </w:num>
  <w:num w:numId="194">
    <w:abstractNumId w:val="3"/>
  </w:num>
  <w:num w:numId="195">
    <w:abstractNumId w:val="33"/>
  </w:num>
  <w:num w:numId="196">
    <w:abstractNumId w:val="192"/>
  </w:num>
  <w:num w:numId="197">
    <w:abstractNumId w:val="184"/>
  </w:num>
  <w:num w:numId="198">
    <w:abstractNumId w:val="201"/>
  </w:num>
  <w:num w:numId="199">
    <w:abstractNumId w:val="87"/>
  </w:num>
  <w:num w:numId="200">
    <w:abstractNumId w:val="169"/>
  </w:num>
  <w:num w:numId="201">
    <w:abstractNumId w:val="139"/>
  </w:num>
  <w:num w:numId="202">
    <w:abstractNumId w:val="42"/>
  </w:num>
  <w:num w:numId="203">
    <w:abstractNumId w:val="204"/>
  </w:num>
  <w:num w:numId="204">
    <w:abstractNumId w:val="260"/>
  </w:num>
  <w:num w:numId="205">
    <w:abstractNumId w:val="238"/>
  </w:num>
  <w:num w:numId="206">
    <w:abstractNumId w:val="55"/>
  </w:num>
  <w:num w:numId="207">
    <w:abstractNumId w:val="259"/>
  </w:num>
  <w:num w:numId="208">
    <w:abstractNumId w:val="35"/>
  </w:num>
  <w:num w:numId="209">
    <w:abstractNumId w:val="108"/>
  </w:num>
  <w:num w:numId="210">
    <w:abstractNumId w:val="18"/>
  </w:num>
  <w:num w:numId="211">
    <w:abstractNumId w:val="172"/>
  </w:num>
  <w:num w:numId="212">
    <w:abstractNumId w:val="68"/>
  </w:num>
  <w:num w:numId="213">
    <w:abstractNumId w:val="232"/>
  </w:num>
  <w:num w:numId="214">
    <w:abstractNumId w:val="242"/>
  </w:num>
  <w:num w:numId="215">
    <w:abstractNumId w:val="257"/>
  </w:num>
  <w:num w:numId="216">
    <w:abstractNumId w:val="161"/>
  </w:num>
  <w:num w:numId="217">
    <w:abstractNumId w:val="214"/>
  </w:num>
  <w:num w:numId="218">
    <w:abstractNumId w:val="40"/>
  </w:num>
  <w:num w:numId="219">
    <w:abstractNumId w:val="31"/>
  </w:num>
  <w:num w:numId="220">
    <w:abstractNumId w:val="167"/>
  </w:num>
  <w:num w:numId="221">
    <w:abstractNumId w:val="25"/>
  </w:num>
  <w:num w:numId="222">
    <w:abstractNumId w:val="56"/>
  </w:num>
  <w:num w:numId="223">
    <w:abstractNumId w:val="223"/>
  </w:num>
  <w:num w:numId="224">
    <w:abstractNumId w:val="230"/>
  </w:num>
  <w:num w:numId="225">
    <w:abstractNumId w:val="295"/>
  </w:num>
  <w:num w:numId="226">
    <w:abstractNumId w:val="164"/>
  </w:num>
  <w:num w:numId="227">
    <w:abstractNumId w:val="100"/>
  </w:num>
  <w:num w:numId="228">
    <w:abstractNumId w:val="81"/>
  </w:num>
  <w:num w:numId="229">
    <w:abstractNumId w:val="277"/>
  </w:num>
  <w:num w:numId="230">
    <w:abstractNumId w:val="227"/>
  </w:num>
  <w:num w:numId="231">
    <w:abstractNumId w:val="113"/>
  </w:num>
  <w:num w:numId="232">
    <w:abstractNumId w:val="185"/>
  </w:num>
  <w:num w:numId="233">
    <w:abstractNumId w:val="296"/>
  </w:num>
  <w:num w:numId="234">
    <w:abstractNumId w:val="206"/>
  </w:num>
  <w:num w:numId="235">
    <w:abstractNumId w:val="36"/>
  </w:num>
  <w:num w:numId="236">
    <w:abstractNumId w:val="53"/>
  </w:num>
  <w:num w:numId="237">
    <w:abstractNumId w:val="37"/>
  </w:num>
  <w:num w:numId="238">
    <w:abstractNumId w:val="24"/>
  </w:num>
  <w:num w:numId="239">
    <w:abstractNumId w:val="109"/>
  </w:num>
  <w:num w:numId="240">
    <w:abstractNumId w:val="261"/>
  </w:num>
  <w:num w:numId="241">
    <w:abstractNumId w:val="118"/>
  </w:num>
  <w:num w:numId="242">
    <w:abstractNumId w:val="44"/>
  </w:num>
  <w:num w:numId="243">
    <w:abstractNumId w:val="186"/>
  </w:num>
  <w:num w:numId="244">
    <w:abstractNumId w:val="10"/>
  </w:num>
  <w:num w:numId="245">
    <w:abstractNumId w:val="27"/>
  </w:num>
  <w:num w:numId="246">
    <w:abstractNumId w:val="157"/>
  </w:num>
  <w:num w:numId="247">
    <w:abstractNumId w:val="248"/>
  </w:num>
  <w:num w:numId="248">
    <w:abstractNumId w:val="191"/>
  </w:num>
  <w:num w:numId="249">
    <w:abstractNumId w:val="45"/>
  </w:num>
  <w:num w:numId="250">
    <w:abstractNumId w:val="297"/>
  </w:num>
  <w:num w:numId="251">
    <w:abstractNumId w:val="131"/>
  </w:num>
  <w:num w:numId="252">
    <w:abstractNumId w:val="154"/>
  </w:num>
  <w:num w:numId="253">
    <w:abstractNumId w:val="155"/>
  </w:num>
  <w:num w:numId="254">
    <w:abstractNumId w:val="51"/>
  </w:num>
  <w:num w:numId="255">
    <w:abstractNumId w:val="199"/>
  </w:num>
  <w:num w:numId="256">
    <w:abstractNumId w:val="94"/>
  </w:num>
  <w:num w:numId="257">
    <w:abstractNumId w:val="275"/>
  </w:num>
  <w:num w:numId="258">
    <w:abstractNumId w:val="106"/>
  </w:num>
  <w:num w:numId="259">
    <w:abstractNumId w:val="133"/>
  </w:num>
  <w:num w:numId="260">
    <w:abstractNumId w:val="158"/>
  </w:num>
  <w:num w:numId="261">
    <w:abstractNumId w:val="289"/>
  </w:num>
  <w:num w:numId="262">
    <w:abstractNumId w:val="58"/>
  </w:num>
  <w:num w:numId="263">
    <w:abstractNumId w:val="111"/>
  </w:num>
  <w:num w:numId="264">
    <w:abstractNumId w:val="247"/>
  </w:num>
  <w:num w:numId="265">
    <w:abstractNumId w:val="137"/>
  </w:num>
  <w:num w:numId="266">
    <w:abstractNumId w:val="52"/>
  </w:num>
  <w:num w:numId="267">
    <w:abstractNumId w:val="150"/>
  </w:num>
  <w:num w:numId="268">
    <w:abstractNumId w:val="165"/>
  </w:num>
  <w:num w:numId="269">
    <w:abstractNumId w:val="229"/>
  </w:num>
  <w:num w:numId="270">
    <w:abstractNumId w:val="86"/>
  </w:num>
  <w:num w:numId="271">
    <w:abstractNumId w:val="198"/>
  </w:num>
  <w:num w:numId="272">
    <w:abstractNumId w:val="163"/>
  </w:num>
  <w:num w:numId="273">
    <w:abstractNumId w:val="14"/>
  </w:num>
  <w:num w:numId="274">
    <w:abstractNumId w:val="235"/>
  </w:num>
  <w:num w:numId="275">
    <w:abstractNumId w:val="196"/>
  </w:num>
  <w:num w:numId="276">
    <w:abstractNumId w:val="221"/>
  </w:num>
  <w:num w:numId="277">
    <w:abstractNumId w:val="160"/>
  </w:num>
  <w:num w:numId="278">
    <w:abstractNumId w:val="136"/>
  </w:num>
  <w:num w:numId="279">
    <w:abstractNumId w:val="193"/>
  </w:num>
  <w:num w:numId="280">
    <w:abstractNumId w:val="245"/>
  </w:num>
  <w:num w:numId="281">
    <w:abstractNumId w:val="92"/>
  </w:num>
  <w:num w:numId="282">
    <w:abstractNumId w:val="149"/>
  </w:num>
  <w:num w:numId="283">
    <w:abstractNumId w:val="152"/>
  </w:num>
  <w:num w:numId="284">
    <w:abstractNumId w:val="49"/>
  </w:num>
  <w:num w:numId="285">
    <w:abstractNumId w:val="213"/>
  </w:num>
  <w:num w:numId="286">
    <w:abstractNumId w:val="292"/>
  </w:num>
  <w:num w:numId="287">
    <w:abstractNumId w:val="135"/>
  </w:num>
  <w:num w:numId="288">
    <w:abstractNumId w:val="147"/>
  </w:num>
  <w:num w:numId="289">
    <w:abstractNumId w:val="16"/>
  </w:num>
  <w:num w:numId="290">
    <w:abstractNumId w:val="142"/>
  </w:num>
  <w:num w:numId="291">
    <w:abstractNumId w:val="9"/>
  </w:num>
  <w:num w:numId="292">
    <w:abstractNumId w:val="210"/>
  </w:num>
  <w:num w:numId="293">
    <w:abstractNumId w:val="125"/>
  </w:num>
  <w:num w:numId="294">
    <w:abstractNumId w:val="215"/>
  </w:num>
  <w:num w:numId="295">
    <w:abstractNumId w:val="231"/>
  </w:num>
  <w:num w:numId="296">
    <w:abstractNumId w:val="99"/>
  </w:num>
  <w:num w:numId="297">
    <w:abstractNumId w:val="75"/>
  </w:num>
  <w:num w:numId="298">
    <w:abstractNumId w:val="19"/>
  </w:num>
  <w:num w:numId="299">
    <w:abstractNumId w:val="60"/>
  </w:num>
  <w:num w:numId="300">
    <w:abstractNumId w:val="124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46"/>
    <w:rsid w:val="00162646"/>
    <w:rsid w:val="00A06CA4"/>
    <w:rsid w:val="00A2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2017-10-17T13:25:00Z</dcterms:created>
  <dcterms:modified xsi:type="dcterms:W3CDTF">2017-10-17T13:37:00Z</dcterms:modified>
</cp:coreProperties>
</file>