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646" w:rsidRPr="00162646" w:rsidRDefault="00162646" w:rsidP="00A2301B">
      <w:pPr>
        <w:spacing w:after="150" w:line="240" w:lineRule="auto"/>
        <w:ind w:left="57" w:right="5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 w:rsidRPr="001626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Тест 1</w:t>
      </w:r>
    </w:p>
    <w:p w:rsidR="00162646" w:rsidRPr="00162646" w:rsidRDefault="00162646" w:rsidP="00A2301B">
      <w:pPr>
        <w:numPr>
          <w:ilvl w:val="0"/>
          <w:numId w:val="1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Исправь ошибки в словарных словах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овтомобиль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карандаш,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васток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квартира,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гаризонт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коньки, космонавт,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кортофель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лапата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свобода.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Определи части речи. Соедини стрелкой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болтун сущ. громкий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болтать прил. громкость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болтливый глаг. загреметь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болтовня гром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3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Укажи части слов.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наступает солить погрузчик задумчивый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4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Посчитай количество букв и звуков. Выбери и подчеркни правильный ответ?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ария въезд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 б., 4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4 б., 4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4б., 5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5 б., 4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 б., 6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5 б., 5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5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Отметь (галочкой) предложения, в которых грамматическая основа подчёркнута неверно. Исправь ошибки.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чёрном небе 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зажглись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первые 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звёзды.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Ночное небо 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светилось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золотом.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Рябина 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развесила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тяжёлые 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гроздья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воздухе 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разливается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аромат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трав.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                                                                     </w:t>
      </w:r>
      <w:r w:rsidRPr="001626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Тест 2</w:t>
      </w:r>
    </w:p>
    <w:p w:rsidR="00162646" w:rsidRPr="00162646" w:rsidRDefault="00162646" w:rsidP="00A2301B">
      <w:pPr>
        <w:numPr>
          <w:ilvl w:val="0"/>
          <w:numId w:val="6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Исправь ошибки в словарных словах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топор, ракета,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сталица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молина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урожай, помидор,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партрет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понедельник,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нород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овощи.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</w:t>
      </w: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Определи части речи. Соедини стрелкой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кричать сущ. звонкий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крик прил. звонить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крикливый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глаг. звонок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крикун позвонить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7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Укажи части слов.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помешает сушить безвредный выдумщик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8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Посчитай количество букв и звуков. Выбери и подчеркни правильный ответ?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линия съезд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 б., 5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4 б., 4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5б., 6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5 б., 4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 б., 6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5 б., 5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9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Отметь </w:t>
      </w:r>
      <w:proofErr w:type="gramStart"/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( </w:t>
      </w:r>
      <w:proofErr w:type="gramEnd"/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галочкой) предложения, в которых грамматическая основа подчёркнута неверно. Исправь ошибки.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Солнце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прячется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между стволами гигантских сосен.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Лёгкий 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ветерок сквозит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кустах сирени.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Дождинки на клейких листочках 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висят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большими 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каплями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Солнце 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разбросало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 высоты радужные 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лучи.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                                                               </w:t>
      </w:r>
      <w:r w:rsidRPr="001626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Тест 3</w:t>
      </w:r>
    </w:p>
    <w:p w:rsidR="00162646" w:rsidRPr="00162646" w:rsidRDefault="00162646" w:rsidP="00A2301B">
      <w:pPr>
        <w:numPr>
          <w:ilvl w:val="0"/>
          <w:numId w:val="10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Подчеркни слова, в которых пропущена буква</w:t>
      </w:r>
      <w:proofErr w:type="gramStart"/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мобиль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к..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рандаш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в..сток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ртира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г..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ризонт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косм..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навт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к..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ртофель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мвай</w:t>
      </w:r>
      <w:proofErr w:type="spellEnd"/>
      <w:proofErr w:type="gramEnd"/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1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Отметь в слове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а) окончание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наступает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б) суффикс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погрузчик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в) корень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задумчивый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г) приставку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пересолить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2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Отметь правильную транскрипцию слова.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пояс осина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[пояс] [осина]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[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пойяс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 [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,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[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пой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,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 [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асина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3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Расставь пропущенные запятые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spacing w:after="150" w:line="240" w:lineRule="auto"/>
        <w:ind w:left="57" w:right="5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Снег.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Охотники идут в тайгу и жадными глазами смотрят на тайгу и горы. Тайга дышит снегом. Собаки 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носятся по снегу прыгают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поднимают лай. Земля белеет и тяжелеет. С горы осыпаются 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камни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на снегу остаются следы.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4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Отметь </w:t>
      </w:r>
      <w:proofErr w:type="gramStart"/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( </w:t>
      </w:r>
      <w:proofErr w:type="gramEnd"/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галочкой) предложения, в которых грамматическая основа подчёркнута неверно? Исправь ошибки.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5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лучах 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солнца краснеют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вершины гигантских сосен.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162646" w:rsidRPr="00162646" w:rsidRDefault="00162646" w:rsidP="00A2301B">
      <w:pPr>
        <w:numPr>
          <w:ilvl w:val="0"/>
          <w:numId w:val="16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 рекой золотистым 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дымком стелется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туман.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7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сирени и черёмухе 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набухли почки.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8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Они лопнут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развёрнут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первую зелень.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spacing w:after="150" w:line="240" w:lineRule="auto"/>
        <w:ind w:left="57" w:right="5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Тест 4</w:t>
      </w:r>
    </w:p>
    <w:p w:rsidR="00162646" w:rsidRPr="00162646" w:rsidRDefault="00162646" w:rsidP="00A2301B">
      <w:pPr>
        <w:numPr>
          <w:ilvl w:val="0"/>
          <w:numId w:val="19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Подчеркни слова, в которых пропущена буква</w:t>
      </w:r>
      <w:proofErr w:type="gramStart"/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А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р..кета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ст..лица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м..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лина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п..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мидор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в..гон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п..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ртрет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п..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недельник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н..род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к..стёр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0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Отметь в слове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а) окончание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закончит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б) суффикс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выдумщик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в) корень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безвредный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г) приставку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подсушить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1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Отметь правильную транскрипцию слова.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льёт корзина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[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,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 [корзина]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[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,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,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 [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карзина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[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,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йот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 [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карз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,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ина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2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Расставь пропущенные запятые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spacing w:after="150" w:line="240" w:lineRule="auto"/>
        <w:ind w:left="57" w:right="5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Электростанция.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Электростанция работает день и ночь. От завода отходит много длинных 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проводов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по ним идёт электрический ток. Автомобильный хлебный заводы не смогут работать без электричества. Остановятся трамваи троллейбусы и электровозы.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3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Отметь </w:t>
      </w:r>
      <w:proofErr w:type="gramStart"/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( </w:t>
      </w:r>
      <w:proofErr w:type="gramEnd"/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галочкой) предложения, в которых грамматическая основа подчёркнута неверно? Исправь ошибки.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4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Солнце 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осветило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лес тёплым 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светом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5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Туристы отдохнули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тенистых чащах осин и берёз.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6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Старую 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ель окружили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пушистые сосны.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7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Солнечный 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луч играет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сверкает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 капельках росы.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spacing w:after="150" w:line="240" w:lineRule="auto"/>
        <w:ind w:left="57" w:right="5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Тест 5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Зачеркни крестиком клеточку, номер которой соответствует номеру выбранного тобой ответа.</w:t>
      </w:r>
    </w:p>
    <w:p w:rsidR="00162646" w:rsidRPr="00162646" w:rsidRDefault="00162646" w:rsidP="00A2301B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Характеристика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какого звука дана?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Согласный, звонкий непарный, мягкий непарный.</w:t>
      </w:r>
    </w:p>
    <w:p w:rsidR="00162646" w:rsidRPr="00162646" w:rsidRDefault="00162646" w:rsidP="00A2301B">
      <w:pPr>
        <w:numPr>
          <w:ilvl w:val="0"/>
          <w:numId w:val="28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[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</w:t>
      </w:r>
    </w:p>
    <w:p w:rsidR="00162646" w:rsidRPr="00162646" w:rsidRDefault="00162646" w:rsidP="00A2301B">
      <w:pPr>
        <w:numPr>
          <w:ilvl w:val="0"/>
          <w:numId w:val="28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[Й]</w:t>
      </w:r>
    </w:p>
    <w:p w:rsidR="00162646" w:rsidRPr="00162646" w:rsidRDefault="00162646" w:rsidP="00A2301B">
      <w:pPr>
        <w:numPr>
          <w:ilvl w:val="0"/>
          <w:numId w:val="28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[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,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</w:t>
      </w:r>
    </w:p>
    <w:p w:rsidR="00162646" w:rsidRPr="00162646" w:rsidRDefault="00162646" w:rsidP="00A2301B">
      <w:pPr>
        <w:numPr>
          <w:ilvl w:val="0"/>
          <w:numId w:val="28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[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,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162646" w:rsidRPr="00162646" w:rsidRDefault="00162646" w:rsidP="00A2301B">
      <w:pPr>
        <w:numPr>
          <w:ilvl w:val="0"/>
          <w:numId w:val="29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ряду названия цветов правильно расставлены по алфавиту?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30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Гладиолус, гиацинт, георгин, дельфиниум</w:t>
      </w:r>
    </w:p>
    <w:p w:rsidR="00162646" w:rsidRPr="00162646" w:rsidRDefault="00162646" w:rsidP="00A2301B">
      <w:pPr>
        <w:numPr>
          <w:ilvl w:val="0"/>
          <w:numId w:val="30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Гладиолус, георгин, гиацинт, дельфиниум</w:t>
      </w:r>
    </w:p>
    <w:p w:rsidR="00162646" w:rsidRPr="00162646" w:rsidRDefault="00162646" w:rsidP="00A2301B">
      <w:pPr>
        <w:numPr>
          <w:ilvl w:val="0"/>
          <w:numId w:val="30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Гиацинт, георгин, гладиолус, дельфиниум</w:t>
      </w:r>
    </w:p>
    <w:p w:rsidR="00162646" w:rsidRPr="00162646" w:rsidRDefault="00162646" w:rsidP="00A2301B">
      <w:pPr>
        <w:numPr>
          <w:ilvl w:val="0"/>
          <w:numId w:val="30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Георгин, гиацинт, гладиолус, дельфиниум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31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слове ударение падает на последний слог?</w:t>
      </w:r>
    </w:p>
    <w:p w:rsidR="00162646" w:rsidRPr="00162646" w:rsidRDefault="00162646" w:rsidP="00A2301B">
      <w:pPr>
        <w:numPr>
          <w:ilvl w:val="0"/>
          <w:numId w:val="32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Торты</w:t>
      </w:r>
    </w:p>
    <w:p w:rsidR="00162646" w:rsidRPr="00162646" w:rsidRDefault="00162646" w:rsidP="00A2301B">
      <w:pPr>
        <w:numPr>
          <w:ilvl w:val="0"/>
          <w:numId w:val="32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Свёкла</w:t>
      </w:r>
    </w:p>
    <w:p w:rsidR="00162646" w:rsidRPr="00162646" w:rsidRDefault="00162646" w:rsidP="00A2301B">
      <w:pPr>
        <w:numPr>
          <w:ilvl w:val="0"/>
          <w:numId w:val="32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Ремень</w:t>
      </w:r>
    </w:p>
    <w:p w:rsidR="00162646" w:rsidRPr="00162646" w:rsidRDefault="00162646" w:rsidP="00A2301B">
      <w:pPr>
        <w:numPr>
          <w:ilvl w:val="0"/>
          <w:numId w:val="32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Ворота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33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слово является родственным со словом </w:t>
      </w: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верить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162646" w:rsidRPr="00162646" w:rsidRDefault="00162646" w:rsidP="00A2301B">
      <w:pPr>
        <w:numPr>
          <w:ilvl w:val="0"/>
          <w:numId w:val="34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Верба</w:t>
      </w:r>
    </w:p>
    <w:p w:rsidR="00162646" w:rsidRPr="00162646" w:rsidRDefault="00162646" w:rsidP="00A2301B">
      <w:pPr>
        <w:numPr>
          <w:ilvl w:val="0"/>
          <w:numId w:val="34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Вера</w:t>
      </w:r>
    </w:p>
    <w:p w:rsidR="00162646" w:rsidRPr="00162646" w:rsidRDefault="00162646" w:rsidP="00A2301B">
      <w:pPr>
        <w:numPr>
          <w:ilvl w:val="0"/>
          <w:numId w:val="34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Веранда</w:t>
      </w:r>
    </w:p>
    <w:p w:rsidR="00162646" w:rsidRPr="00162646" w:rsidRDefault="00162646" w:rsidP="00A2301B">
      <w:pPr>
        <w:numPr>
          <w:ilvl w:val="0"/>
          <w:numId w:val="34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Веретено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35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слово является проверочным к слову </w:t>
      </w:r>
      <w:proofErr w:type="spellStart"/>
      <w:proofErr w:type="gramStart"/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</w:t>
      </w:r>
      <w:proofErr w:type="gramEnd"/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_мена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162646" w:rsidRPr="00162646" w:rsidRDefault="00162646" w:rsidP="00A2301B">
      <w:pPr>
        <w:numPr>
          <w:ilvl w:val="0"/>
          <w:numId w:val="36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Семья</w:t>
      </w:r>
    </w:p>
    <w:p w:rsidR="00162646" w:rsidRPr="00162646" w:rsidRDefault="00162646" w:rsidP="00A2301B">
      <w:pPr>
        <w:numPr>
          <w:ilvl w:val="0"/>
          <w:numId w:val="36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Семенной</w:t>
      </w:r>
    </w:p>
    <w:p w:rsidR="00162646" w:rsidRPr="00162646" w:rsidRDefault="00162646" w:rsidP="00A2301B">
      <w:pPr>
        <w:numPr>
          <w:ilvl w:val="0"/>
          <w:numId w:val="36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Семечко</w:t>
      </w:r>
    </w:p>
    <w:p w:rsidR="00162646" w:rsidRPr="00162646" w:rsidRDefault="00162646" w:rsidP="00A2301B">
      <w:pPr>
        <w:numPr>
          <w:ilvl w:val="0"/>
          <w:numId w:val="36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Семь</w:t>
      </w:r>
    </w:p>
    <w:p w:rsidR="00162646" w:rsidRPr="00162646" w:rsidRDefault="00162646" w:rsidP="00A2301B">
      <w:pPr>
        <w:spacing w:after="150" w:line="240" w:lineRule="auto"/>
        <w:ind w:left="57" w:right="5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Тест 6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Зачеркни крестиком клеточку, номер которой соответствует номеру выбранного тобой ответа.</w:t>
      </w:r>
    </w:p>
    <w:p w:rsidR="00162646" w:rsidRPr="00162646" w:rsidRDefault="00162646" w:rsidP="00A2301B">
      <w:pPr>
        <w:numPr>
          <w:ilvl w:val="0"/>
          <w:numId w:val="37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слове количество звуков и букв совпадает?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162646" w:rsidRPr="00162646" w:rsidRDefault="00162646" w:rsidP="00A2301B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юла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весть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ясный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воробьи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38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ряду названия цветов правильно расставлены по алфавиту?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39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Флокс, хризантема, шток-роза, цинния</w:t>
      </w:r>
    </w:p>
    <w:p w:rsidR="00162646" w:rsidRPr="00162646" w:rsidRDefault="00162646" w:rsidP="00A2301B">
      <w:pPr>
        <w:numPr>
          <w:ilvl w:val="0"/>
          <w:numId w:val="39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Флокс, цинния, хризантема, шток-роза</w:t>
      </w:r>
    </w:p>
    <w:p w:rsidR="00162646" w:rsidRPr="00162646" w:rsidRDefault="00162646" w:rsidP="00A2301B">
      <w:pPr>
        <w:numPr>
          <w:ilvl w:val="0"/>
          <w:numId w:val="39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Флокс, хризантема, цинния, шток-роза</w:t>
      </w:r>
    </w:p>
    <w:p w:rsidR="00162646" w:rsidRPr="00162646" w:rsidRDefault="00162646" w:rsidP="00A2301B">
      <w:pPr>
        <w:numPr>
          <w:ilvl w:val="0"/>
          <w:numId w:val="39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Хризантема, флокс, цинния, шток-роза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40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слове ударение падает на второй слог?</w:t>
      </w:r>
    </w:p>
    <w:p w:rsidR="00162646" w:rsidRPr="00162646" w:rsidRDefault="00162646" w:rsidP="00A2301B">
      <w:pPr>
        <w:numPr>
          <w:ilvl w:val="0"/>
          <w:numId w:val="41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Строчная (буква)</w:t>
      </w:r>
    </w:p>
    <w:p w:rsidR="00162646" w:rsidRPr="00162646" w:rsidRDefault="00162646" w:rsidP="00A2301B">
      <w:pPr>
        <w:numPr>
          <w:ilvl w:val="0"/>
          <w:numId w:val="41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Мельком</w:t>
      </w:r>
    </w:p>
    <w:p w:rsidR="00162646" w:rsidRPr="00162646" w:rsidRDefault="00162646" w:rsidP="00A2301B">
      <w:pPr>
        <w:numPr>
          <w:ilvl w:val="0"/>
          <w:numId w:val="41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Магазин</w:t>
      </w:r>
    </w:p>
    <w:p w:rsidR="00162646" w:rsidRPr="00162646" w:rsidRDefault="00162646" w:rsidP="00A2301B">
      <w:pPr>
        <w:numPr>
          <w:ilvl w:val="0"/>
          <w:numId w:val="41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Кухонный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42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слово лишнее?</w:t>
      </w:r>
    </w:p>
    <w:p w:rsidR="00162646" w:rsidRPr="00162646" w:rsidRDefault="00162646" w:rsidP="00A2301B">
      <w:pPr>
        <w:numPr>
          <w:ilvl w:val="0"/>
          <w:numId w:val="43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Весна</w:t>
      </w:r>
    </w:p>
    <w:p w:rsidR="00162646" w:rsidRPr="00162646" w:rsidRDefault="00162646" w:rsidP="00A2301B">
      <w:pPr>
        <w:numPr>
          <w:ilvl w:val="0"/>
          <w:numId w:val="43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</w:t>
      </w:r>
    </w:p>
    <w:p w:rsidR="00162646" w:rsidRPr="00162646" w:rsidRDefault="00162646" w:rsidP="00A2301B">
      <w:pPr>
        <w:numPr>
          <w:ilvl w:val="0"/>
          <w:numId w:val="43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Весить</w:t>
      </w:r>
    </w:p>
    <w:p w:rsidR="00162646" w:rsidRPr="00162646" w:rsidRDefault="00162646" w:rsidP="00A2301B">
      <w:pPr>
        <w:numPr>
          <w:ilvl w:val="0"/>
          <w:numId w:val="43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Взвешивать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44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слово является проверочным к слову </w:t>
      </w:r>
      <w:proofErr w:type="spellStart"/>
      <w:proofErr w:type="gramStart"/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</w:t>
      </w:r>
      <w:proofErr w:type="gramEnd"/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_житься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162646" w:rsidRPr="00162646" w:rsidRDefault="00162646" w:rsidP="00A2301B">
      <w:pPr>
        <w:numPr>
          <w:ilvl w:val="0"/>
          <w:numId w:val="45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Ложка</w:t>
      </w:r>
    </w:p>
    <w:p w:rsidR="00162646" w:rsidRPr="00162646" w:rsidRDefault="00162646" w:rsidP="00A2301B">
      <w:pPr>
        <w:numPr>
          <w:ilvl w:val="0"/>
          <w:numId w:val="45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Ложь</w:t>
      </w:r>
    </w:p>
    <w:p w:rsidR="00162646" w:rsidRPr="00162646" w:rsidRDefault="00162646" w:rsidP="00A2301B">
      <w:pPr>
        <w:numPr>
          <w:ilvl w:val="0"/>
          <w:numId w:val="45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Положит</w:t>
      </w:r>
    </w:p>
    <w:p w:rsidR="00162646" w:rsidRPr="00162646" w:rsidRDefault="00162646" w:rsidP="00A2301B">
      <w:pPr>
        <w:numPr>
          <w:ilvl w:val="0"/>
          <w:numId w:val="45"/>
        </w:num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Флажок</w:t>
      </w:r>
    </w:p>
    <w:p w:rsidR="00162646" w:rsidRPr="00162646" w:rsidRDefault="00162646" w:rsidP="00A2301B">
      <w:pPr>
        <w:spacing w:after="150" w:line="240" w:lineRule="auto"/>
        <w:ind w:left="57" w:right="5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162646" w:rsidRPr="00162646" w:rsidRDefault="00162646" w:rsidP="00A2301B">
      <w:pPr>
        <w:spacing w:after="150" w:line="240" w:lineRule="auto"/>
        <w:ind w:left="57" w:right="5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Тест 7</w:t>
      </w:r>
    </w:p>
    <w:bookmarkEnd w:id="0"/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Зачеркни крестиком клеточку, номер которой соответствует номеру выбранного тобой ответа.</w:t>
      </w:r>
    </w:p>
    <w:p w:rsidR="00162646" w:rsidRPr="00162646" w:rsidRDefault="00162646" w:rsidP="00A2301B">
      <w:pPr>
        <w:numPr>
          <w:ilvl w:val="0"/>
          <w:numId w:val="4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слове количество звуков и букв совпадает?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яма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шесть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выпью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сердце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4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ряду имена правильно расставлены по алфавиту?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4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Злата, Ефросинья, Елизавета, Жанна</w:t>
      </w:r>
    </w:p>
    <w:p w:rsidR="00162646" w:rsidRPr="00162646" w:rsidRDefault="00162646" w:rsidP="00A2301B">
      <w:pPr>
        <w:numPr>
          <w:ilvl w:val="0"/>
          <w:numId w:val="4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Ефросинья, Елизавета, Жанна, Злата</w:t>
      </w:r>
    </w:p>
    <w:p w:rsidR="00162646" w:rsidRPr="00162646" w:rsidRDefault="00162646" w:rsidP="00A2301B">
      <w:pPr>
        <w:numPr>
          <w:ilvl w:val="0"/>
          <w:numId w:val="4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Елизавета, Ефросинья, Жанна, Злата</w:t>
      </w:r>
    </w:p>
    <w:p w:rsidR="00162646" w:rsidRPr="00162646" w:rsidRDefault="00162646" w:rsidP="00A2301B">
      <w:pPr>
        <w:numPr>
          <w:ilvl w:val="0"/>
          <w:numId w:val="4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Елизавета, Ефросинья, Злата, Жанна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4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слове ударение падает на второй слог?</w:t>
      </w:r>
    </w:p>
    <w:p w:rsidR="00162646" w:rsidRPr="00162646" w:rsidRDefault="00162646" w:rsidP="00A2301B">
      <w:pPr>
        <w:numPr>
          <w:ilvl w:val="0"/>
          <w:numId w:val="5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средства</w:t>
      </w:r>
    </w:p>
    <w:p w:rsidR="00162646" w:rsidRPr="00162646" w:rsidRDefault="00162646" w:rsidP="00A2301B">
      <w:pPr>
        <w:numPr>
          <w:ilvl w:val="0"/>
          <w:numId w:val="5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красивее</w:t>
      </w:r>
    </w:p>
    <w:p w:rsidR="00162646" w:rsidRPr="00162646" w:rsidRDefault="00162646" w:rsidP="00A2301B">
      <w:pPr>
        <w:numPr>
          <w:ilvl w:val="0"/>
          <w:numId w:val="5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искра</w:t>
      </w:r>
    </w:p>
    <w:p w:rsidR="00162646" w:rsidRPr="00162646" w:rsidRDefault="00162646" w:rsidP="00A2301B">
      <w:pPr>
        <w:numPr>
          <w:ilvl w:val="0"/>
          <w:numId w:val="5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позвонит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5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слово лишнее?</w:t>
      </w:r>
    </w:p>
    <w:p w:rsidR="00162646" w:rsidRPr="00162646" w:rsidRDefault="00162646" w:rsidP="00A2301B">
      <w:pPr>
        <w:numPr>
          <w:ilvl w:val="0"/>
          <w:numId w:val="5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скучный</w:t>
      </w:r>
    </w:p>
    <w:p w:rsidR="00162646" w:rsidRPr="00162646" w:rsidRDefault="00162646" w:rsidP="00A2301B">
      <w:pPr>
        <w:numPr>
          <w:ilvl w:val="0"/>
          <w:numId w:val="5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скучно</w:t>
      </w:r>
    </w:p>
    <w:p w:rsidR="00162646" w:rsidRPr="00162646" w:rsidRDefault="00162646" w:rsidP="00A2301B">
      <w:pPr>
        <w:numPr>
          <w:ilvl w:val="0"/>
          <w:numId w:val="5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скученный</w:t>
      </w:r>
    </w:p>
    <w:p w:rsidR="00162646" w:rsidRPr="00162646" w:rsidRDefault="00162646" w:rsidP="00A2301B">
      <w:pPr>
        <w:numPr>
          <w:ilvl w:val="0"/>
          <w:numId w:val="5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скучать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162646" w:rsidRPr="00162646" w:rsidRDefault="00162646" w:rsidP="00A2301B">
      <w:pPr>
        <w:numPr>
          <w:ilvl w:val="0"/>
          <w:numId w:val="5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слово является проверочным к слову </w:t>
      </w:r>
      <w:proofErr w:type="spellStart"/>
      <w:proofErr w:type="gramStart"/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</w:t>
      </w:r>
      <w:proofErr w:type="gramEnd"/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_ять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162646" w:rsidRPr="00162646" w:rsidRDefault="00162646" w:rsidP="00A2301B">
      <w:pPr>
        <w:numPr>
          <w:ilvl w:val="0"/>
          <w:numId w:val="5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</w:t>
      </w:r>
    </w:p>
    <w:p w:rsidR="00162646" w:rsidRPr="00162646" w:rsidRDefault="00162646" w:rsidP="00A2301B">
      <w:pPr>
        <w:numPr>
          <w:ilvl w:val="0"/>
          <w:numId w:val="5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стопа</w:t>
      </w:r>
    </w:p>
    <w:p w:rsidR="00162646" w:rsidRPr="00162646" w:rsidRDefault="00162646" w:rsidP="00A2301B">
      <w:pPr>
        <w:numPr>
          <w:ilvl w:val="0"/>
          <w:numId w:val="5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стоить</w:t>
      </w:r>
    </w:p>
    <w:p w:rsidR="00162646" w:rsidRPr="00162646" w:rsidRDefault="00162646" w:rsidP="00A2301B">
      <w:pPr>
        <w:numPr>
          <w:ilvl w:val="0"/>
          <w:numId w:val="5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стой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Тест 8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Зачеркни крестиком клеточку, номер которой соответствует номеру выбранного тобой ответа.</w:t>
      </w:r>
    </w:p>
    <w:p w:rsidR="00162646" w:rsidRPr="00162646" w:rsidRDefault="00162646" w:rsidP="00A2301B">
      <w:pPr>
        <w:numPr>
          <w:ilvl w:val="0"/>
          <w:numId w:val="5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слове звуков меньше, чем букв?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сойка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солнце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двое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домик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5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ряду имена правильно расставлены по алфавиту?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5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Анастасия, Александра, Вероника, Екатерина</w:t>
      </w:r>
    </w:p>
    <w:p w:rsidR="00162646" w:rsidRPr="00162646" w:rsidRDefault="00162646" w:rsidP="00A2301B">
      <w:pPr>
        <w:numPr>
          <w:ilvl w:val="0"/>
          <w:numId w:val="5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Александра, Анастасия, Екатерина, Вероника</w:t>
      </w:r>
    </w:p>
    <w:p w:rsidR="00162646" w:rsidRPr="00162646" w:rsidRDefault="00162646" w:rsidP="00A2301B">
      <w:pPr>
        <w:numPr>
          <w:ilvl w:val="0"/>
          <w:numId w:val="5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Анастасия, Александра, Екатерина, Вероника</w:t>
      </w:r>
    </w:p>
    <w:p w:rsidR="00162646" w:rsidRPr="00162646" w:rsidRDefault="00162646" w:rsidP="00A2301B">
      <w:pPr>
        <w:numPr>
          <w:ilvl w:val="0"/>
          <w:numId w:val="5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Александра, Анастасия, Вероника, Екатерина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5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слове ударение падает на второй слог?</w:t>
      </w:r>
    </w:p>
    <w:p w:rsidR="00162646" w:rsidRPr="00162646" w:rsidRDefault="00162646" w:rsidP="00A2301B">
      <w:pPr>
        <w:numPr>
          <w:ilvl w:val="0"/>
          <w:numId w:val="5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кладовая</w:t>
      </w:r>
    </w:p>
    <w:p w:rsidR="00162646" w:rsidRPr="00162646" w:rsidRDefault="00162646" w:rsidP="00A2301B">
      <w:pPr>
        <w:numPr>
          <w:ilvl w:val="0"/>
          <w:numId w:val="5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завидно</w:t>
      </w:r>
    </w:p>
    <w:p w:rsidR="00162646" w:rsidRPr="00162646" w:rsidRDefault="00162646" w:rsidP="00A2301B">
      <w:pPr>
        <w:numPr>
          <w:ilvl w:val="0"/>
          <w:numId w:val="5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</w:t>
      </w:r>
    </w:p>
    <w:p w:rsidR="00162646" w:rsidRPr="00162646" w:rsidRDefault="00162646" w:rsidP="00A2301B">
      <w:pPr>
        <w:numPr>
          <w:ilvl w:val="0"/>
          <w:numId w:val="5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алфавит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162646" w:rsidRPr="00162646" w:rsidRDefault="00162646" w:rsidP="00A2301B">
      <w:pPr>
        <w:numPr>
          <w:ilvl w:val="0"/>
          <w:numId w:val="6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Какое слово является родственным к слову 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сладкий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162646" w:rsidRPr="00162646" w:rsidRDefault="00162646" w:rsidP="00A2301B">
      <w:pPr>
        <w:numPr>
          <w:ilvl w:val="0"/>
          <w:numId w:val="6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сладить</w:t>
      </w:r>
    </w:p>
    <w:p w:rsidR="00162646" w:rsidRPr="00162646" w:rsidRDefault="00162646" w:rsidP="00A2301B">
      <w:pPr>
        <w:numPr>
          <w:ilvl w:val="0"/>
          <w:numId w:val="6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слазать</w:t>
      </w:r>
    </w:p>
    <w:p w:rsidR="00162646" w:rsidRPr="00162646" w:rsidRDefault="00162646" w:rsidP="00A2301B">
      <w:pPr>
        <w:numPr>
          <w:ilvl w:val="0"/>
          <w:numId w:val="6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сладость</w:t>
      </w:r>
    </w:p>
    <w:p w:rsidR="00162646" w:rsidRPr="00162646" w:rsidRDefault="00162646" w:rsidP="00A2301B">
      <w:pPr>
        <w:numPr>
          <w:ilvl w:val="0"/>
          <w:numId w:val="6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ладный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6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слово является проверочным к слову </w:t>
      </w:r>
      <w:proofErr w:type="spellStart"/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зас_рить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162646" w:rsidRPr="00162646" w:rsidRDefault="00162646" w:rsidP="00A2301B">
      <w:pPr>
        <w:numPr>
          <w:ilvl w:val="0"/>
          <w:numId w:val="6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ссора</w:t>
      </w:r>
    </w:p>
    <w:p w:rsidR="00162646" w:rsidRPr="00162646" w:rsidRDefault="00162646" w:rsidP="00A2301B">
      <w:pPr>
        <w:numPr>
          <w:ilvl w:val="0"/>
          <w:numId w:val="6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сорный</w:t>
      </w:r>
    </w:p>
    <w:p w:rsidR="00162646" w:rsidRPr="00162646" w:rsidRDefault="00162646" w:rsidP="00A2301B">
      <w:pPr>
        <w:numPr>
          <w:ilvl w:val="0"/>
          <w:numId w:val="6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сорока</w:t>
      </w:r>
    </w:p>
    <w:p w:rsidR="00162646" w:rsidRPr="00162646" w:rsidRDefault="00162646" w:rsidP="00A2301B">
      <w:pPr>
        <w:numPr>
          <w:ilvl w:val="0"/>
          <w:numId w:val="6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сорок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Тест 9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Зачеркни крестиком клеточку, номер которой соответствует номеру выбранного тобой ответа.</w:t>
      </w:r>
    </w:p>
    <w:p w:rsidR="00162646" w:rsidRPr="00162646" w:rsidRDefault="00162646" w:rsidP="00162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Характеристика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какого звука указана неверно?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6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[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]- согласный, звонкий парный, твёрдый парный</w:t>
      </w:r>
    </w:p>
    <w:p w:rsidR="00162646" w:rsidRPr="00162646" w:rsidRDefault="00162646" w:rsidP="00A2301B">
      <w:pPr>
        <w:numPr>
          <w:ilvl w:val="0"/>
          <w:numId w:val="6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[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]- согласный, звонкий непарный, твёрдый парный</w:t>
      </w:r>
    </w:p>
    <w:p w:rsidR="00162646" w:rsidRPr="00162646" w:rsidRDefault="00162646" w:rsidP="00A2301B">
      <w:pPr>
        <w:numPr>
          <w:ilvl w:val="0"/>
          <w:numId w:val="6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[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]- согласный, звонкий парный, твёрдый парный</w:t>
      </w:r>
    </w:p>
    <w:p w:rsidR="00162646" w:rsidRPr="00162646" w:rsidRDefault="00162646" w:rsidP="00A2301B">
      <w:pPr>
        <w:numPr>
          <w:ilvl w:val="0"/>
          <w:numId w:val="6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[с]- согласный, глухой парный, твёрдый парный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6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ряду названия птиц правильно расставлены по алфавиту?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6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Снегирь, синица, сойка, сорока</w:t>
      </w:r>
    </w:p>
    <w:p w:rsidR="00162646" w:rsidRPr="00162646" w:rsidRDefault="00162646" w:rsidP="00A2301B">
      <w:pPr>
        <w:numPr>
          <w:ilvl w:val="0"/>
          <w:numId w:val="6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Синица, снегирь, сорока, сойка</w:t>
      </w:r>
    </w:p>
    <w:p w:rsidR="00162646" w:rsidRPr="00162646" w:rsidRDefault="00162646" w:rsidP="00A2301B">
      <w:pPr>
        <w:numPr>
          <w:ilvl w:val="0"/>
          <w:numId w:val="6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Синица, сойка, снегирь, сорока</w:t>
      </w:r>
    </w:p>
    <w:p w:rsidR="00162646" w:rsidRPr="00162646" w:rsidRDefault="00162646" w:rsidP="00A2301B">
      <w:pPr>
        <w:numPr>
          <w:ilvl w:val="0"/>
          <w:numId w:val="6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Синица, снегирь, сойка, сорока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162646" w:rsidRPr="00162646" w:rsidRDefault="00162646" w:rsidP="00A2301B">
      <w:pPr>
        <w:numPr>
          <w:ilvl w:val="0"/>
          <w:numId w:val="6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слове неправильно поставлено ударение?</w:t>
      </w:r>
    </w:p>
    <w:p w:rsidR="00162646" w:rsidRPr="00162646" w:rsidRDefault="00162646" w:rsidP="00A2301B">
      <w:pPr>
        <w:numPr>
          <w:ilvl w:val="0"/>
          <w:numId w:val="6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диалОг</w:t>
      </w:r>
      <w:proofErr w:type="spellEnd"/>
    </w:p>
    <w:p w:rsidR="00162646" w:rsidRPr="00162646" w:rsidRDefault="00162646" w:rsidP="00A2301B">
      <w:pPr>
        <w:numPr>
          <w:ilvl w:val="0"/>
          <w:numId w:val="6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зАвидно</w:t>
      </w:r>
      <w:proofErr w:type="spellEnd"/>
    </w:p>
    <w:p w:rsidR="00162646" w:rsidRPr="00162646" w:rsidRDefault="00162646" w:rsidP="00A2301B">
      <w:pPr>
        <w:numPr>
          <w:ilvl w:val="0"/>
          <w:numId w:val="6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сторожИт</w:t>
      </w:r>
      <w:proofErr w:type="spellEnd"/>
    </w:p>
    <w:p w:rsidR="00162646" w:rsidRPr="00162646" w:rsidRDefault="00162646" w:rsidP="00A2301B">
      <w:pPr>
        <w:numPr>
          <w:ilvl w:val="0"/>
          <w:numId w:val="6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стАтуя</w:t>
      </w:r>
      <w:proofErr w:type="spellEnd"/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6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слово лишнее?</w:t>
      </w:r>
    </w:p>
    <w:p w:rsidR="00162646" w:rsidRPr="00162646" w:rsidRDefault="00162646" w:rsidP="00A2301B">
      <w:pPr>
        <w:numPr>
          <w:ilvl w:val="0"/>
          <w:numId w:val="7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</w:t>
      </w:r>
    </w:p>
    <w:p w:rsidR="00162646" w:rsidRPr="00162646" w:rsidRDefault="00162646" w:rsidP="00A2301B">
      <w:pPr>
        <w:numPr>
          <w:ilvl w:val="0"/>
          <w:numId w:val="7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мираж</w:t>
      </w:r>
    </w:p>
    <w:p w:rsidR="00162646" w:rsidRPr="00162646" w:rsidRDefault="00162646" w:rsidP="00A2301B">
      <w:pPr>
        <w:numPr>
          <w:ilvl w:val="0"/>
          <w:numId w:val="7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миролюбивый</w:t>
      </w:r>
    </w:p>
    <w:p w:rsidR="00162646" w:rsidRPr="00162646" w:rsidRDefault="00162646" w:rsidP="00A2301B">
      <w:pPr>
        <w:numPr>
          <w:ilvl w:val="0"/>
          <w:numId w:val="7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мирный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7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слово является проверочным к слову </w:t>
      </w:r>
      <w:proofErr w:type="spellStart"/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д_лить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162646" w:rsidRPr="00162646" w:rsidRDefault="00162646" w:rsidP="00A2301B">
      <w:pPr>
        <w:numPr>
          <w:ilvl w:val="0"/>
          <w:numId w:val="7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дело</w:t>
      </w:r>
    </w:p>
    <w:p w:rsidR="00162646" w:rsidRPr="00162646" w:rsidRDefault="00162646" w:rsidP="00A2301B">
      <w:pPr>
        <w:numPr>
          <w:ilvl w:val="0"/>
          <w:numId w:val="7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деликатный</w:t>
      </w:r>
    </w:p>
    <w:p w:rsidR="00162646" w:rsidRPr="00162646" w:rsidRDefault="00162646" w:rsidP="00A2301B">
      <w:pPr>
        <w:numPr>
          <w:ilvl w:val="0"/>
          <w:numId w:val="7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раздел</w:t>
      </w:r>
    </w:p>
    <w:p w:rsidR="00162646" w:rsidRPr="00162646" w:rsidRDefault="00162646" w:rsidP="00A2301B">
      <w:pPr>
        <w:numPr>
          <w:ilvl w:val="0"/>
          <w:numId w:val="7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деление</w:t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Тест 10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Зачеркни крестиком клеточку, номер которой соответствует номеру выбранного тобой ответа.</w:t>
      </w:r>
    </w:p>
    <w:p w:rsidR="00162646" w:rsidRPr="00162646" w:rsidRDefault="00162646" w:rsidP="00162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слове букв больше, чем звуков?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7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моя</w:t>
      </w:r>
    </w:p>
    <w:p w:rsidR="00162646" w:rsidRPr="00162646" w:rsidRDefault="00162646" w:rsidP="00A2301B">
      <w:pPr>
        <w:numPr>
          <w:ilvl w:val="0"/>
          <w:numId w:val="7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семья</w:t>
      </w:r>
    </w:p>
    <w:p w:rsidR="00162646" w:rsidRPr="00162646" w:rsidRDefault="00162646" w:rsidP="00A2301B">
      <w:pPr>
        <w:numPr>
          <w:ilvl w:val="0"/>
          <w:numId w:val="7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съел</w:t>
      </w:r>
    </w:p>
    <w:p w:rsidR="00162646" w:rsidRPr="00162646" w:rsidRDefault="00162646" w:rsidP="00A2301B">
      <w:pPr>
        <w:numPr>
          <w:ilvl w:val="0"/>
          <w:numId w:val="7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съесть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7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ряду имена правильно расставлены по алфавиту?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162646" w:rsidRPr="00162646" w:rsidRDefault="00162646" w:rsidP="00A2301B">
      <w:pPr>
        <w:numPr>
          <w:ilvl w:val="0"/>
          <w:numId w:val="7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Мария, Таисия, Татьяна, Ульяна</w:t>
      </w:r>
    </w:p>
    <w:p w:rsidR="00162646" w:rsidRPr="00162646" w:rsidRDefault="00162646" w:rsidP="00A2301B">
      <w:pPr>
        <w:numPr>
          <w:ilvl w:val="0"/>
          <w:numId w:val="7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Мария, Татьяна, Таисия, Ульяна</w:t>
      </w:r>
    </w:p>
    <w:p w:rsidR="00162646" w:rsidRPr="00162646" w:rsidRDefault="00162646" w:rsidP="00A2301B">
      <w:pPr>
        <w:numPr>
          <w:ilvl w:val="0"/>
          <w:numId w:val="7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Мария, Ульяна, Татьяна, Таисия</w:t>
      </w:r>
    </w:p>
    <w:p w:rsidR="00162646" w:rsidRPr="00162646" w:rsidRDefault="00162646" w:rsidP="00A2301B">
      <w:pPr>
        <w:numPr>
          <w:ilvl w:val="0"/>
          <w:numId w:val="7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Таисия, Татьяна, Мария, Ульяна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7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слове ударение падает на первый слог?</w:t>
      </w:r>
    </w:p>
    <w:p w:rsidR="00162646" w:rsidRPr="00162646" w:rsidRDefault="00162646" w:rsidP="00A2301B">
      <w:pPr>
        <w:numPr>
          <w:ilvl w:val="0"/>
          <w:numId w:val="7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взяла</w:t>
      </w:r>
    </w:p>
    <w:p w:rsidR="00162646" w:rsidRPr="00162646" w:rsidRDefault="00162646" w:rsidP="00A2301B">
      <w:pPr>
        <w:numPr>
          <w:ilvl w:val="0"/>
          <w:numId w:val="7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искра</w:t>
      </w:r>
    </w:p>
    <w:p w:rsidR="00162646" w:rsidRPr="00162646" w:rsidRDefault="00162646" w:rsidP="00A2301B">
      <w:pPr>
        <w:numPr>
          <w:ilvl w:val="0"/>
          <w:numId w:val="7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звонит</w:t>
      </w:r>
    </w:p>
    <w:p w:rsidR="00162646" w:rsidRPr="00162646" w:rsidRDefault="00162646" w:rsidP="00A2301B">
      <w:pPr>
        <w:numPr>
          <w:ilvl w:val="0"/>
          <w:numId w:val="7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завидно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7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слово не является родственным со словом </w:t>
      </w: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друг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162646" w:rsidRPr="00162646" w:rsidRDefault="00162646" w:rsidP="00A2301B">
      <w:pPr>
        <w:numPr>
          <w:ilvl w:val="0"/>
          <w:numId w:val="7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дружеский</w:t>
      </w:r>
    </w:p>
    <w:p w:rsidR="00162646" w:rsidRPr="00162646" w:rsidRDefault="00162646" w:rsidP="00A2301B">
      <w:pPr>
        <w:numPr>
          <w:ilvl w:val="0"/>
          <w:numId w:val="7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подруга</w:t>
      </w:r>
    </w:p>
    <w:p w:rsidR="00162646" w:rsidRPr="00162646" w:rsidRDefault="00162646" w:rsidP="00A2301B">
      <w:pPr>
        <w:numPr>
          <w:ilvl w:val="0"/>
          <w:numId w:val="7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дружба</w:t>
      </w:r>
    </w:p>
    <w:p w:rsidR="00162646" w:rsidRPr="00162646" w:rsidRDefault="00162646" w:rsidP="00A2301B">
      <w:pPr>
        <w:numPr>
          <w:ilvl w:val="0"/>
          <w:numId w:val="7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вдруг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8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слове пропущенную букву нельзя проверить ударением?</w:t>
      </w:r>
    </w:p>
    <w:p w:rsidR="00162646" w:rsidRPr="00162646" w:rsidRDefault="00162646" w:rsidP="00A2301B">
      <w:pPr>
        <w:numPr>
          <w:ilvl w:val="0"/>
          <w:numId w:val="8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_лыш</w:t>
      </w:r>
      <w:proofErr w:type="spellEnd"/>
    </w:p>
    <w:p w:rsidR="00162646" w:rsidRPr="00162646" w:rsidRDefault="00162646" w:rsidP="00A2301B">
      <w:pPr>
        <w:numPr>
          <w:ilvl w:val="0"/>
          <w:numId w:val="8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_мидор</w:t>
      </w:r>
      <w:proofErr w:type="spellEnd"/>
    </w:p>
    <w:p w:rsidR="00162646" w:rsidRPr="00162646" w:rsidRDefault="00162646" w:rsidP="00A2301B">
      <w:pPr>
        <w:numPr>
          <w:ilvl w:val="0"/>
          <w:numId w:val="8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_дить</w:t>
      </w:r>
      <w:proofErr w:type="spellEnd"/>
    </w:p>
    <w:p w:rsidR="00162646" w:rsidRPr="00162646" w:rsidRDefault="00162646" w:rsidP="00A2301B">
      <w:pPr>
        <w:numPr>
          <w:ilvl w:val="0"/>
          <w:numId w:val="8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к_рмить</w:t>
      </w:r>
      <w:proofErr w:type="spellEnd"/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Тест 11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Зачеркни крестиком клеточку, номер которой соответствует номеру выбранного тобой ответа.</w:t>
      </w:r>
    </w:p>
    <w:p w:rsidR="00162646" w:rsidRPr="00162646" w:rsidRDefault="00162646" w:rsidP="00162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Характеристика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какого звука указана неверно?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8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[ф]- согласный, глухой парный, твёрдый парный</w:t>
      </w:r>
    </w:p>
    <w:p w:rsidR="00162646" w:rsidRPr="00162646" w:rsidRDefault="00162646" w:rsidP="00A2301B">
      <w:pPr>
        <w:numPr>
          <w:ilvl w:val="0"/>
          <w:numId w:val="8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[х]- согласный, глухой непарный, твёрдый парный</w:t>
      </w:r>
    </w:p>
    <w:p w:rsidR="00162646" w:rsidRPr="00162646" w:rsidRDefault="00162646" w:rsidP="00A2301B">
      <w:pPr>
        <w:numPr>
          <w:ilvl w:val="0"/>
          <w:numId w:val="8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[ц]- согласный, глухой непарный, твёрдый непарный</w:t>
      </w:r>
    </w:p>
    <w:p w:rsidR="00162646" w:rsidRPr="00162646" w:rsidRDefault="00162646" w:rsidP="00A2301B">
      <w:pPr>
        <w:numPr>
          <w:ilvl w:val="0"/>
          <w:numId w:val="8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[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]- согласный, глухой непарный, мягкий парный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8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ряду названия комнатных растений правильно расставлены по алфавиту?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8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аспидистра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аспарагус, бегония, бальзамин</w:t>
      </w:r>
    </w:p>
    <w:p w:rsidR="00162646" w:rsidRPr="00162646" w:rsidRDefault="00162646" w:rsidP="00A2301B">
      <w:pPr>
        <w:numPr>
          <w:ilvl w:val="0"/>
          <w:numId w:val="8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аспарагус,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аспидистра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бальзамин, бегония</w:t>
      </w:r>
    </w:p>
    <w:p w:rsidR="00162646" w:rsidRPr="00162646" w:rsidRDefault="00162646" w:rsidP="00A2301B">
      <w:pPr>
        <w:numPr>
          <w:ilvl w:val="0"/>
          <w:numId w:val="8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аспидистра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аспарагус, бальзамин, бегония</w:t>
      </w:r>
    </w:p>
    <w:p w:rsidR="00162646" w:rsidRPr="00162646" w:rsidRDefault="00162646" w:rsidP="00A2301B">
      <w:pPr>
        <w:numPr>
          <w:ilvl w:val="0"/>
          <w:numId w:val="8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аспарагус,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аспидистра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бегония, бальзамин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8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слове неправильно поставлено ударение?</w:t>
      </w:r>
    </w:p>
    <w:p w:rsidR="00162646" w:rsidRPr="00162646" w:rsidRDefault="00162646" w:rsidP="00A2301B">
      <w:pPr>
        <w:numPr>
          <w:ilvl w:val="0"/>
          <w:numId w:val="8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цыгАн</w:t>
      </w:r>
      <w:proofErr w:type="spellEnd"/>
    </w:p>
    <w:p w:rsidR="00162646" w:rsidRPr="00162646" w:rsidRDefault="00162646" w:rsidP="00A2301B">
      <w:pPr>
        <w:numPr>
          <w:ilvl w:val="0"/>
          <w:numId w:val="8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столЯр</w:t>
      </w:r>
      <w:proofErr w:type="spellEnd"/>
    </w:p>
    <w:p w:rsidR="00162646" w:rsidRPr="00162646" w:rsidRDefault="00162646" w:rsidP="00A2301B">
      <w:pPr>
        <w:numPr>
          <w:ilvl w:val="0"/>
          <w:numId w:val="8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рАкушка</w:t>
      </w:r>
      <w:proofErr w:type="spellEnd"/>
    </w:p>
    <w:p w:rsidR="00162646" w:rsidRPr="00162646" w:rsidRDefault="00162646" w:rsidP="00A2301B">
      <w:pPr>
        <w:numPr>
          <w:ilvl w:val="0"/>
          <w:numId w:val="8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каталОг</w:t>
      </w:r>
      <w:proofErr w:type="spellEnd"/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8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слово является родственным со словом </w:t>
      </w: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минута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162646" w:rsidRPr="00162646" w:rsidRDefault="00162646" w:rsidP="00A2301B">
      <w:pPr>
        <w:numPr>
          <w:ilvl w:val="0"/>
          <w:numId w:val="8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мина</w:t>
      </w:r>
    </w:p>
    <w:p w:rsidR="00162646" w:rsidRPr="00162646" w:rsidRDefault="00162646" w:rsidP="00A2301B">
      <w:pPr>
        <w:numPr>
          <w:ilvl w:val="0"/>
          <w:numId w:val="8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минор</w:t>
      </w:r>
    </w:p>
    <w:p w:rsidR="00162646" w:rsidRPr="00162646" w:rsidRDefault="00162646" w:rsidP="00A2301B">
      <w:pPr>
        <w:numPr>
          <w:ilvl w:val="0"/>
          <w:numId w:val="8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минус</w:t>
      </w:r>
    </w:p>
    <w:p w:rsidR="00162646" w:rsidRPr="00162646" w:rsidRDefault="00162646" w:rsidP="00A2301B">
      <w:pPr>
        <w:numPr>
          <w:ilvl w:val="0"/>
          <w:numId w:val="8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минутный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8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слово является проверочным к слову </w:t>
      </w:r>
      <w:proofErr w:type="spellStart"/>
      <w:proofErr w:type="gramStart"/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</w:t>
      </w:r>
      <w:proofErr w:type="gramEnd"/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_стечко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162646" w:rsidRPr="00162646" w:rsidRDefault="00162646" w:rsidP="00A2301B">
      <w:pPr>
        <w:numPr>
          <w:ilvl w:val="0"/>
          <w:numId w:val="9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подмести</w:t>
      </w:r>
    </w:p>
    <w:p w:rsidR="00162646" w:rsidRPr="00162646" w:rsidRDefault="00162646" w:rsidP="00A2301B">
      <w:pPr>
        <w:numPr>
          <w:ilvl w:val="0"/>
          <w:numId w:val="9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место</w:t>
      </w:r>
    </w:p>
    <w:p w:rsidR="00162646" w:rsidRPr="00162646" w:rsidRDefault="00162646" w:rsidP="00A2301B">
      <w:pPr>
        <w:numPr>
          <w:ilvl w:val="0"/>
          <w:numId w:val="9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месть</w:t>
      </w:r>
    </w:p>
    <w:p w:rsidR="00162646" w:rsidRPr="00162646" w:rsidRDefault="00162646" w:rsidP="00A2301B">
      <w:pPr>
        <w:numPr>
          <w:ilvl w:val="0"/>
          <w:numId w:val="9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месяц</w:t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Тест 12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Зачеркни крестиком клеточку, номер которой соответствует номеру выбранного тобой ответа.</w:t>
      </w:r>
    </w:p>
    <w:p w:rsidR="00162646" w:rsidRPr="00162646" w:rsidRDefault="00162646" w:rsidP="00162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слове звуков больше, чем букв?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9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друзья</w:t>
      </w:r>
    </w:p>
    <w:p w:rsidR="00162646" w:rsidRPr="00162646" w:rsidRDefault="00162646" w:rsidP="00A2301B">
      <w:pPr>
        <w:numPr>
          <w:ilvl w:val="0"/>
          <w:numId w:val="9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фея</w:t>
      </w:r>
    </w:p>
    <w:p w:rsidR="00162646" w:rsidRPr="00162646" w:rsidRDefault="00162646" w:rsidP="00A2301B">
      <w:pPr>
        <w:numPr>
          <w:ilvl w:val="0"/>
          <w:numId w:val="9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рысь</w:t>
      </w:r>
    </w:p>
    <w:p w:rsidR="00162646" w:rsidRPr="00162646" w:rsidRDefault="00162646" w:rsidP="00A2301B">
      <w:pPr>
        <w:numPr>
          <w:ilvl w:val="0"/>
          <w:numId w:val="9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бью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9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ряду имена правильно расставлены по алфавиту?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9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Инна, Ирина, Злата, Лада</w:t>
      </w:r>
    </w:p>
    <w:p w:rsidR="00162646" w:rsidRPr="00162646" w:rsidRDefault="00162646" w:rsidP="00A2301B">
      <w:pPr>
        <w:numPr>
          <w:ilvl w:val="0"/>
          <w:numId w:val="9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Злата, Инна, Ирина, Лада</w:t>
      </w:r>
    </w:p>
    <w:p w:rsidR="00162646" w:rsidRPr="00162646" w:rsidRDefault="00162646" w:rsidP="00A2301B">
      <w:pPr>
        <w:numPr>
          <w:ilvl w:val="0"/>
          <w:numId w:val="9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Злата, Ирина, Инна, Лада</w:t>
      </w:r>
    </w:p>
    <w:p w:rsidR="00162646" w:rsidRPr="00162646" w:rsidRDefault="00162646" w:rsidP="00A2301B">
      <w:pPr>
        <w:numPr>
          <w:ilvl w:val="0"/>
          <w:numId w:val="9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Ирина, Инна, Злата, Лада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9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слове ударение падает на первый слог?</w:t>
      </w:r>
    </w:p>
    <w:p w:rsidR="00162646" w:rsidRPr="00162646" w:rsidRDefault="00162646" w:rsidP="00A2301B">
      <w:pPr>
        <w:numPr>
          <w:ilvl w:val="0"/>
          <w:numId w:val="9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цемент</w:t>
      </w:r>
    </w:p>
    <w:p w:rsidR="00162646" w:rsidRPr="00162646" w:rsidRDefault="00162646" w:rsidP="00A2301B">
      <w:pPr>
        <w:numPr>
          <w:ilvl w:val="0"/>
          <w:numId w:val="9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ракушка</w:t>
      </w:r>
    </w:p>
    <w:p w:rsidR="00162646" w:rsidRPr="00162646" w:rsidRDefault="00162646" w:rsidP="00A2301B">
      <w:pPr>
        <w:numPr>
          <w:ilvl w:val="0"/>
          <w:numId w:val="9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процент</w:t>
      </w:r>
    </w:p>
    <w:p w:rsidR="00162646" w:rsidRPr="00162646" w:rsidRDefault="00162646" w:rsidP="00A2301B">
      <w:pPr>
        <w:numPr>
          <w:ilvl w:val="0"/>
          <w:numId w:val="9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свекла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9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слово не является родственным со словом </w:t>
      </w: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дорожка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162646" w:rsidRPr="00162646" w:rsidRDefault="00162646" w:rsidP="00A2301B">
      <w:pPr>
        <w:numPr>
          <w:ilvl w:val="0"/>
          <w:numId w:val="9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дорога</w:t>
      </w:r>
    </w:p>
    <w:p w:rsidR="00162646" w:rsidRPr="00162646" w:rsidRDefault="00162646" w:rsidP="00A2301B">
      <w:pPr>
        <w:numPr>
          <w:ilvl w:val="0"/>
          <w:numId w:val="9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подорожать</w:t>
      </w:r>
    </w:p>
    <w:p w:rsidR="00162646" w:rsidRPr="00162646" w:rsidRDefault="00162646" w:rsidP="00A2301B">
      <w:pPr>
        <w:numPr>
          <w:ilvl w:val="0"/>
          <w:numId w:val="9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подорожник</w:t>
      </w:r>
    </w:p>
    <w:p w:rsidR="00162646" w:rsidRPr="00162646" w:rsidRDefault="00162646" w:rsidP="00A2301B">
      <w:pPr>
        <w:numPr>
          <w:ilvl w:val="0"/>
          <w:numId w:val="9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дороженька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9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слове пропущенную букву нельзя проверить ударением?</w:t>
      </w:r>
    </w:p>
    <w:p w:rsidR="00162646" w:rsidRPr="00162646" w:rsidRDefault="00162646" w:rsidP="00A2301B">
      <w:pPr>
        <w:numPr>
          <w:ilvl w:val="0"/>
          <w:numId w:val="9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ф_враль</w:t>
      </w:r>
      <w:proofErr w:type="spellEnd"/>
    </w:p>
    <w:p w:rsidR="00162646" w:rsidRPr="00162646" w:rsidRDefault="00162646" w:rsidP="00A2301B">
      <w:pPr>
        <w:numPr>
          <w:ilvl w:val="0"/>
          <w:numId w:val="9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поб_жать</w:t>
      </w:r>
      <w:proofErr w:type="spellEnd"/>
    </w:p>
    <w:p w:rsidR="00162646" w:rsidRPr="00162646" w:rsidRDefault="00162646" w:rsidP="00A2301B">
      <w:pPr>
        <w:numPr>
          <w:ilvl w:val="0"/>
          <w:numId w:val="9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расп_саться</w:t>
      </w:r>
      <w:proofErr w:type="spellEnd"/>
    </w:p>
    <w:p w:rsidR="00162646" w:rsidRPr="00162646" w:rsidRDefault="00162646" w:rsidP="00A2301B">
      <w:pPr>
        <w:numPr>
          <w:ilvl w:val="0"/>
          <w:numId w:val="9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д_машний</w:t>
      </w:r>
      <w:proofErr w:type="spellEnd"/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Тест 13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Зачеркни крестиком клеточку, номер которой соответствует номеру выбранного тобой ответа.</w:t>
      </w:r>
    </w:p>
    <w:p w:rsidR="00162646" w:rsidRPr="00162646" w:rsidRDefault="00162646" w:rsidP="00162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слове букв меньше, чем звуков?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0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яхта</w:t>
      </w:r>
    </w:p>
    <w:p w:rsidR="00162646" w:rsidRPr="00162646" w:rsidRDefault="00162646" w:rsidP="00A2301B">
      <w:pPr>
        <w:numPr>
          <w:ilvl w:val="0"/>
          <w:numId w:val="10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слон</w:t>
      </w:r>
    </w:p>
    <w:p w:rsidR="00162646" w:rsidRPr="00162646" w:rsidRDefault="00162646" w:rsidP="00A2301B">
      <w:pPr>
        <w:numPr>
          <w:ilvl w:val="0"/>
          <w:numId w:val="10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плюс</w:t>
      </w:r>
    </w:p>
    <w:p w:rsidR="00162646" w:rsidRPr="00162646" w:rsidRDefault="00162646" w:rsidP="00A2301B">
      <w:pPr>
        <w:numPr>
          <w:ilvl w:val="0"/>
          <w:numId w:val="10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злость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0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ряду имена правильно расставлены по алфавиту?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0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Маргарита, Марина, Мария, Лада</w:t>
      </w:r>
    </w:p>
    <w:p w:rsidR="00162646" w:rsidRPr="00162646" w:rsidRDefault="00162646" w:rsidP="00A2301B">
      <w:pPr>
        <w:numPr>
          <w:ilvl w:val="0"/>
          <w:numId w:val="10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Лада, Маргарита, Мария, Марина</w:t>
      </w:r>
    </w:p>
    <w:p w:rsidR="00162646" w:rsidRPr="00162646" w:rsidRDefault="00162646" w:rsidP="00A2301B">
      <w:pPr>
        <w:numPr>
          <w:ilvl w:val="0"/>
          <w:numId w:val="10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Лада, Мария, Маргарита, Марина</w:t>
      </w:r>
    </w:p>
    <w:p w:rsidR="00162646" w:rsidRPr="00162646" w:rsidRDefault="00162646" w:rsidP="00A2301B">
      <w:pPr>
        <w:numPr>
          <w:ilvl w:val="0"/>
          <w:numId w:val="10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Лада, Маргарита, Марина, Мария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0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слове ударение падает на первый слог?</w:t>
      </w:r>
    </w:p>
    <w:p w:rsidR="00162646" w:rsidRPr="00162646" w:rsidRDefault="00162646" w:rsidP="00A2301B">
      <w:pPr>
        <w:numPr>
          <w:ilvl w:val="0"/>
          <w:numId w:val="10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начать</w:t>
      </w:r>
    </w:p>
    <w:p w:rsidR="00162646" w:rsidRPr="00162646" w:rsidRDefault="00162646" w:rsidP="00A2301B">
      <w:pPr>
        <w:numPr>
          <w:ilvl w:val="0"/>
          <w:numId w:val="10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наверх</w:t>
      </w:r>
    </w:p>
    <w:p w:rsidR="00162646" w:rsidRPr="00162646" w:rsidRDefault="00162646" w:rsidP="00A2301B">
      <w:pPr>
        <w:numPr>
          <w:ilvl w:val="0"/>
          <w:numId w:val="10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компас</w:t>
      </w:r>
    </w:p>
    <w:p w:rsidR="00162646" w:rsidRPr="00162646" w:rsidRDefault="00162646" w:rsidP="00A2301B">
      <w:pPr>
        <w:numPr>
          <w:ilvl w:val="0"/>
          <w:numId w:val="10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брала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0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слово является родственным со словом </w:t>
      </w: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коснуться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162646" w:rsidRPr="00162646" w:rsidRDefault="00162646" w:rsidP="00A2301B">
      <w:pPr>
        <w:numPr>
          <w:ilvl w:val="0"/>
          <w:numId w:val="10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кость</w:t>
      </w:r>
    </w:p>
    <w:p w:rsidR="00162646" w:rsidRPr="00162646" w:rsidRDefault="00162646" w:rsidP="00A2301B">
      <w:pPr>
        <w:numPr>
          <w:ilvl w:val="0"/>
          <w:numId w:val="10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прикосновение</w:t>
      </w:r>
    </w:p>
    <w:p w:rsidR="00162646" w:rsidRPr="00162646" w:rsidRDefault="00162646" w:rsidP="00A2301B">
      <w:pPr>
        <w:numPr>
          <w:ilvl w:val="0"/>
          <w:numId w:val="10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косить</w:t>
      </w:r>
    </w:p>
    <w:p w:rsidR="00162646" w:rsidRPr="00162646" w:rsidRDefault="00162646" w:rsidP="00A2301B">
      <w:pPr>
        <w:numPr>
          <w:ilvl w:val="0"/>
          <w:numId w:val="10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коса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0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слове пропущенную букву нельзя проверить ударением?</w:t>
      </w:r>
    </w:p>
    <w:p w:rsidR="00162646" w:rsidRPr="00162646" w:rsidRDefault="00162646" w:rsidP="00A2301B">
      <w:pPr>
        <w:numPr>
          <w:ilvl w:val="0"/>
          <w:numId w:val="10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_реть</w:t>
      </w:r>
      <w:proofErr w:type="spellEnd"/>
    </w:p>
    <w:p w:rsidR="00162646" w:rsidRPr="00162646" w:rsidRDefault="00162646" w:rsidP="00A2301B">
      <w:pPr>
        <w:numPr>
          <w:ilvl w:val="0"/>
          <w:numId w:val="10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т_релка</w:t>
      </w:r>
      <w:proofErr w:type="spellEnd"/>
    </w:p>
    <w:p w:rsidR="00162646" w:rsidRPr="00162646" w:rsidRDefault="00162646" w:rsidP="00A2301B">
      <w:pPr>
        <w:numPr>
          <w:ilvl w:val="0"/>
          <w:numId w:val="10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_лизна</w:t>
      </w:r>
      <w:proofErr w:type="spellEnd"/>
    </w:p>
    <w:p w:rsidR="00162646" w:rsidRPr="00162646" w:rsidRDefault="00162646" w:rsidP="00A2301B">
      <w:pPr>
        <w:numPr>
          <w:ilvl w:val="0"/>
          <w:numId w:val="10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с_нева</w:t>
      </w:r>
      <w:proofErr w:type="spellEnd"/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Тест 14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Зачеркни крестиком клеточку, номер которой соответствует номеру выбранного тобой ответа.</w:t>
      </w:r>
    </w:p>
    <w:p w:rsidR="00162646" w:rsidRPr="00162646" w:rsidRDefault="00162646" w:rsidP="00162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каком случае характеристика звука 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указана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верно?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0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[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]- согласный, звонкий непарный, твёрдый непарный</w:t>
      </w:r>
    </w:p>
    <w:p w:rsidR="00162646" w:rsidRPr="00162646" w:rsidRDefault="00162646" w:rsidP="00A2301B">
      <w:pPr>
        <w:numPr>
          <w:ilvl w:val="0"/>
          <w:numId w:val="10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[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]- согласный, звонкий парный, твёрдый непарный</w:t>
      </w:r>
    </w:p>
    <w:p w:rsidR="00162646" w:rsidRPr="00162646" w:rsidRDefault="00162646" w:rsidP="00A2301B">
      <w:pPr>
        <w:numPr>
          <w:ilvl w:val="0"/>
          <w:numId w:val="10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[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]- согласный, глухой непарный, твёрдый непарный</w:t>
      </w:r>
    </w:p>
    <w:p w:rsidR="00162646" w:rsidRPr="00162646" w:rsidRDefault="00162646" w:rsidP="00A2301B">
      <w:pPr>
        <w:numPr>
          <w:ilvl w:val="0"/>
          <w:numId w:val="10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[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]- согласный, звонкий парный, мягкий непарный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1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ряду названия фруктов расставлены по алфавиту?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1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абрикос, ананас, апельсин, банан</w:t>
      </w:r>
    </w:p>
    <w:p w:rsidR="00162646" w:rsidRPr="00162646" w:rsidRDefault="00162646" w:rsidP="00A2301B">
      <w:pPr>
        <w:numPr>
          <w:ilvl w:val="0"/>
          <w:numId w:val="11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ананас, абрикос, апельсин, банан</w:t>
      </w:r>
    </w:p>
    <w:p w:rsidR="00162646" w:rsidRPr="00162646" w:rsidRDefault="00162646" w:rsidP="00A2301B">
      <w:pPr>
        <w:numPr>
          <w:ilvl w:val="0"/>
          <w:numId w:val="11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абрикос, апельсин, ананас, банан</w:t>
      </w:r>
    </w:p>
    <w:p w:rsidR="00162646" w:rsidRPr="00162646" w:rsidRDefault="00162646" w:rsidP="00A2301B">
      <w:pPr>
        <w:numPr>
          <w:ilvl w:val="0"/>
          <w:numId w:val="11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ананас, апельсин, абрикос, банан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1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слове ударение падает на последний слог?</w:t>
      </w:r>
    </w:p>
    <w:p w:rsidR="00162646" w:rsidRPr="00162646" w:rsidRDefault="00162646" w:rsidP="00A2301B">
      <w:pPr>
        <w:numPr>
          <w:ilvl w:val="0"/>
          <w:numId w:val="11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средства</w:t>
      </w:r>
    </w:p>
    <w:p w:rsidR="00162646" w:rsidRPr="00162646" w:rsidRDefault="00162646" w:rsidP="00A2301B">
      <w:pPr>
        <w:numPr>
          <w:ilvl w:val="0"/>
          <w:numId w:val="11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щавель</w:t>
      </w:r>
    </w:p>
    <w:p w:rsidR="00162646" w:rsidRPr="00162646" w:rsidRDefault="00162646" w:rsidP="00A2301B">
      <w:pPr>
        <w:numPr>
          <w:ilvl w:val="0"/>
          <w:numId w:val="11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хвоя</w:t>
      </w:r>
    </w:p>
    <w:p w:rsidR="00162646" w:rsidRPr="00162646" w:rsidRDefault="00162646" w:rsidP="00A2301B">
      <w:pPr>
        <w:numPr>
          <w:ilvl w:val="0"/>
          <w:numId w:val="11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банты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слово является родственным со словом </w:t>
      </w: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бок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162646" w:rsidRPr="00162646" w:rsidRDefault="00162646" w:rsidP="00A2301B">
      <w:pPr>
        <w:numPr>
          <w:ilvl w:val="0"/>
          <w:numId w:val="11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бочок</w:t>
      </w:r>
    </w:p>
    <w:p w:rsidR="00162646" w:rsidRPr="00162646" w:rsidRDefault="00162646" w:rsidP="00A2301B">
      <w:pPr>
        <w:numPr>
          <w:ilvl w:val="0"/>
          <w:numId w:val="11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бокал</w:t>
      </w:r>
    </w:p>
    <w:p w:rsidR="00162646" w:rsidRPr="00162646" w:rsidRDefault="00162646" w:rsidP="00A2301B">
      <w:pPr>
        <w:numPr>
          <w:ilvl w:val="0"/>
          <w:numId w:val="11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бокс</w:t>
      </w:r>
    </w:p>
    <w:p w:rsidR="00162646" w:rsidRPr="00162646" w:rsidRDefault="00162646" w:rsidP="00A2301B">
      <w:pPr>
        <w:numPr>
          <w:ilvl w:val="0"/>
          <w:numId w:val="11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боксит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1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слово является проверочным к слову </w:t>
      </w:r>
      <w:proofErr w:type="spellStart"/>
      <w:proofErr w:type="gramStart"/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</w:t>
      </w:r>
      <w:proofErr w:type="gramEnd"/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_чник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162646" w:rsidRPr="00162646" w:rsidRDefault="00162646" w:rsidP="00A2301B">
      <w:pPr>
        <w:numPr>
          <w:ilvl w:val="0"/>
          <w:numId w:val="11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печалиться</w:t>
      </w:r>
    </w:p>
    <w:p w:rsidR="00162646" w:rsidRPr="00162646" w:rsidRDefault="00162646" w:rsidP="00A2301B">
      <w:pPr>
        <w:numPr>
          <w:ilvl w:val="0"/>
          <w:numId w:val="11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печатать</w:t>
      </w:r>
    </w:p>
    <w:p w:rsidR="00162646" w:rsidRPr="00162646" w:rsidRDefault="00162646" w:rsidP="00A2301B">
      <w:pPr>
        <w:numPr>
          <w:ilvl w:val="0"/>
          <w:numId w:val="11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печь</w:t>
      </w:r>
    </w:p>
    <w:p w:rsidR="00162646" w:rsidRPr="00162646" w:rsidRDefault="00162646" w:rsidP="00A2301B">
      <w:pPr>
        <w:numPr>
          <w:ilvl w:val="0"/>
          <w:numId w:val="11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печень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00"/>
          <w:lang w:eastAsia="ru-RU"/>
        </w:rPr>
        <w:t>Тест 15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  <w:lang w:eastAsia="ru-RU"/>
        </w:rPr>
        <w:t>Зачеркни крестиком клеточку, номер которой соответствует номеру выбранного тобой ответа.</w:t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2</w:t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3</w:t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4</w:t>
      </w:r>
    </w:p>
    <w:p w:rsidR="00162646" w:rsidRPr="00162646" w:rsidRDefault="00162646" w:rsidP="00A2301B">
      <w:pPr>
        <w:numPr>
          <w:ilvl w:val="0"/>
          <w:numId w:val="11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В каком слове на месте пропуска надо писать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 </w:t>
      </w: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  <w:lang w:eastAsia="ru-RU"/>
        </w:rPr>
        <w:t>И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1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пон_дельник</w:t>
      </w:r>
      <w:proofErr w:type="spellEnd"/>
    </w:p>
    <w:p w:rsidR="00162646" w:rsidRPr="00162646" w:rsidRDefault="00162646" w:rsidP="00A2301B">
      <w:pPr>
        <w:numPr>
          <w:ilvl w:val="0"/>
          <w:numId w:val="11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пятн_ца</w:t>
      </w:r>
      <w:proofErr w:type="spellEnd"/>
    </w:p>
    <w:p w:rsidR="00162646" w:rsidRPr="00162646" w:rsidRDefault="00162646" w:rsidP="00A2301B">
      <w:pPr>
        <w:numPr>
          <w:ilvl w:val="0"/>
          <w:numId w:val="11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_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нварь</w:t>
      </w:r>
      <w:proofErr w:type="spellEnd"/>
    </w:p>
    <w:p w:rsidR="00162646" w:rsidRPr="00162646" w:rsidRDefault="00162646" w:rsidP="00A2301B">
      <w:pPr>
        <w:numPr>
          <w:ilvl w:val="0"/>
          <w:numId w:val="11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д_кабрь</w:t>
      </w:r>
      <w:proofErr w:type="spellEnd"/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2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В каком случае на месте пропусков пишется одна и та же буква?</w:t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2</w:t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3</w:t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lastRenderedPageBreak/>
        <w:t>4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2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 xml:space="preserve">за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рыж_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м</w:t>
      </w:r>
      <w:proofErr w:type="spellEnd"/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 xml:space="preserve">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пляж_м</w:t>
      </w:r>
      <w:proofErr w:type="spellEnd"/>
    </w:p>
    <w:p w:rsidR="00162646" w:rsidRPr="00162646" w:rsidRDefault="00162646" w:rsidP="00A2301B">
      <w:pPr>
        <w:numPr>
          <w:ilvl w:val="0"/>
          <w:numId w:val="12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 xml:space="preserve">под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ярк_м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 xml:space="preserve">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солнц_м</w:t>
      </w:r>
      <w:proofErr w:type="spellEnd"/>
    </w:p>
    <w:p w:rsidR="00162646" w:rsidRPr="00162646" w:rsidRDefault="00162646" w:rsidP="00A2301B">
      <w:pPr>
        <w:numPr>
          <w:ilvl w:val="0"/>
          <w:numId w:val="12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 xml:space="preserve">в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син_м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 xml:space="preserve"> мор_</w:t>
      </w:r>
    </w:p>
    <w:p w:rsidR="00162646" w:rsidRPr="00162646" w:rsidRDefault="00162646" w:rsidP="00A2301B">
      <w:pPr>
        <w:numPr>
          <w:ilvl w:val="0"/>
          <w:numId w:val="12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 xml:space="preserve">за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син_м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 xml:space="preserve">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мор_м</w:t>
      </w:r>
      <w:proofErr w:type="spellEnd"/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2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В каком слове есть приставка?</w:t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2</w:t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3</w:t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4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2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(под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)с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осной</w:t>
      </w:r>
    </w:p>
    <w:p w:rsidR="00162646" w:rsidRPr="00162646" w:rsidRDefault="00162646" w:rsidP="00A2301B">
      <w:pPr>
        <w:numPr>
          <w:ilvl w:val="0"/>
          <w:numId w:val="12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(под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)д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омом</w:t>
      </w:r>
    </w:p>
    <w:p w:rsidR="00162646" w:rsidRPr="00162646" w:rsidRDefault="00162646" w:rsidP="00A2301B">
      <w:pPr>
        <w:numPr>
          <w:ilvl w:val="0"/>
          <w:numId w:val="12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(под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)с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казка</w:t>
      </w:r>
    </w:p>
    <w:p w:rsidR="00162646" w:rsidRPr="00162646" w:rsidRDefault="00162646" w:rsidP="00A2301B">
      <w:pPr>
        <w:numPr>
          <w:ilvl w:val="0"/>
          <w:numId w:val="12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(под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)о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кном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2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В каком случае на месте пропуска ничего не пишется?</w:t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2</w:t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3</w:t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4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2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печен_е</w:t>
      </w:r>
      <w:proofErr w:type="spellEnd"/>
    </w:p>
    <w:p w:rsidR="00162646" w:rsidRPr="00162646" w:rsidRDefault="00162646" w:rsidP="00A2301B">
      <w:pPr>
        <w:numPr>
          <w:ilvl w:val="0"/>
          <w:numId w:val="12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мал_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чик</w:t>
      </w:r>
      <w:proofErr w:type="spellEnd"/>
      <w:proofErr w:type="gramEnd"/>
    </w:p>
    <w:p w:rsidR="00162646" w:rsidRPr="00162646" w:rsidRDefault="00162646" w:rsidP="00A2301B">
      <w:pPr>
        <w:numPr>
          <w:ilvl w:val="0"/>
          <w:numId w:val="12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жил_ё</w:t>
      </w:r>
      <w:proofErr w:type="spellEnd"/>
    </w:p>
    <w:p w:rsidR="00162646" w:rsidRPr="00162646" w:rsidRDefault="00162646" w:rsidP="00A2301B">
      <w:pPr>
        <w:numPr>
          <w:ilvl w:val="0"/>
          <w:numId w:val="12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стакан_чик</w:t>
      </w:r>
      <w:proofErr w:type="spellEnd"/>
      <w:proofErr w:type="gramEnd"/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2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В каком ряду приведены синонимы (слова, близкие по значению)?</w:t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lastRenderedPageBreak/>
        <w:t>2</w:t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3</w:t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4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2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бояться, биться, сбиться</w:t>
      </w:r>
    </w:p>
    <w:p w:rsidR="00162646" w:rsidRPr="00162646" w:rsidRDefault="00162646" w:rsidP="00A2301B">
      <w:pPr>
        <w:numPr>
          <w:ilvl w:val="0"/>
          <w:numId w:val="12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сражаться, сражение, сразиться</w:t>
      </w:r>
    </w:p>
    <w:p w:rsidR="00162646" w:rsidRPr="00162646" w:rsidRDefault="00162646" w:rsidP="00A2301B">
      <w:pPr>
        <w:numPr>
          <w:ilvl w:val="0"/>
          <w:numId w:val="12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мужество, смелость, храбрость</w:t>
      </w:r>
    </w:p>
    <w:p w:rsidR="00162646" w:rsidRPr="00162646" w:rsidRDefault="00162646" w:rsidP="00A2301B">
      <w:pPr>
        <w:numPr>
          <w:ilvl w:val="0"/>
          <w:numId w:val="12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врач, терапевт, медсестра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2</w:t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3</w:t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4</w:t>
      </w:r>
    </w:p>
    <w:p w:rsidR="00162646" w:rsidRPr="00162646" w:rsidRDefault="00162646" w:rsidP="00A2301B">
      <w:pPr>
        <w:numPr>
          <w:ilvl w:val="0"/>
          <w:numId w:val="12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В каком слове на месте пропуска надо писать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 </w:t>
      </w: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  <w:lang w:eastAsia="ru-RU"/>
        </w:rPr>
        <w:t>А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2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р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_бота</w:t>
      </w:r>
      <w:proofErr w:type="spellEnd"/>
    </w:p>
    <w:p w:rsidR="00162646" w:rsidRPr="00162646" w:rsidRDefault="00162646" w:rsidP="00A2301B">
      <w:pPr>
        <w:numPr>
          <w:ilvl w:val="0"/>
          <w:numId w:val="12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л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_пата</w:t>
      </w:r>
      <w:proofErr w:type="spellEnd"/>
    </w:p>
    <w:p w:rsidR="00162646" w:rsidRPr="00162646" w:rsidRDefault="00162646" w:rsidP="00A2301B">
      <w:pPr>
        <w:numPr>
          <w:ilvl w:val="0"/>
          <w:numId w:val="12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т_пор</w:t>
      </w:r>
      <w:proofErr w:type="spellEnd"/>
    </w:p>
    <w:p w:rsidR="00162646" w:rsidRPr="00162646" w:rsidRDefault="00162646" w:rsidP="00A2301B">
      <w:pPr>
        <w:numPr>
          <w:ilvl w:val="0"/>
          <w:numId w:val="12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м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_лоток</w:t>
      </w:r>
      <w:proofErr w:type="spellEnd"/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3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В каком случае на месте пропуска пишется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 </w:t>
      </w: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  <w:lang w:eastAsia="ru-RU"/>
        </w:rPr>
        <w:t>И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?</w:t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2</w:t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3</w:t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4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3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 xml:space="preserve">выступать в 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новой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 xml:space="preserve"> рол_</w:t>
      </w:r>
    </w:p>
    <w:p w:rsidR="00162646" w:rsidRPr="00162646" w:rsidRDefault="00162646" w:rsidP="00A2301B">
      <w:pPr>
        <w:numPr>
          <w:ilvl w:val="0"/>
          <w:numId w:val="13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думать о несчастной дол_</w:t>
      </w:r>
    </w:p>
    <w:p w:rsidR="00162646" w:rsidRPr="00162646" w:rsidRDefault="00162646" w:rsidP="00A2301B">
      <w:pPr>
        <w:numPr>
          <w:ilvl w:val="0"/>
          <w:numId w:val="13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работать на завод_</w:t>
      </w:r>
    </w:p>
    <w:p w:rsidR="00162646" w:rsidRPr="00162646" w:rsidRDefault="00162646" w:rsidP="00A2301B">
      <w:pPr>
        <w:numPr>
          <w:ilvl w:val="0"/>
          <w:numId w:val="13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 xml:space="preserve">носить бумаги в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портфел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_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162646" w:rsidRPr="00162646" w:rsidRDefault="00162646" w:rsidP="00A2301B">
      <w:pPr>
        <w:numPr>
          <w:ilvl w:val="0"/>
          <w:numId w:val="13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В каком слове есть приставка?</w:t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2</w:t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3</w:t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4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3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(от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)д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ома</w:t>
      </w:r>
    </w:p>
    <w:p w:rsidR="00162646" w:rsidRPr="00162646" w:rsidRDefault="00162646" w:rsidP="00A2301B">
      <w:pPr>
        <w:numPr>
          <w:ilvl w:val="0"/>
          <w:numId w:val="13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(от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)л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ёт</w:t>
      </w:r>
    </w:p>
    <w:p w:rsidR="00162646" w:rsidRPr="00162646" w:rsidRDefault="00162646" w:rsidP="00A2301B">
      <w:pPr>
        <w:numPr>
          <w:ilvl w:val="0"/>
          <w:numId w:val="13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(от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)д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ороги</w:t>
      </w:r>
    </w:p>
    <w:p w:rsidR="00162646" w:rsidRPr="00162646" w:rsidRDefault="00162646" w:rsidP="00A2301B">
      <w:pPr>
        <w:numPr>
          <w:ilvl w:val="0"/>
          <w:numId w:val="13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(от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)с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естры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3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В каком случае на месте пропуска ничего не пишется?</w:t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2</w:t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3</w:t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4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3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вороб_и</w:t>
      </w:r>
      <w:proofErr w:type="spellEnd"/>
    </w:p>
    <w:p w:rsidR="00162646" w:rsidRPr="00162646" w:rsidRDefault="00162646" w:rsidP="00A2301B">
      <w:pPr>
        <w:numPr>
          <w:ilvl w:val="0"/>
          <w:numId w:val="13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врач_</w:t>
      </w:r>
    </w:p>
    <w:p w:rsidR="00162646" w:rsidRPr="00162646" w:rsidRDefault="00162646" w:rsidP="00A2301B">
      <w:pPr>
        <w:numPr>
          <w:ilvl w:val="0"/>
          <w:numId w:val="13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под_езд</w:t>
      </w:r>
      <w:proofErr w:type="spellEnd"/>
      <w:proofErr w:type="gramEnd"/>
    </w:p>
    <w:p w:rsidR="00162646" w:rsidRPr="00162646" w:rsidRDefault="00162646" w:rsidP="00A2301B">
      <w:pPr>
        <w:numPr>
          <w:ilvl w:val="0"/>
          <w:numId w:val="13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печ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_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3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Что означает выражение </w:t>
      </w: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00"/>
          <w:lang w:eastAsia="ru-RU"/>
        </w:rPr>
        <w:t>яблоку негде упасть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?</w:t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2</w:t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3</w:t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4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3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тесно</w:t>
      </w:r>
    </w:p>
    <w:p w:rsidR="00162646" w:rsidRPr="00162646" w:rsidRDefault="00162646" w:rsidP="00A2301B">
      <w:pPr>
        <w:numPr>
          <w:ilvl w:val="0"/>
          <w:numId w:val="13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грязно</w:t>
      </w:r>
    </w:p>
    <w:p w:rsidR="00162646" w:rsidRPr="00162646" w:rsidRDefault="00162646" w:rsidP="00A2301B">
      <w:pPr>
        <w:numPr>
          <w:ilvl w:val="0"/>
          <w:numId w:val="13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много грязной посуды</w:t>
      </w:r>
    </w:p>
    <w:p w:rsidR="00162646" w:rsidRPr="00162646" w:rsidRDefault="00162646" w:rsidP="00A2301B">
      <w:pPr>
        <w:numPr>
          <w:ilvl w:val="0"/>
          <w:numId w:val="13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lastRenderedPageBreak/>
        <w:t>есть не хочется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Тест 16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Зачеркни крестиком клеточку, номер которой соответствует номеру выбранного тобой ответа.</w:t>
      </w:r>
    </w:p>
    <w:p w:rsidR="00162646" w:rsidRPr="00162646" w:rsidRDefault="00162646" w:rsidP="00162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слове на месте пропуска надо писать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3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_кан</w:t>
      </w:r>
      <w:proofErr w:type="spellEnd"/>
    </w:p>
    <w:p w:rsidR="00162646" w:rsidRPr="00162646" w:rsidRDefault="00162646" w:rsidP="00A2301B">
      <w:pPr>
        <w:numPr>
          <w:ilvl w:val="0"/>
          <w:numId w:val="13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завтр_к</w:t>
      </w:r>
      <w:proofErr w:type="spellEnd"/>
    </w:p>
    <w:p w:rsidR="00162646" w:rsidRPr="00162646" w:rsidRDefault="00162646" w:rsidP="00A2301B">
      <w:pPr>
        <w:numPr>
          <w:ilvl w:val="0"/>
          <w:numId w:val="13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с_хар</w:t>
      </w:r>
      <w:proofErr w:type="spellEnd"/>
    </w:p>
    <w:p w:rsidR="00162646" w:rsidRPr="00162646" w:rsidRDefault="00162646" w:rsidP="00A2301B">
      <w:pPr>
        <w:numPr>
          <w:ilvl w:val="0"/>
          <w:numId w:val="13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_суда</w:t>
      </w:r>
      <w:proofErr w:type="spellEnd"/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4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случае на месте пропуска пишется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4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(писари)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пиш_т</w:t>
      </w:r>
      <w:proofErr w:type="spellEnd"/>
    </w:p>
    <w:p w:rsidR="00162646" w:rsidRPr="00162646" w:rsidRDefault="00162646" w:rsidP="00A2301B">
      <w:pPr>
        <w:numPr>
          <w:ilvl w:val="0"/>
          <w:numId w:val="14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(пахари)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паш_т</w:t>
      </w:r>
      <w:proofErr w:type="spellEnd"/>
    </w:p>
    <w:p w:rsidR="00162646" w:rsidRPr="00162646" w:rsidRDefault="00162646" w:rsidP="00A2301B">
      <w:pPr>
        <w:numPr>
          <w:ilvl w:val="0"/>
          <w:numId w:val="14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(разрушители)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разруш_ют</w:t>
      </w:r>
      <w:proofErr w:type="spellEnd"/>
    </w:p>
    <w:p w:rsidR="00162646" w:rsidRPr="00162646" w:rsidRDefault="00162646" w:rsidP="00A2301B">
      <w:pPr>
        <w:numPr>
          <w:ilvl w:val="0"/>
          <w:numId w:val="14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(обрезчики)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обреж_т</w:t>
      </w:r>
      <w:proofErr w:type="spellEnd"/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4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слове есть приставка?</w:t>
      </w:r>
    </w:p>
    <w:p w:rsidR="00162646" w:rsidRPr="00162646" w:rsidRDefault="00162646" w:rsidP="00A2301B">
      <w:pPr>
        <w:numPr>
          <w:ilvl w:val="0"/>
          <w:numId w:val="14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тцом</w:t>
      </w:r>
    </w:p>
    <w:p w:rsidR="00162646" w:rsidRPr="00162646" w:rsidRDefault="00162646" w:rsidP="00A2301B">
      <w:pPr>
        <w:numPr>
          <w:ilvl w:val="0"/>
          <w:numId w:val="14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(за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)ш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кафом</w:t>
      </w:r>
    </w:p>
    <w:p w:rsidR="00162646" w:rsidRPr="00162646" w:rsidRDefault="00162646" w:rsidP="00A2301B">
      <w:pPr>
        <w:numPr>
          <w:ilvl w:val="0"/>
          <w:numId w:val="14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(при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)г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ород</w:t>
      </w:r>
    </w:p>
    <w:p w:rsidR="00162646" w:rsidRPr="00162646" w:rsidRDefault="00162646" w:rsidP="00A2301B">
      <w:pPr>
        <w:numPr>
          <w:ilvl w:val="0"/>
          <w:numId w:val="14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(у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)д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еревни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4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случае на месте пропуска пишется </w:t>
      </w: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Ь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(мягкий знак)?</w:t>
      </w:r>
    </w:p>
    <w:p w:rsidR="00162646" w:rsidRPr="00162646" w:rsidRDefault="00162646" w:rsidP="00A2301B">
      <w:pPr>
        <w:numPr>
          <w:ilvl w:val="0"/>
          <w:numId w:val="14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моет_ся</w:t>
      </w:r>
      <w:proofErr w:type="spellEnd"/>
      <w:proofErr w:type="gramEnd"/>
    </w:p>
    <w:p w:rsidR="00162646" w:rsidRPr="00162646" w:rsidRDefault="00162646" w:rsidP="00A2301B">
      <w:pPr>
        <w:numPr>
          <w:ilvl w:val="0"/>
          <w:numId w:val="14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скроют_ся</w:t>
      </w:r>
      <w:proofErr w:type="spellEnd"/>
      <w:proofErr w:type="gramEnd"/>
    </w:p>
    <w:p w:rsidR="00162646" w:rsidRPr="00162646" w:rsidRDefault="00162646" w:rsidP="00A2301B">
      <w:pPr>
        <w:numPr>
          <w:ilvl w:val="0"/>
          <w:numId w:val="14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выспат_ся</w:t>
      </w:r>
      <w:proofErr w:type="spellEnd"/>
    </w:p>
    <w:p w:rsidR="00162646" w:rsidRPr="00162646" w:rsidRDefault="00162646" w:rsidP="00A2301B">
      <w:pPr>
        <w:numPr>
          <w:ilvl w:val="0"/>
          <w:numId w:val="14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улыбает_ся</w:t>
      </w:r>
      <w:proofErr w:type="spellEnd"/>
      <w:proofErr w:type="gramEnd"/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4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из выражений является лишним?</w:t>
      </w:r>
    </w:p>
    <w:p w:rsidR="00162646" w:rsidRPr="00162646" w:rsidRDefault="00162646" w:rsidP="00A2301B">
      <w:pPr>
        <w:numPr>
          <w:ilvl w:val="0"/>
          <w:numId w:val="14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хоть пруд пруди</w:t>
      </w:r>
    </w:p>
    <w:p w:rsidR="00162646" w:rsidRPr="00162646" w:rsidRDefault="00162646" w:rsidP="00A2301B">
      <w:pPr>
        <w:numPr>
          <w:ilvl w:val="0"/>
          <w:numId w:val="14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 и маленькая тележка</w:t>
      </w:r>
    </w:p>
    <w:p w:rsidR="00162646" w:rsidRPr="00162646" w:rsidRDefault="00162646" w:rsidP="00A2301B">
      <w:pPr>
        <w:numPr>
          <w:ilvl w:val="0"/>
          <w:numId w:val="14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куры не клюют</w:t>
      </w:r>
    </w:p>
    <w:p w:rsidR="00162646" w:rsidRPr="00162646" w:rsidRDefault="00162646" w:rsidP="00A2301B">
      <w:pPr>
        <w:numPr>
          <w:ilvl w:val="0"/>
          <w:numId w:val="14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 наплакал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слове на месте пропуска надо писать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4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_нал</w:t>
      </w:r>
      <w:proofErr w:type="spellEnd"/>
    </w:p>
    <w:p w:rsidR="00162646" w:rsidRPr="00162646" w:rsidRDefault="00162646" w:rsidP="00A2301B">
      <w:pPr>
        <w:numPr>
          <w:ilvl w:val="0"/>
          <w:numId w:val="14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т_традь</w:t>
      </w:r>
      <w:proofErr w:type="spellEnd"/>
    </w:p>
    <w:p w:rsidR="00162646" w:rsidRPr="00162646" w:rsidRDefault="00162646" w:rsidP="00A2301B">
      <w:pPr>
        <w:numPr>
          <w:ilvl w:val="0"/>
          <w:numId w:val="14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_сунок</w:t>
      </w:r>
      <w:proofErr w:type="spellEnd"/>
    </w:p>
    <w:p w:rsidR="00162646" w:rsidRPr="00162646" w:rsidRDefault="00162646" w:rsidP="00A2301B">
      <w:pPr>
        <w:numPr>
          <w:ilvl w:val="0"/>
          <w:numId w:val="14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д_журный</w:t>
      </w:r>
      <w:proofErr w:type="spellEnd"/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4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случае на месте пропуска пишется </w:t>
      </w:r>
      <w:proofErr w:type="gramStart"/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Ю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5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(они)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стро_т</w:t>
      </w:r>
      <w:proofErr w:type="spellEnd"/>
    </w:p>
    <w:p w:rsidR="00162646" w:rsidRPr="00162646" w:rsidRDefault="00162646" w:rsidP="00A2301B">
      <w:pPr>
        <w:numPr>
          <w:ilvl w:val="0"/>
          <w:numId w:val="15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(они)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шага_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proofErr w:type="spellEnd"/>
      <w:proofErr w:type="gramEnd"/>
    </w:p>
    <w:p w:rsidR="00162646" w:rsidRPr="00162646" w:rsidRDefault="00162646" w:rsidP="00A2301B">
      <w:pPr>
        <w:numPr>
          <w:ilvl w:val="0"/>
          <w:numId w:val="15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(они)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буд_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proofErr w:type="spellEnd"/>
      <w:proofErr w:type="gramEnd"/>
    </w:p>
    <w:p w:rsidR="00162646" w:rsidRPr="00162646" w:rsidRDefault="00162646" w:rsidP="00A2301B">
      <w:pPr>
        <w:numPr>
          <w:ilvl w:val="0"/>
          <w:numId w:val="15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(они)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люб_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proofErr w:type="spellEnd"/>
      <w:proofErr w:type="gramEnd"/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5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случае НЕ с глаголом пишется слитно?</w:t>
      </w:r>
    </w:p>
    <w:p w:rsidR="00162646" w:rsidRPr="00162646" w:rsidRDefault="00162646" w:rsidP="00A2301B">
      <w:pPr>
        <w:numPr>
          <w:ilvl w:val="0"/>
          <w:numId w:val="15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(не) хочется спать</w:t>
      </w:r>
    </w:p>
    <w:p w:rsidR="00162646" w:rsidRPr="00162646" w:rsidRDefault="00162646" w:rsidP="00A2301B">
      <w:pPr>
        <w:numPr>
          <w:ilvl w:val="0"/>
          <w:numId w:val="15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ей (не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мётся</w:t>
      </w:r>
      <w:proofErr w:type="spellEnd"/>
    </w:p>
    <w:p w:rsidR="00162646" w:rsidRPr="00162646" w:rsidRDefault="00162646" w:rsidP="00A2301B">
      <w:pPr>
        <w:numPr>
          <w:ilvl w:val="0"/>
          <w:numId w:val="15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(не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онимает правила</w:t>
      </w:r>
    </w:p>
    <w:p w:rsidR="00162646" w:rsidRPr="00162646" w:rsidRDefault="00162646" w:rsidP="00A2301B">
      <w:pPr>
        <w:numPr>
          <w:ilvl w:val="0"/>
          <w:numId w:val="15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(не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идит ошибок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162646" w:rsidRPr="00162646" w:rsidRDefault="00162646" w:rsidP="00A2301B">
      <w:pPr>
        <w:numPr>
          <w:ilvl w:val="0"/>
          <w:numId w:val="15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случае на месте пропуска ничего не пишется?</w:t>
      </w:r>
    </w:p>
    <w:p w:rsidR="00162646" w:rsidRPr="00162646" w:rsidRDefault="00162646" w:rsidP="00A2301B">
      <w:pPr>
        <w:numPr>
          <w:ilvl w:val="0"/>
          <w:numId w:val="15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мякиш_</w:t>
      </w:r>
    </w:p>
    <w:p w:rsidR="00162646" w:rsidRPr="00162646" w:rsidRDefault="00162646" w:rsidP="00A2301B">
      <w:pPr>
        <w:numPr>
          <w:ilvl w:val="0"/>
          <w:numId w:val="15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плат_е</w:t>
      </w:r>
      <w:proofErr w:type="spellEnd"/>
    </w:p>
    <w:p w:rsidR="00162646" w:rsidRPr="00162646" w:rsidRDefault="00162646" w:rsidP="00A2301B">
      <w:pPr>
        <w:numPr>
          <w:ilvl w:val="0"/>
          <w:numId w:val="15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вещ_</w:t>
      </w:r>
    </w:p>
    <w:p w:rsidR="00162646" w:rsidRPr="00162646" w:rsidRDefault="00162646" w:rsidP="00A2301B">
      <w:pPr>
        <w:numPr>
          <w:ilvl w:val="0"/>
          <w:numId w:val="15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окун_ки</w:t>
      </w:r>
      <w:proofErr w:type="spellEnd"/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5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означает выражение (это мне)</w:t>
      </w: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не по карману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162646" w:rsidRPr="00162646" w:rsidRDefault="00162646" w:rsidP="00A2301B">
      <w:pPr>
        <w:numPr>
          <w:ilvl w:val="0"/>
          <w:numId w:val="15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подходит</w:t>
      </w:r>
    </w:p>
    <w:p w:rsidR="00162646" w:rsidRPr="00162646" w:rsidRDefault="00162646" w:rsidP="00A2301B">
      <w:pPr>
        <w:numPr>
          <w:ilvl w:val="0"/>
          <w:numId w:val="15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нравится</w:t>
      </w:r>
    </w:p>
    <w:p w:rsidR="00162646" w:rsidRPr="00162646" w:rsidRDefault="00162646" w:rsidP="00A2301B">
      <w:pPr>
        <w:numPr>
          <w:ilvl w:val="0"/>
          <w:numId w:val="15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слишком дорого</w:t>
      </w:r>
    </w:p>
    <w:p w:rsidR="00162646" w:rsidRPr="00162646" w:rsidRDefault="00162646" w:rsidP="00A2301B">
      <w:pPr>
        <w:numPr>
          <w:ilvl w:val="0"/>
          <w:numId w:val="15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велико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Тест 17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Зачеркни крестиком клеточку, номер которой соответствует номеру выбранного тобой ответа.</w:t>
      </w:r>
    </w:p>
    <w:p w:rsidR="00162646" w:rsidRPr="00162646" w:rsidRDefault="00162646" w:rsidP="00162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слове на месте пропуска надо писать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5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за_ц</w:t>
      </w:r>
      <w:proofErr w:type="spellEnd"/>
    </w:p>
    <w:p w:rsidR="00162646" w:rsidRPr="00162646" w:rsidRDefault="00162646" w:rsidP="00A2301B">
      <w:pPr>
        <w:numPr>
          <w:ilvl w:val="0"/>
          <w:numId w:val="15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_сица</w:t>
      </w:r>
      <w:proofErr w:type="spellEnd"/>
    </w:p>
    <w:p w:rsidR="00162646" w:rsidRPr="00162646" w:rsidRDefault="00162646" w:rsidP="00A2301B">
      <w:pPr>
        <w:numPr>
          <w:ilvl w:val="0"/>
          <w:numId w:val="15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_дведь</w:t>
      </w:r>
      <w:proofErr w:type="spellEnd"/>
    </w:p>
    <w:p w:rsidR="00162646" w:rsidRPr="00162646" w:rsidRDefault="00162646" w:rsidP="00A2301B">
      <w:pPr>
        <w:numPr>
          <w:ilvl w:val="0"/>
          <w:numId w:val="15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_вотное</w:t>
      </w:r>
      <w:proofErr w:type="spellEnd"/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5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каком случае на месте пропуска пишется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5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син_х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небес</w:t>
      </w:r>
    </w:p>
    <w:p w:rsidR="00162646" w:rsidRPr="00162646" w:rsidRDefault="00162646" w:rsidP="00A2301B">
      <w:pPr>
        <w:numPr>
          <w:ilvl w:val="0"/>
          <w:numId w:val="15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ранн_го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утра</w:t>
      </w:r>
    </w:p>
    <w:p w:rsidR="00162646" w:rsidRPr="00162646" w:rsidRDefault="00162646" w:rsidP="00A2301B">
      <w:pPr>
        <w:numPr>
          <w:ilvl w:val="0"/>
          <w:numId w:val="15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свеж_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proofErr w:type="spellEnd"/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хлебом</w:t>
      </w:r>
    </w:p>
    <w:p w:rsidR="00162646" w:rsidRPr="00162646" w:rsidRDefault="00162646" w:rsidP="00A2301B">
      <w:pPr>
        <w:numPr>
          <w:ilvl w:val="0"/>
          <w:numId w:val="15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русск_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proofErr w:type="spellEnd"/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языком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6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каком слове нет приставки?</w:t>
      </w:r>
    </w:p>
    <w:p w:rsidR="00162646" w:rsidRPr="00162646" w:rsidRDefault="00162646" w:rsidP="00A2301B">
      <w:pPr>
        <w:numPr>
          <w:ilvl w:val="0"/>
          <w:numId w:val="16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(за</w:t>
      </w:r>
      <w:proofErr w:type="gramStart"/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)к</w:t>
      </w:r>
      <w:proofErr w:type="gramEnd"/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рыть</w:t>
      </w:r>
    </w:p>
    <w:p w:rsidR="00162646" w:rsidRPr="00162646" w:rsidRDefault="00162646" w:rsidP="00A2301B">
      <w:pPr>
        <w:numPr>
          <w:ilvl w:val="0"/>
          <w:numId w:val="16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(за</w:t>
      </w:r>
      <w:proofErr w:type="gramStart"/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)х</w:t>
      </w:r>
      <w:proofErr w:type="gramEnd"/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лебом</w:t>
      </w:r>
    </w:p>
    <w:p w:rsidR="00162646" w:rsidRPr="00162646" w:rsidRDefault="00162646" w:rsidP="00A2301B">
      <w:pPr>
        <w:numPr>
          <w:ilvl w:val="0"/>
          <w:numId w:val="16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(за</w:t>
      </w:r>
      <w:proofErr w:type="gramStart"/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)в</w:t>
      </w:r>
      <w:proofErr w:type="gramEnd"/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од</w:t>
      </w:r>
    </w:p>
    <w:p w:rsidR="00162646" w:rsidRPr="00162646" w:rsidRDefault="00162646" w:rsidP="00A2301B">
      <w:pPr>
        <w:numPr>
          <w:ilvl w:val="0"/>
          <w:numId w:val="16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(за</w:t>
      </w:r>
      <w:proofErr w:type="gramStart"/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)д</w:t>
      </w:r>
      <w:proofErr w:type="gramEnd"/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омом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6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ряду на местах всех пропусков пишется </w:t>
      </w: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Ь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(мягкий знак)?</w:t>
      </w:r>
    </w:p>
    <w:p w:rsidR="00162646" w:rsidRPr="00162646" w:rsidRDefault="00162646" w:rsidP="00A2301B">
      <w:pPr>
        <w:numPr>
          <w:ilvl w:val="0"/>
          <w:numId w:val="16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_ёш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_,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зарыт_ся</w:t>
      </w:r>
      <w:proofErr w:type="spellEnd"/>
    </w:p>
    <w:p w:rsidR="00162646" w:rsidRPr="00162646" w:rsidRDefault="00162646" w:rsidP="00A2301B">
      <w:pPr>
        <w:numPr>
          <w:ilvl w:val="0"/>
          <w:numId w:val="16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с_едает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_ся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мыт_ся</w:t>
      </w:r>
      <w:proofErr w:type="spellEnd"/>
    </w:p>
    <w:p w:rsidR="00162646" w:rsidRPr="00162646" w:rsidRDefault="00162646" w:rsidP="00A2301B">
      <w:pPr>
        <w:numPr>
          <w:ilvl w:val="0"/>
          <w:numId w:val="16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б_ёт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_ся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обруч_</w:t>
      </w:r>
    </w:p>
    <w:p w:rsidR="00162646" w:rsidRPr="00162646" w:rsidRDefault="00162646" w:rsidP="00A2301B">
      <w:pPr>
        <w:numPr>
          <w:ilvl w:val="0"/>
          <w:numId w:val="16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мяч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_,</w:t>
      </w:r>
      <w:proofErr w:type="spellStart"/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развиват_ся</w:t>
      </w:r>
      <w:proofErr w:type="spellEnd"/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6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какой паре приведены антонимы (слова, противоположные по значению)?</w:t>
      </w:r>
    </w:p>
    <w:p w:rsidR="00162646" w:rsidRPr="00162646" w:rsidRDefault="00162646" w:rsidP="00A2301B">
      <w:pPr>
        <w:numPr>
          <w:ilvl w:val="0"/>
          <w:numId w:val="16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сырой-сухой</w:t>
      </w:r>
      <w:proofErr w:type="gramEnd"/>
    </w:p>
    <w:p w:rsidR="00162646" w:rsidRPr="00162646" w:rsidRDefault="00162646" w:rsidP="00A2301B">
      <w:pPr>
        <w:numPr>
          <w:ilvl w:val="0"/>
          <w:numId w:val="16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сырой-мокро</w:t>
      </w:r>
      <w:proofErr w:type="gramEnd"/>
    </w:p>
    <w:p w:rsidR="00162646" w:rsidRPr="00162646" w:rsidRDefault="00162646" w:rsidP="00A2301B">
      <w:pPr>
        <w:numPr>
          <w:ilvl w:val="0"/>
          <w:numId w:val="16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сырой-влажный</w:t>
      </w:r>
      <w:proofErr w:type="gramEnd"/>
    </w:p>
    <w:p w:rsidR="00162646" w:rsidRPr="00162646" w:rsidRDefault="00162646" w:rsidP="00A2301B">
      <w:pPr>
        <w:numPr>
          <w:ilvl w:val="0"/>
          <w:numId w:val="16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сырой-сырость</w:t>
      </w:r>
      <w:proofErr w:type="gramEnd"/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слове на месте пропуска надо писать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proofErr w:type="gramEnd"/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6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_рковь</w:t>
      </w:r>
      <w:proofErr w:type="spellEnd"/>
    </w:p>
    <w:p w:rsidR="00162646" w:rsidRPr="00162646" w:rsidRDefault="00162646" w:rsidP="00A2301B">
      <w:pPr>
        <w:numPr>
          <w:ilvl w:val="0"/>
          <w:numId w:val="16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к_пуста</w:t>
      </w:r>
      <w:proofErr w:type="spellEnd"/>
    </w:p>
    <w:p w:rsidR="00162646" w:rsidRPr="00162646" w:rsidRDefault="00162646" w:rsidP="00A2301B">
      <w:pPr>
        <w:numPr>
          <w:ilvl w:val="0"/>
          <w:numId w:val="16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г_рох</w:t>
      </w:r>
      <w:proofErr w:type="spellEnd"/>
      <w:proofErr w:type="gramEnd"/>
    </w:p>
    <w:p w:rsidR="00162646" w:rsidRPr="00162646" w:rsidRDefault="00162646" w:rsidP="00A2301B">
      <w:pPr>
        <w:numPr>
          <w:ilvl w:val="0"/>
          <w:numId w:val="16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_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вёс</w:t>
      </w:r>
      <w:proofErr w:type="spellEnd"/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6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случае на месте пропуска пишется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6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светле_шь</w:t>
      </w:r>
      <w:proofErr w:type="spellEnd"/>
    </w:p>
    <w:p w:rsidR="00162646" w:rsidRPr="00162646" w:rsidRDefault="00162646" w:rsidP="00A2301B">
      <w:pPr>
        <w:numPr>
          <w:ilvl w:val="0"/>
          <w:numId w:val="16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езд_те</w:t>
      </w:r>
      <w:proofErr w:type="spellEnd"/>
    </w:p>
    <w:p w:rsidR="00162646" w:rsidRPr="00162646" w:rsidRDefault="00162646" w:rsidP="00A2301B">
      <w:pPr>
        <w:numPr>
          <w:ilvl w:val="0"/>
          <w:numId w:val="16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кол_шь</w:t>
      </w:r>
      <w:proofErr w:type="spellEnd"/>
    </w:p>
    <w:p w:rsidR="00162646" w:rsidRPr="00162646" w:rsidRDefault="00162646" w:rsidP="00A2301B">
      <w:pPr>
        <w:numPr>
          <w:ilvl w:val="0"/>
          <w:numId w:val="16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прокладыва_шь</w:t>
      </w:r>
      <w:proofErr w:type="spellEnd"/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6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слове нет приставки?</w:t>
      </w:r>
    </w:p>
    <w:p w:rsidR="00162646" w:rsidRPr="00162646" w:rsidRDefault="00162646" w:rsidP="00A2301B">
      <w:pPr>
        <w:numPr>
          <w:ilvl w:val="0"/>
          <w:numId w:val="17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)б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ежать</w:t>
      </w:r>
    </w:p>
    <w:p w:rsidR="00162646" w:rsidRPr="00162646" w:rsidRDefault="00162646" w:rsidP="00A2301B">
      <w:pPr>
        <w:numPr>
          <w:ilvl w:val="0"/>
          <w:numId w:val="17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(за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)ж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</w:t>
      </w:r>
    </w:p>
    <w:p w:rsidR="00162646" w:rsidRPr="00162646" w:rsidRDefault="00162646" w:rsidP="00A2301B">
      <w:pPr>
        <w:numPr>
          <w:ilvl w:val="0"/>
          <w:numId w:val="17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(за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</w:t>
      </w:r>
    </w:p>
    <w:p w:rsidR="00162646" w:rsidRPr="00162646" w:rsidRDefault="00162646" w:rsidP="00A2301B">
      <w:pPr>
        <w:numPr>
          <w:ilvl w:val="0"/>
          <w:numId w:val="17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(рас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исание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7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случае на месте пропуска пишется </w:t>
      </w: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Ъ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(твёрдый знак)?</w:t>
      </w:r>
    </w:p>
    <w:p w:rsidR="00162646" w:rsidRPr="00162646" w:rsidRDefault="00162646" w:rsidP="00A2301B">
      <w:pPr>
        <w:numPr>
          <w:ilvl w:val="0"/>
          <w:numId w:val="17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обез_яна</w:t>
      </w:r>
      <w:proofErr w:type="spellEnd"/>
    </w:p>
    <w:p w:rsidR="00162646" w:rsidRPr="00162646" w:rsidRDefault="00162646" w:rsidP="00A2301B">
      <w:pPr>
        <w:numPr>
          <w:ilvl w:val="0"/>
          <w:numId w:val="17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с_ёжиться</w:t>
      </w:r>
      <w:proofErr w:type="spellEnd"/>
      <w:proofErr w:type="gramEnd"/>
    </w:p>
    <w:p w:rsidR="00162646" w:rsidRPr="00162646" w:rsidRDefault="00162646" w:rsidP="00A2301B">
      <w:pPr>
        <w:numPr>
          <w:ilvl w:val="0"/>
          <w:numId w:val="17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мыш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</w:p>
    <w:p w:rsidR="00162646" w:rsidRPr="00162646" w:rsidRDefault="00162646" w:rsidP="00A2301B">
      <w:pPr>
        <w:numPr>
          <w:ilvl w:val="0"/>
          <w:numId w:val="17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солов_и</w:t>
      </w:r>
      <w:proofErr w:type="spellEnd"/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7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из словосочетаний прилагательное употреблено в переносном значении?</w:t>
      </w:r>
    </w:p>
    <w:p w:rsidR="00162646" w:rsidRPr="00162646" w:rsidRDefault="00162646" w:rsidP="00A2301B">
      <w:pPr>
        <w:numPr>
          <w:ilvl w:val="0"/>
          <w:numId w:val="17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мягкий диван</w:t>
      </w:r>
    </w:p>
    <w:p w:rsidR="00162646" w:rsidRPr="00162646" w:rsidRDefault="00162646" w:rsidP="00A2301B">
      <w:pPr>
        <w:numPr>
          <w:ilvl w:val="0"/>
          <w:numId w:val="17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мягкий хлеб</w:t>
      </w:r>
    </w:p>
    <w:p w:rsidR="00162646" w:rsidRPr="00162646" w:rsidRDefault="00162646" w:rsidP="00A2301B">
      <w:pPr>
        <w:numPr>
          <w:ilvl w:val="0"/>
          <w:numId w:val="17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мягкий снег</w:t>
      </w:r>
    </w:p>
    <w:p w:rsidR="00162646" w:rsidRPr="00162646" w:rsidRDefault="00162646" w:rsidP="00A2301B">
      <w:pPr>
        <w:numPr>
          <w:ilvl w:val="0"/>
          <w:numId w:val="17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мягкий характер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Тест 18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Зачеркни крестиком клеточку, номер которой соответствует номеру выбранного тобой ответа.</w:t>
      </w:r>
    </w:p>
    <w:p w:rsidR="00162646" w:rsidRPr="00162646" w:rsidRDefault="00162646" w:rsidP="00162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слове на месте пропуска надо писать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7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_шина</w:t>
      </w:r>
      <w:proofErr w:type="spellEnd"/>
    </w:p>
    <w:p w:rsidR="00162646" w:rsidRPr="00162646" w:rsidRDefault="00162646" w:rsidP="00A2301B">
      <w:pPr>
        <w:numPr>
          <w:ilvl w:val="0"/>
          <w:numId w:val="17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_мвай</w:t>
      </w:r>
      <w:proofErr w:type="spellEnd"/>
    </w:p>
    <w:p w:rsidR="00162646" w:rsidRPr="00162646" w:rsidRDefault="00162646" w:rsidP="00A2301B">
      <w:pPr>
        <w:numPr>
          <w:ilvl w:val="0"/>
          <w:numId w:val="17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тракт_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spellEnd"/>
      <w:proofErr w:type="gramEnd"/>
    </w:p>
    <w:p w:rsidR="00162646" w:rsidRPr="00162646" w:rsidRDefault="00162646" w:rsidP="00A2301B">
      <w:pPr>
        <w:numPr>
          <w:ilvl w:val="0"/>
          <w:numId w:val="17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втобус</w:t>
      </w:r>
      <w:proofErr w:type="spellEnd"/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7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случае на месте пропуска пишется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7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бол_</w:t>
      </w:r>
    </w:p>
    <w:p w:rsidR="00162646" w:rsidRPr="00162646" w:rsidRDefault="00162646" w:rsidP="00A2301B">
      <w:pPr>
        <w:numPr>
          <w:ilvl w:val="0"/>
          <w:numId w:val="17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мыл_</w:t>
      </w:r>
    </w:p>
    <w:p w:rsidR="00162646" w:rsidRPr="00162646" w:rsidRDefault="00162646" w:rsidP="00A2301B">
      <w:pPr>
        <w:numPr>
          <w:ilvl w:val="0"/>
          <w:numId w:val="17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без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</w:p>
    <w:p w:rsidR="00162646" w:rsidRPr="00162646" w:rsidRDefault="00162646" w:rsidP="00A2301B">
      <w:pPr>
        <w:numPr>
          <w:ilvl w:val="0"/>
          <w:numId w:val="17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 простокваш_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7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слове нет приставки?</w:t>
      </w:r>
    </w:p>
    <w:p w:rsidR="00162646" w:rsidRPr="00162646" w:rsidRDefault="00162646" w:rsidP="00A2301B">
      <w:pPr>
        <w:numPr>
          <w:ilvl w:val="0"/>
          <w:numId w:val="17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ъ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езд</w:t>
      </w:r>
      <w:proofErr w:type="spellEnd"/>
    </w:p>
    <w:p w:rsidR="00162646" w:rsidRPr="00162646" w:rsidRDefault="00162646" w:rsidP="00A2301B">
      <w:pPr>
        <w:numPr>
          <w:ilvl w:val="0"/>
          <w:numId w:val="17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уск</w:t>
      </w:r>
    </w:p>
    <w:p w:rsidR="00162646" w:rsidRPr="00162646" w:rsidRDefault="00162646" w:rsidP="00A2301B">
      <w:pPr>
        <w:numPr>
          <w:ilvl w:val="0"/>
          <w:numId w:val="17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)б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ратом</w:t>
      </w:r>
    </w:p>
    <w:p w:rsidR="00162646" w:rsidRPr="00162646" w:rsidRDefault="00162646" w:rsidP="00A2301B">
      <w:pPr>
        <w:numPr>
          <w:ilvl w:val="0"/>
          <w:numId w:val="17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рыгнуть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8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случае на месте пропуска пишется </w:t>
      </w: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Ь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(мягкий знак)?</w:t>
      </w:r>
    </w:p>
    <w:p w:rsidR="00162646" w:rsidRPr="00162646" w:rsidRDefault="00162646" w:rsidP="00A2301B">
      <w:pPr>
        <w:numPr>
          <w:ilvl w:val="0"/>
          <w:numId w:val="18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точ_ка</w:t>
      </w:r>
      <w:proofErr w:type="spellEnd"/>
      <w:proofErr w:type="gramEnd"/>
    </w:p>
    <w:p w:rsidR="00162646" w:rsidRPr="00162646" w:rsidRDefault="00162646" w:rsidP="00A2301B">
      <w:pPr>
        <w:numPr>
          <w:ilvl w:val="0"/>
          <w:numId w:val="18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калач_</w:t>
      </w:r>
    </w:p>
    <w:p w:rsidR="00162646" w:rsidRPr="00162646" w:rsidRDefault="00162646" w:rsidP="00A2301B">
      <w:pPr>
        <w:numPr>
          <w:ilvl w:val="0"/>
          <w:numId w:val="18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ноч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</w:p>
    <w:p w:rsidR="00162646" w:rsidRPr="00162646" w:rsidRDefault="00162646" w:rsidP="00A2301B">
      <w:pPr>
        <w:numPr>
          <w:ilvl w:val="0"/>
          <w:numId w:val="18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ноч_ной</w:t>
      </w:r>
      <w:proofErr w:type="spellEnd"/>
      <w:proofErr w:type="gramEnd"/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8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какой паре приведены антонимы (слова, противоположные по значению)?</w:t>
      </w:r>
    </w:p>
    <w:p w:rsidR="00162646" w:rsidRPr="00162646" w:rsidRDefault="00162646" w:rsidP="00A2301B">
      <w:pPr>
        <w:numPr>
          <w:ilvl w:val="0"/>
          <w:numId w:val="18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стол-стул</w:t>
      </w:r>
    </w:p>
    <w:p w:rsidR="00162646" w:rsidRPr="00162646" w:rsidRDefault="00162646" w:rsidP="00A2301B">
      <w:pPr>
        <w:numPr>
          <w:ilvl w:val="0"/>
          <w:numId w:val="18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тяжёлый-легко</w:t>
      </w:r>
      <w:proofErr w:type="gramEnd"/>
    </w:p>
    <w:p w:rsidR="00162646" w:rsidRPr="00162646" w:rsidRDefault="00162646" w:rsidP="00A2301B">
      <w:pPr>
        <w:numPr>
          <w:ilvl w:val="0"/>
          <w:numId w:val="18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дом-дым</w:t>
      </w:r>
    </w:p>
    <w:p w:rsidR="00162646" w:rsidRPr="00162646" w:rsidRDefault="00162646" w:rsidP="00A2301B">
      <w:pPr>
        <w:numPr>
          <w:ilvl w:val="0"/>
          <w:numId w:val="18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день-ночь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слове на месте пропуска надо писать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</w:t>
      </w:r>
      <w:proofErr w:type="gramEnd"/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8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_льто</w:t>
      </w:r>
      <w:proofErr w:type="spellEnd"/>
    </w:p>
    <w:p w:rsidR="00162646" w:rsidRPr="00162646" w:rsidRDefault="00162646" w:rsidP="00A2301B">
      <w:pPr>
        <w:numPr>
          <w:ilvl w:val="0"/>
          <w:numId w:val="18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с_поги</w:t>
      </w:r>
      <w:proofErr w:type="spellEnd"/>
    </w:p>
    <w:p w:rsidR="00162646" w:rsidRPr="00162646" w:rsidRDefault="00162646" w:rsidP="00A2301B">
      <w:pPr>
        <w:numPr>
          <w:ilvl w:val="0"/>
          <w:numId w:val="18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_ток</w:t>
      </w:r>
      <w:proofErr w:type="spellEnd"/>
    </w:p>
    <w:p w:rsidR="00162646" w:rsidRPr="00162646" w:rsidRDefault="00162646" w:rsidP="00A2301B">
      <w:pPr>
        <w:numPr>
          <w:ilvl w:val="0"/>
          <w:numId w:val="18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дежда</w:t>
      </w:r>
      <w:proofErr w:type="spellEnd"/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8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случае на месте пропуска пишется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8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(он)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перенос_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proofErr w:type="spellEnd"/>
      <w:proofErr w:type="gramEnd"/>
    </w:p>
    <w:p w:rsidR="00162646" w:rsidRPr="00162646" w:rsidRDefault="00162646" w:rsidP="00A2301B">
      <w:pPr>
        <w:numPr>
          <w:ilvl w:val="0"/>
          <w:numId w:val="18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(ты)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почувству_шь</w:t>
      </w:r>
      <w:proofErr w:type="spellEnd"/>
    </w:p>
    <w:p w:rsidR="00162646" w:rsidRPr="00162646" w:rsidRDefault="00162646" w:rsidP="00A2301B">
      <w:pPr>
        <w:numPr>
          <w:ilvl w:val="0"/>
          <w:numId w:val="18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(ты)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встан_шь</w:t>
      </w:r>
      <w:proofErr w:type="spellEnd"/>
    </w:p>
    <w:p w:rsidR="00162646" w:rsidRPr="00162646" w:rsidRDefault="00162646" w:rsidP="00A2301B">
      <w:pPr>
        <w:numPr>
          <w:ilvl w:val="0"/>
          <w:numId w:val="18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(ты)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прокладыва_шь</w:t>
      </w:r>
      <w:proofErr w:type="spellEnd"/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8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случае НЕ с глаголом пишется раздельно?</w:t>
      </w:r>
    </w:p>
    <w:p w:rsidR="00162646" w:rsidRPr="00162646" w:rsidRDefault="00162646" w:rsidP="00A2301B">
      <w:pPr>
        <w:numPr>
          <w:ilvl w:val="0"/>
          <w:numId w:val="18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 (не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)з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доровится</w:t>
      </w:r>
    </w:p>
    <w:p w:rsidR="00162646" w:rsidRPr="00162646" w:rsidRDefault="00162646" w:rsidP="00A2301B">
      <w:pPr>
        <w:numPr>
          <w:ilvl w:val="0"/>
          <w:numId w:val="18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продолжал (не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одовать</w:t>
      </w:r>
      <w:proofErr w:type="spellEnd"/>
    </w:p>
    <w:p w:rsidR="00162646" w:rsidRPr="00162646" w:rsidRDefault="00162646" w:rsidP="00A2301B">
      <w:pPr>
        <w:numPr>
          <w:ilvl w:val="0"/>
          <w:numId w:val="18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(не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)л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юбить природу</w:t>
      </w:r>
    </w:p>
    <w:p w:rsidR="00162646" w:rsidRPr="00162646" w:rsidRDefault="00162646" w:rsidP="00A2301B">
      <w:pPr>
        <w:numPr>
          <w:ilvl w:val="0"/>
          <w:numId w:val="18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(не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злюбить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соседа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8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каком случае на месте пропуска пишется </w:t>
      </w: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Ъ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(твёрдый знак)?</w:t>
      </w:r>
    </w:p>
    <w:p w:rsidR="00162646" w:rsidRPr="00162646" w:rsidRDefault="00162646" w:rsidP="00A2301B">
      <w:pPr>
        <w:numPr>
          <w:ilvl w:val="0"/>
          <w:numId w:val="19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воскресен_е</w:t>
      </w:r>
      <w:proofErr w:type="spellEnd"/>
    </w:p>
    <w:p w:rsidR="00162646" w:rsidRPr="00162646" w:rsidRDefault="00162646" w:rsidP="00A2301B">
      <w:pPr>
        <w:numPr>
          <w:ilvl w:val="0"/>
          <w:numId w:val="19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об_явление</w:t>
      </w:r>
      <w:proofErr w:type="spellEnd"/>
    </w:p>
    <w:p w:rsidR="00162646" w:rsidRPr="00162646" w:rsidRDefault="00162646" w:rsidP="00A2301B">
      <w:pPr>
        <w:numPr>
          <w:ilvl w:val="0"/>
          <w:numId w:val="19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ёж_</w:t>
      </w:r>
    </w:p>
    <w:p w:rsidR="00162646" w:rsidRPr="00162646" w:rsidRDefault="00162646" w:rsidP="00A2301B">
      <w:pPr>
        <w:numPr>
          <w:ilvl w:val="0"/>
          <w:numId w:val="19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борщ_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9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означает выражение </w:t>
      </w: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ломать голову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162646" w:rsidRPr="00162646" w:rsidRDefault="00162646" w:rsidP="00A2301B">
      <w:pPr>
        <w:numPr>
          <w:ilvl w:val="0"/>
          <w:numId w:val="19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ударяться головой</w:t>
      </w:r>
    </w:p>
    <w:p w:rsidR="00162646" w:rsidRPr="00162646" w:rsidRDefault="00162646" w:rsidP="00A2301B">
      <w:pPr>
        <w:numPr>
          <w:ilvl w:val="0"/>
          <w:numId w:val="19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стараться понять или придумать что-нибудь трудное, сложное</w:t>
      </w:r>
    </w:p>
    <w:p w:rsidR="00162646" w:rsidRPr="00162646" w:rsidRDefault="00162646" w:rsidP="00A2301B">
      <w:pPr>
        <w:numPr>
          <w:ilvl w:val="0"/>
          <w:numId w:val="19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кланяться</w:t>
      </w:r>
    </w:p>
    <w:p w:rsidR="00162646" w:rsidRPr="00162646" w:rsidRDefault="00162646" w:rsidP="00A2301B">
      <w:pPr>
        <w:numPr>
          <w:ilvl w:val="0"/>
          <w:numId w:val="19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пытаться запомнить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Тест 19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Зачеркни крестиком клеточку, номер которой соответствует номеру выбранного тобой ответа.</w:t>
      </w:r>
    </w:p>
    <w:p w:rsidR="00162646" w:rsidRPr="00162646" w:rsidRDefault="00162646" w:rsidP="00162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слове на месте пропуска надо писать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9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_вощи</w:t>
      </w:r>
    </w:p>
    <w:p w:rsidR="00162646" w:rsidRPr="00162646" w:rsidRDefault="00162646" w:rsidP="00A2301B">
      <w:pPr>
        <w:numPr>
          <w:ilvl w:val="0"/>
          <w:numId w:val="19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к_ртофель</w:t>
      </w:r>
      <w:proofErr w:type="spellEnd"/>
    </w:p>
    <w:p w:rsidR="00162646" w:rsidRPr="00162646" w:rsidRDefault="00162646" w:rsidP="00A2301B">
      <w:pPr>
        <w:numPr>
          <w:ilvl w:val="0"/>
          <w:numId w:val="19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_город</w:t>
      </w:r>
    </w:p>
    <w:p w:rsidR="00162646" w:rsidRPr="00162646" w:rsidRDefault="00162646" w:rsidP="00A2301B">
      <w:pPr>
        <w:numPr>
          <w:ilvl w:val="0"/>
          <w:numId w:val="19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гурец</w:t>
      </w:r>
      <w:proofErr w:type="spellEnd"/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9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случае на месте пропуска пишется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162646" w:rsidRPr="00162646" w:rsidRDefault="00162646" w:rsidP="00A2301B">
      <w:pPr>
        <w:numPr>
          <w:ilvl w:val="0"/>
          <w:numId w:val="19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(молоко)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сбега_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proofErr w:type="spellEnd"/>
      <w:proofErr w:type="gramEnd"/>
    </w:p>
    <w:p w:rsidR="00162646" w:rsidRPr="00162646" w:rsidRDefault="00162646" w:rsidP="00A2301B">
      <w:pPr>
        <w:numPr>
          <w:ilvl w:val="0"/>
          <w:numId w:val="19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(месяц)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свет_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proofErr w:type="spellEnd"/>
      <w:proofErr w:type="gramEnd"/>
    </w:p>
    <w:p w:rsidR="00162646" w:rsidRPr="00162646" w:rsidRDefault="00162646" w:rsidP="00A2301B">
      <w:pPr>
        <w:numPr>
          <w:ilvl w:val="0"/>
          <w:numId w:val="19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(флаг)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ре_т</w:t>
      </w:r>
      <w:proofErr w:type="spellEnd"/>
    </w:p>
    <w:p w:rsidR="00162646" w:rsidRPr="00162646" w:rsidRDefault="00162646" w:rsidP="00A2301B">
      <w:pPr>
        <w:numPr>
          <w:ilvl w:val="0"/>
          <w:numId w:val="19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(снег)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та_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proofErr w:type="spellEnd"/>
      <w:proofErr w:type="gramEnd"/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9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случае НЕ с глаголом пишется слитно?</w:t>
      </w:r>
    </w:p>
    <w:p w:rsidR="00162646" w:rsidRPr="00162646" w:rsidRDefault="00162646" w:rsidP="00A2301B">
      <w:pPr>
        <w:numPr>
          <w:ilvl w:val="0"/>
          <w:numId w:val="19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(не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)з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</w:t>
      </w:r>
    </w:p>
    <w:p w:rsidR="00162646" w:rsidRPr="00162646" w:rsidRDefault="00162646" w:rsidP="00A2301B">
      <w:pPr>
        <w:numPr>
          <w:ilvl w:val="0"/>
          <w:numId w:val="19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(не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авидел</w:t>
      </w:r>
      <w:proofErr w:type="spellEnd"/>
    </w:p>
    <w:p w:rsidR="00162646" w:rsidRPr="00162646" w:rsidRDefault="00162646" w:rsidP="00A2301B">
      <w:pPr>
        <w:numPr>
          <w:ilvl w:val="0"/>
          <w:numId w:val="19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(не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)х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отел</w:t>
      </w:r>
    </w:p>
    <w:p w:rsidR="00162646" w:rsidRPr="00162646" w:rsidRDefault="00162646" w:rsidP="00A2301B">
      <w:pPr>
        <w:numPr>
          <w:ilvl w:val="0"/>
          <w:numId w:val="19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(не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ыспался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19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случае на месте пропуска пишется </w:t>
      </w: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Ъ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(твёрдый знак)?</w:t>
      </w:r>
    </w:p>
    <w:p w:rsidR="00162646" w:rsidRPr="00162646" w:rsidRDefault="00162646" w:rsidP="00A2301B">
      <w:pPr>
        <w:numPr>
          <w:ilvl w:val="0"/>
          <w:numId w:val="19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рож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</w:p>
    <w:p w:rsidR="00162646" w:rsidRPr="00162646" w:rsidRDefault="00162646" w:rsidP="00A2301B">
      <w:pPr>
        <w:numPr>
          <w:ilvl w:val="0"/>
          <w:numId w:val="19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строч_ка</w:t>
      </w:r>
      <w:proofErr w:type="spellEnd"/>
      <w:proofErr w:type="gramEnd"/>
    </w:p>
    <w:p w:rsidR="00162646" w:rsidRPr="00162646" w:rsidRDefault="00162646" w:rsidP="00A2301B">
      <w:pPr>
        <w:numPr>
          <w:ilvl w:val="0"/>
          <w:numId w:val="19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_ю</w:t>
      </w:r>
      <w:proofErr w:type="spellEnd"/>
    </w:p>
    <w:p w:rsidR="00162646" w:rsidRPr="00162646" w:rsidRDefault="00162646" w:rsidP="00A2301B">
      <w:pPr>
        <w:numPr>
          <w:ilvl w:val="0"/>
          <w:numId w:val="19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под_ём</w:t>
      </w:r>
      <w:proofErr w:type="spellEnd"/>
      <w:proofErr w:type="gramEnd"/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0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из словосочетаний прилагательное употреблено в переносном значении?</w:t>
      </w:r>
    </w:p>
    <w:p w:rsidR="00162646" w:rsidRPr="00162646" w:rsidRDefault="00162646" w:rsidP="00A2301B">
      <w:pPr>
        <w:numPr>
          <w:ilvl w:val="0"/>
          <w:numId w:val="20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чёрный хлеб</w:t>
      </w:r>
    </w:p>
    <w:p w:rsidR="00162646" w:rsidRPr="00162646" w:rsidRDefault="00162646" w:rsidP="00A2301B">
      <w:pPr>
        <w:numPr>
          <w:ilvl w:val="0"/>
          <w:numId w:val="20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чёрный кофе</w:t>
      </w:r>
    </w:p>
    <w:p w:rsidR="00162646" w:rsidRPr="00162646" w:rsidRDefault="00162646" w:rsidP="00A2301B">
      <w:pPr>
        <w:numPr>
          <w:ilvl w:val="0"/>
          <w:numId w:val="20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чёрный день</w:t>
      </w:r>
    </w:p>
    <w:p w:rsidR="00162646" w:rsidRPr="00162646" w:rsidRDefault="00162646" w:rsidP="00A2301B">
      <w:pPr>
        <w:numPr>
          <w:ilvl w:val="0"/>
          <w:numId w:val="20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чёрный цвет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слове на месте пропуска надо писать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</w:t>
      </w:r>
      <w:proofErr w:type="gramEnd"/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0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_локо</w:t>
      </w:r>
      <w:proofErr w:type="spellEnd"/>
    </w:p>
    <w:p w:rsidR="00162646" w:rsidRPr="00162646" w:rsidRDefault="00162646" w:rsidP="00A2301B">
      <w:pPr>
        <w:numPr>
          <w:ilvl w:val="0"/>
          <w:numId w:val="20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_газин</w:t>
      </w:r>
      <w:proofErr w:type="spellEnd"/>
    </w:p>
    <w:p w:rsidR="00162646" w:rsidRPr="00162646" w:rsidRDefault="00162646" w:rsidP="00A2301B">
      <w:pPr>
        <w:numPr>
          <w:ilvl w:val="0"/>
          <w:numId w:val="20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завтр_к</w:t>
      </w:r>
      <w:proofErr w:type="spellEnd"/>
    </w:p>
    <w:p w:rsidR="00162646" w:rsidRPr="00162646" w:rsidRDefault="00162646" w:rsidP="00A2301B">
      <w:pPr>
        <w:numPr>
          <w:ilvl w:val="0"/>
          <w:numId w:val="20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ст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_кан</w:t>
      </w:r>
      <w:proofErr w:type="spellEnd"/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0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случае на месте пропуска пишется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0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пол_</w:t>
      </w:r>
    </w:p>
    <w:p w:rsidR="00162646" w:rsidRPr="00162646" w:rsidRDefault="00162646" w:rsidP="00A2301B">
      <w:pPr>
        <w:numPr>
          <w:ilvl w:val="0"/>
          <w:numId w:val="20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ям_</w:t>
      </w:r>
    </w:p>
    <w:p w:rsidR="00162646" w:rsidRPr="00162646" w:rsidRDefault="00162646" w:rsidP="00A2301B">
      <w:pPr>
        <w:numPr>
          <w:ilvl w:val="0"/>
          <w:numId w:val="20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кроват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</w:p>
    <w:p w:rsidR="00162646" w:rsidRPr="00162646" w:rsidRDefault="00162646" w:rsidP="00A2301B">
      <w:pPr>
        <w:numPr>
          <w:ilvl w:val="0"/>
          <w:numId w:val="20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скамейк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0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слове есть приставка?</w:t>
      </w:r>
    </w:p>
    <w:p w:rsidR="00162646" w:rsidRPr="00162646" w:rsidRDefault="00162646" w:rsidP="00A2301B">
      <w:pPr>
        <w:numPr>
          <w:ilvl w:val="0"/>
          <w:numId w:val="20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(под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)г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оркой</w:t>
      </w:r>
    </w:p>
    <w:p w:rsidR="00162646" w:rsidRPr="00162646" w:rsidRDefault="00162646" w:rsidP="00A2301B">
      <w:pPr>
        <w:numPr>
          <w:ilvl w:val="0"/>
          <w:numId w:val="20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(под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)е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лью</w:t>
      </w:r>
    </w:p>
    <w:p w:rsidR="00162646" w:rsidRPr="00162646" w:rsidRDefault="00162646" w:rsidP="00A2301B">
      <w:pPr>
        <w:numPr>
          <w:ilvl w:val="0"/>
          <w:numId w:val="20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(под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деяльник</w:t>
      </w:r>
      <w:proofErr w:type="spellEnd"/>
    </w:p>
    <w:p w:rsidR="00162646" w:rsidRPr="00162646" w:rsidRDefault="00162646" w:rsidP="00A2301B">
      <w:pPr>
        <w:numPr>
          <w:ilvl w:val="0"/>
          <w:numId w:val="20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(под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деялом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0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случае на месте пропуска ничего не пишется?</w:t>
      </w:r>
    </w:p>
    <w:p w:rsidR="00162646" w:rsidRPr="00162646" w:rsidRDefault="00162646" w:rsidP="00A2301B">
      <w:pPr>
        <w:numPr>
          <w:ilvl w:val="0"/>
          <w:numId w:val="20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под_езд</w:t>
      </w:r>
      <w:proofErr w:type="spellEnd"/>
      <w:proofErr w:type="gramEnd"/>
    </w:p>
    <w:p w:rsidR="00162646" w:rsidRPr="00162646" w:rsidRDefault="00162646" w:rsidP="00A2301B">
      <w:pPr>
        <w:numPr>
          <w:ilvl w:val="0"/>
          <w:numId w:val="20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яблоч_ный</w:t>
      </w:r>
      <w:proofErr w:type="spellEnd"/>
      <w:proofErr w:type="gramEnd"/>
    </w:p>
    <w:p w:rsidR="00162646" w:rsidRPr="00162646" w:rsidRDefault="00162646" w:rsidP="00A2301B">
      <w:pPr>
        <w:numPr>
          <w:ilvl w:val="0"/>
          <w:numId w:val="20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нел_зя</w:t>
      </w:r>
      <w:proofErr w:type="spellEnd"/>
    </w:p>
    <w:p w:rsidR="00162646" w:rsidRPr="00162646" w:rsidRDefault="00162646" w:rsidP="00A2301B">
      <w:pPr>
        <w:numPr>
          <w:ilvl w:val="0"/>
          <w:numId w:val="20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мурав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-и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0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ряду приведены синонимы (слова, близкие по значению)?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1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маленький, небольшой, мелкий, некрупный</w:t>
      </w:r>
    </w:p>
    <w:p w:rsidR="00162646" w:rsidRPr="00162646" w:rsidRDefault="00162646" w:rsidP="00A2301B">
      <w:pPr>
        <w:numPr>
          <w:ilvl w:val="0"/>
          <w:numId w:val="21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маленький, большой, огромный, гигантский</w:t>
      </w:r>
    </w:p>
    <w:p w:rsidR="00162646" w:rsidRPr="00162646" w:rsidRDefault="00162646" w:rsidP="00A2301B">
      <w:pPr>
        <w:numPr>
          <w:ilvl w:val="0"/>
          <w:numId w:val="21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маленький, мало, малюсенький, малолетний</w:t>
      </w:r>
    </w:p>
    <w:p w:rsidR="00162646" w:rsidRPr="00162646" w:rsidRDefault="00162646" w:rsidP="00A2301B">
      <w:pPr>
        <w:numPr>
          <w:ilvl w:val="0"/>
          <w:numId w:val="21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маленький, маленькая, 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маленькое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маленькие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Тест 20</w:t>
      </w:r>
    </w:p>
    <w:p w:rsidR="00162646" w:rsidRPr="00162646" w:rsidRDefault="00162646" w:rsidP="00A2301B">
      <w:pPr>
        <w:numPr>
          <w:ilvl w:val="0"/>
          <w:numId w:val="21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Определи склонение имён существительных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повидло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(…), 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семья (…), жадность (…), завод (…), неделя (…), урожай (…), радость (…), поле (…), юноша (…), полночь (…).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1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Определи падеж. Соедини стрелкой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комнате И.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диктанте Р.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землю Д.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радости В.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иголкой Т.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бумаги П.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1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Вставь пропущенные буквы.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диван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.., 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без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печк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.., к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пристан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.., к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матушк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.., на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бабочк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.., о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топол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..,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ладон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.., 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математик.., без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мебел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 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Вставь пропущенные буквы.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из-под 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кругл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 стола, к ласков.. слову, на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лёгк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 накидку,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между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летн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 полями, на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маленьк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 окошко, за 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мохнат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 пчелой,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 майка, по 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дремуч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 тайге.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1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Подчеркни глаголы первого спряжения.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любить, верить, мыть, крутить, отвечать, таять, кормить, висеть, колоть.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1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Вставь пропущенные буквы.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Ты игра..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шь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он рису.. т, вы проход.. те, мы руб.. м, ты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жела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шь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вы вар.. те, они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леч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 т, ты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схват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шь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они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кле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 т.</w:t>
      </w:r>
      <w:proofErr w:type="gramEnd"/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Тест 21</w:t>
      </w:r>
    </w:p>
    <w:p w:rsidR="00162646" w:rsidRPr="00162646" w:rsidRDefault="00162646" w:rsidP="00A2301B">
      <w:pPr>
        <w:numPr>
          <w:ilvl w:val="0"/>
          <w:numId w:val="21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скобках запиши склонение имён существительных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старость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(…), 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зеркало (…), песня (…), песок (…), фамилия (…), зверь (…),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одежда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(…), 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веселье (…), дедушка (…), пристань (…)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1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Определи падеж. Соедини стрелкой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землю И.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иголке Р.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 кровати Д.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ложке В.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дачи Т.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 арбузом П.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1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Вставь пропущенные буквы.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сил.. , о ткан.. , на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лавочк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 , на лимон.. , к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лошад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 , о свобод.. , без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кроват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 , без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стрелк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 , с сирен.. 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2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Вставь пропущенные буквы.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зимн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 , ночь, в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осенн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 утро, между майским.. ночами, по капустном.. полю, для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старинн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 замка, к колюч... ёлке, из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кисл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 вишни, на широк.. дорогу.</w:t>
      </w:r>
      <w:proofErr w:type="gramEnd"/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2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Подчеркни глаголы первого спряжения.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сиять, ходить, двигать, искать, полоть, чинить, читать, тонуть, пилить.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2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Вставь пропущенные буквы.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дар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 </w:t>
      </w:r>
      <w:proofErr w:type="spellStart"/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шь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он свет.. т, вы став.. те, мы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помога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 м, ты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шь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 вер.. те, они уч.. т, ты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пиш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шь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они бел.. 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Тест 22</w:t>
      </w:r>
    </w:p>
    <w:p w:rsidR="00162646" w:rsidRPr="00162646" w:rsidRDefault="00162646" w:rsidP="00A2301B">
      <w:pPr>
        <w:numPr>
          <w:ilvl w:val="0"/>
          <w:numId w:val="22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скобках запиши склонение имён существительных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чайка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(…), 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букет (…), пекарь (…), радость (…), дыня (…), слово (…),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юноша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(…), 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платье (…).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2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Определи падеж. Соедини стрелкой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музыку И.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рыбке Р.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 жизни Д.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яблоне В.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загадки Т.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молотком П.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2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Вспомни правило проверки безударных окончаний имён существительных. Исправь ошибки в словах.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сил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е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ткан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е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 лавочк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 лимон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е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лошад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е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 свободе, без стрелк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сирен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2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Вспомни правило проверки безударных окончаний имён прилагательных. Исправь ошибки в словах.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 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зимн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ею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ночь, по капустн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ому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полю, в осенн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ие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утро, из кисл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ой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вишни, для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старинн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ова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замка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 колюч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ей 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ёлке, на широк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ую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дорогу.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2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Подчеркни глаголы первого спряжения.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стучать, верить, свистеть, удивлять, лепить, мечтать, лечить.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2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Вспомни правило проверки безударных окончаний глаголов. Исправь ошибки в словах.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Ты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дар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ешь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он свет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ит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вы став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ите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мы помога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ем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ты понима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ешь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вы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ете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они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ут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ты пиш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ешь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Тест 23</w:t>
      </w:r>
    </w:p>
    <w:p w:rsidR="00162646" w:rsidRPr="00162646" w:rsidRDefault="00162646" w:rsidP="00A2301B">
      <w:pPr>
        <w:numPr>
          <w:ilvl w:val="0"/>
          <w:numId w:val="22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скобках запиши склонение имён существительных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заря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(…), 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помощь (…), зверь (…), успех (…), внучка (…), письмо (…),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дядюшка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(…), 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растение (…).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3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Определи падеж. Соедини стрелкой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бабушке И.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цветке Р.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змею Д.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скатерти В.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каплей Т.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песни П.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3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Вспомни правило проверки безударных окончаний имён существительных. Исправь ошибки в словах.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диван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 топол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е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без печк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 пристан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 бабочк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е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на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ладон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е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 математик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без мебел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162646" w:rsidRPr="00162646" w:rsidRDefault="00162646" w:rsidP="00A2301B">
      <w:pPr>
        <w:numPr>
          <w:ilvl w:val="0"/>
          <w:numId w:val="23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Вспомни правило проверки безударных окончаний имён прилагательных. Исправь ошибки в словах.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Из-под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кругл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ова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стола, к ласков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ому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слову, на маленьк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ое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окошко, на лёгк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ую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накидку,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ею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майку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по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дремуч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иму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лесу</w:t>
      </w: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gramEnd"/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3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Подчеркни глаголы первого спряжения.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Шутить, шуметь, поднять, дарить, плясать, дымить, желтеть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3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Вспомни правило проверки безударных окончаний глаголов. Исправь ошибки в словах.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игра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ешь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он рису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ет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вы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приход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ете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мы руб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им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ты жела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ешь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вы вар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ите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они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леч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ут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ты </w:t>
      </w:r>
      <w:proofErr w:type="spell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схват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ешь</w:t>
      </w:r>
      <w:proofErr w:type="spell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Тест 24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Зачеркни крестиком клеточку, номер которой соответствует номеру выбранного тобой ответа.</w:t>
      </w:r>
    </w:p>
    <w:p w:rsidR="00162646" w:rsidRPr="00162646" w:rsidRDefault="00162646" w:rsidP="00162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из существительных является несклоняемым?</w:t>
      </w:r>
    </w:p>
    <w:p w:rsidR="00162646" w:rsidRPr="00162646" w:rsidRDefault="00162646" w:rsidP="00A2301B">
      <w:pPr>
        <w:numPr>
          <w:ilvl w:val="0"/>
          <w:numId w:val="23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окно</w:t>
      </w:r>
    </w:p>
    <w:p w:rsidR="00162646" w:rsidRPr="00162646" w:rsidRDefault="00162646" w:rsidP="00A2301B">
      <w:pPr>
        <w:numPr>
          <w:ilvl w:val="0"/>
          <w:numId w:val="23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село</w:t>
      </w:r>
    </w:p>
    <w:p w:rsidR="00162646" w:rsidRPr="00162646" w:rsidRDefault="00162646" w:rsidP="00A2301B">
      <w:pPr>
        <w:numPr>
          <w:ilvl w:val="0"/>
          <w:numId w:val="23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метро</w:t>
      </w:r>
    </w:p>
    <w:p w:rsidR="00162646" w:rsidRPr="00162646" w:rsidRDefault="00162646" w:rsidP="00A2301B">
      <w:pPr>
        <w:numPr>
          <w:ilvl w:val="0"/>
          <w:numId w:val="23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дело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162646" w:rsidRPr="00162646" w:rsidRDefault="00162646" w:rsidP="00A2301B">
      <w:pPr>
        <w:numPr>
          <w:ilvl w:val="0"/>
          <w:numId w:val="23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случае правильно указано, какими частями речи являются выделенные цифрами слова?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Однажды кот подкрался к </w:t>
      </w:r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попугаю (1):</w:t>
      </w:r>
    </w:p>
    <w:p w:rsidR="00162646" w:rsidRPr="00162646" w:rsidRDefault="00162646" w:rsidP="00162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4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«Сейчас тебя я, братец, </w:t>
      </w:r>
      <w:r w:rsidRPr="00162646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попугаю (2)…»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3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1-глагол, 2- имя существительное</w:t>
      </w:r>
    </w:p>
    <w:p w:rsidR="00162646" w:rsidRPr="00162646" w:rsidRDefault="00162646" w:rsidP="00A2301B">
      <w:pPr>
        <w:numPr>
          <w:ilvl w:val="0"/>
          <w:numId w:val="23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глагол, 2- глагол</w:t>
      </w:r>
    </w:p>
    <w:p w:rsidR="00162646" w:rsidRPr="00162646" w:rsidRDefault="00162646" w:rsidP="00A2301B">
      <w:pPr>
        <w:numPr>
          <w:ilvl w:val="0"/>
          <w:numId w:val="23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имя существительное, 2- имя существительное</w:t>
      </w:r>
    </w:p>
    <w:p w:rsidR="00162646" w:rsidRPr="00162646" w:rsidRDefault="00162646" w:rsidP="00A2301B">
      <w:pPr>
        <w:numPr>
          <w:ilvl w:val="0"/>
          <w:numId w:val="23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имя существительное, 2- глагол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3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Перечисли по порядку цифры, на месте которых должны стоять запятые.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Я карандаш с бумагой взял, нарисовал дорогу (1) на ней быка нарисовал (2) а рядом (3) с ним корову.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________________________________________</w:t>
      </w:r>
    </w:p>
    <w:p w:rsidR="00162646" w:rsidRPr="00162646" w:rsidRDefault="00162646" w:rsidP="00A2301B">
      <w:pPr>
        <w:numPr>
          <w:ilvl w:val="0"/>
          <w:numId w:val="23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сказуемых в предложении, в котором ты расставлял запятые?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Прочитай текст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(А)</w:t>
      </w: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 Переехала Нюра на новую квартиру в другой район города. </w:t>
      </w:r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(Б)</w:t>
      </w: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 </w:t>
      </w:r>
      <w:proofErr w:type="gramStart"/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Жаль ей было</w:t>
      </w:r>
      <w:proofErr w:type="gramEnd"/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расставаться со старой школой, особенно с подружкой Валей. </w:t>
      </w:r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(В)</w:t>
      </w: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 В новой школе Нюра никого не знала, поэтому на уроках она ни к кому не обращалась и к ней никто. </w:t>
      </w:r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(Г)</w:t>
      </w: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 Как-то на большой перемене подошла к ней одноклассница Галя и спрашивает: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- Ты ещё ни с кем не дружишь?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4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какого предложения в тексте должно идти предложение </w:t>
      </w: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(запиши букву)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Все присматривалась Нюра к учительнице, к школьникам, к классу.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</w:t>
      </w:r>
    </w:p>
    <w:p w:rsidR="00162646" w:rsidRPr="00162646" w:rsidRDefault="00162646" w:rsidP="00A2301B">
      <w:pPr>
        <w:numPr>
          <w:ilvl w:val="0"/>
          <w:numId w:val="24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Допиши 5-6 предложений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чтобы получился законченный связный текст.</w:t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Тест 25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Зачеркни крестиком клеточку, номер которой соответствует номеру выбранного тобой ответа.</w:t>
      </w:r>
    </w:p>
    <w:p w:rsidR="00162646" w:rsidRPr="00162646" w:rsidRDefault="00162646" w:rsidP="00162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Найди существительное третьего склонения?</w:t>
      </w:r>
    </w:p>
    <w:p w:rsidR="00162646" w:rsidRPr="00162646" w:rsidRDefault="00162646" w:rsidP="00A2301B">
      <w:pPr>
        <w:numPr>
          <w:ilvl w:val="0"/>
          <w:numId w:val="24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кирпич</w:t>
      </w:r>
    </w:p>
    <w:p w:rsidR="00162646" w:rsidRPr="00162646" w:rsidRDefault="00162646" w:rsidP="00A2301B">
      <w:pPr>
        <w:numPr>
          <w:ilvl w:val="0"/>
          <w:numId w:val="24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окно</w:t>
      </w:r>
    </w:p>
    <w:p w:rsidR="00162646" w:rsidRPr="00162646" w:rsidRDefault="00162646" w:rsidP="00A2301B">
      <w:pPr>
        <w:numPr>
          <w:ilvl w:val="0"/>
          <w:numId w:val="24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плач</w:t>
      </w:r>
    </w:p>
    <w:p w:rsidR="00162646" w:rsidRPr="00162646" w:rsidRDefault="00162646" w:rsidP="00A2301B">
      <w:pPr>
        <w:numPr>
          <w:ilvl w:val="0"/>
          <w:numId w:val="24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рожь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4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случае правильно указано, какими частями речи являются выделенные цифрами слова?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Затопить нам надо </w:t>
      </w:r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печь (1):</w:t>
      </w:r>
    </w:p>
    <w:p w:rsidR="00162646" w:rsidRPr="00162646" w:rsidRDefault="00162646" w:rsidP="00162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4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Пирожки мы будем </w:t>
      </w:r>
      <w:r w:rsidRPr="00162646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печь (2)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4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1-имя существительное, 2- глагол</w:t>
      </w:r>
    </w:p>
    <w:p w:rsidR="00162646" w:rsidRPr="00162646" w:rsidRDefault="00162646" w:rsidP="00A2301B">
      <w:pPr>
        <w:numPr>
          <w:ilvl w:val="0"/>
          <w:numId w:val="24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имя существительное, 2- имя существительное</w:t>
      </w:r>
    </w:p>
    <w:p w:rsidR="00162646" w:rsidRPr="00162646" w:rsidRDefault="00162646" w:rsidP="00A2301B">
      <w:pPr>
        <w:numPr>
          <w:ilvl w:val="0"/>
          <w:numId w:val="24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глагол, 2- глагол</w:t>
      </w:r>
    </w:p>
    <w:p w:rsidR="00162646" w:rsidRPr="00162646" w:rsidRDefault="00162646" w:rsidP="00A2301B">
      <w:pPr>
        <w:numPr>
          <w:ilvl w:val="0"/>
          <w:numId w:val="24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глагол, 2- имя существительное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4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Перечисли по порядку цифры, на месте которых должны стоять запятые.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Дама сдавала в багаж (1) диван (2) чемодан (3) саквояж (4) картину (5) корзину (6) картонку (7) и маленькую собачонку.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________________________________________</w:t>
      </w:r>
    </w:p>
    <w:p w:rsidR="00162646" w:rsidRPr="00162646" w:rsidRDefault="00162646" w:rsidP="00A2301B">
      <w:pPr>
        <w:numPr>
          <w:ilvl w:val="0"/>
          <w:numId w:val="24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подлежащих в предложении, в котором ты расставлял запятые?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Прочитай текст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(А)</w:t>
      </w: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 Было время, когда птицы не умели петь. (Б) И вдруг они узнали, что в одной далёкой стране старый мудрый человек учит музыке. (В) Тогда птицы послали к нему аиста и соловья. (Г) Аист очень спешил.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4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какого предложения в тексте должно идти предложение </w:t>
      </w: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(запиши букву)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lastRenderedPageBreak/>
        <w:t>Он вбежал к мудрецу, даже в двери не постучался, не поздоровался со стариком.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</w:t>
      </w:r>
    </w:p>
    <w:p w:rsidR="00162646" w:rsidRPr="00162646" w:rsidRDefault="00162646" w:rsidP="00A2301B">
      <w:pPr>
        <w:numPr>
          <w:ilvl w:val="0"/>
          <w:numId w:val="24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Допиши 5-6 предложений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чтобы получился законченный связный текст.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Тест 26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Зачеркни крестиком клеточку, номер которой соответствует номеру выбранного тобой ответа.</w:t>
      </w:r>
    </w:p>
    <w:p w:rsidR="00162646" w:rsidRPr="00162646" w:rsidRDefault="00162646" w:rsidP="00162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Найди существительное второго склонения?</w:t>
      </w:r>
    </w:p>
    <w:p w:rsidR="00162646" w:rsidRPr="00162646" w:rsidRDefault="00162646" w:rsidP="00A2301B">
      <w:pPr>
        <w:numPr>
          <w:ilvl w:val="0"/>
          <w:numId w:val="24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дочь</w:t>
      </w:r>
    </w:p>
    <w:p w:rsidR="00162646" w:rsidRPr="00162646" w:rsidRDefault="00162646" w:rsidP="00A2301B">
      <w:pPr>
        <w:numPr>
          <w:ilvl w:val="0"/>
          <w:numId w:val="24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яма</w:t>
      </w:r>
    </w:p>
    <w:p w:rsidR="00162646" w:rsidRPr="00162646" w:rsidRDefault="00162646" w:rsidP="00A2301B">
      <w:pPr>
        <w:numPr>
          <w:ilvl w:val="0"/>
          <w:numId w:val="24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село</w:t>
      </w:r>
    </w:p>
    <w:p w:rsidR="00162646" w:rsidRPr="00162646" w:rsidRDefault="00162646" w:rsidP="00A2301B">
      <w:pPr>
        <w:numPr>
          <w:ilvl w:val="0"/>
          <w:numId w:val="24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речь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5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случае правильно указано, какими частями речи являются выделенные цифрами слова?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Что-то стала крыша </w:t>
      </w:r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течь (1):</w:t>
      </w:r>
    </w:p>
    <w:p w:rsidR="00162646" w:rsidRPr="00162646" w:rsidRDefault="00162646" w:rsidP="00162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4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Появилась в крыше </w:t>
      </w:r>
      <w:r w:rsidRPr="00162646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течь (2)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5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1-имя существительное, 2- глагол</w:t>
      </w:r>
    </w:p>
    <w:p w:rsidR="00162646" w:rsidRPr="00162646" w:rsidRDefault="00162646" w:rsidP="00A2301B">
      <w:pPr>
        <w:numPr>
          <w:ilvl w:val="0"/>
          <w:numId w:val="25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имя существительное, 2- имя существительное</w:t>
      </w:r>
    </w:p>
    <w:p w:rsidR="00162646" w:rsidRPr="00162646" w:rsidRDefault="00162646" w:rsidP="00A2301B">
      <w:pPr>
        <w:numPr>
          <w:ilvl w:val="0"/>
          <w:numId w:val="25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глагол, 2- глагол</w:t>
      </w:r>
    </w:p>
    <w:p w:rsidR="00162646" w:rsidRPr="00162646" w:rsidRDefault="00162646" w:rsidP="00A2301B">
      <w:pPr>
        <w:numPr>
          <w:ilvl w:val="0"/>
          <w:numId w:val="25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глагол, 2- имя существительное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5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Перечисли по порядку цифры, на месте которых должны стоять запятые.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Села (1) красна девица </w:t>
      </w:r>
      <w:proofErr w:type="gramStart"/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отдохнуть</w:t>
      </w:r>
      <w:proofErr w:type="gramEnd"/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под деревце (2) . Посидела в детском парке в уголке тенистом (3) сшила (4) кукле-санитарке фартук из батиста._________________________________</w:t>
      </w:r>
    </w:p>
    <w:p w:rsidR="00162646" w:rsidRPr="00162646" w:rsidRDefault="00162646" w:rsidP="00A2301B">
      <w:pPr>
        <w:numPr>
          <w:ilvl w:val="0"/>
          <w:numId w:val="25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сказуемых в предложении, в котором ты расставлял запятые?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___________________________________________________</w:t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Прочитай текст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(А)</w:t>
      </w: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 Выплыло на небо красное солнышко и стало рассылать повсюду свои золотые лучи – будить землю</w:t>
      </w:r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. (Б)</w:t>
      </w: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 первый луч полетел и попал на жаворонка. </w:t>
      </w:r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(В</w:t>
      </w:r>
      <w:proofErr w:type="gramStart"/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)</w:t>
      </w: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В</w:t>
      </w:r>
      <w:proofErr w:type="gramEnd"/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стрепенулся жаворонок, выпорхнул из гнёздышка, поднялся высоко-высоко и запел свою серебряную песенку: «Ах, как хорошо в свежем утреннем воздухе! Как хорошо! Как привольно! </w:t>
      </w:r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(Г)</w:t>
      </w: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 Второй луч попал на зайчика.</w:t>
      </w:r>
    </w:p>
    <w:p w:rsidR="00162646" w:rsidRPr="00162646" w:rsidRDefault="00162646" w:rsidP="00A2301B">
      <w:pPr>
        <w:numPr>
          <w:ilvl w:val="0"/>
          <w:numId w:val="25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какого предложения в тексте должно идти предложение </w:t>
      </w: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(запиши букву)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Передёрнул ушами зайчик и весело запрыгал по росистому лугу, побежал добывать себе сочной травки на завтрак.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</w:t>
      </w:r>
    </w:p>
    <w:p w:rsidR="00162646" w:rsidRPr="00162646" w:rsidRDefault="00162646" w:rsidP="00A2301B">
      <w:pPr>
        <w:numPr>
          <w:ilvl w:val="0"/>
          <w:numId w:val="25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Допиши 5-6 предложений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чтобы получился законченный связный текст.</w:t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Тест 27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Зачеркни крестиком клеточку, номер которой соответствует номеру выбранного тобой ответа.</w:t>
      </w:r>
    </w:p>
    <w:p w:rsidR="00162646" w:rsidRPr="00162646" w:rsidRDefault="00162646" w:rsidP="00162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Найди существительное первого склонения?</w:t>
      </w:r>
    </w:p>
    <w:p w:rsidR="00162646" w:rsidRPr="00162646" w:rsidRDefault="00162646" w:rsidP="00A2301B">
      <w:pPr>
        <w:numPr>
          <w:ilvl w:val="0"/>
          <w:numId w:val="25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дом</w:t>
      </w:r>
    </w:p>
    <w:p w:rsidR="00162646" w:rsidRPr="00162646" w:rsidRDefault="00162646" w:rsidP="00A2301B">
      <w:pPr>
        <w:numPr>
          <w:ilvl w:val="0"/>
          <w:numId w:val="25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весло</w:t>
      </w:r>
    </w:p>
    <w:p w:rsidR="00162646" w:rsidRPr="00162646" w:rsidRDefault="00162646" w:rsidP="00A2301B">
      <w:pPr>
        <w:numPr>
          <w:ilvl w:val="0"/>
          <w:numId w:val="25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мышь</w:t>
      </w:r>
    </w:p>
    <w:p w:rsidR="00162646" w:rsidRPr="00162646" w:rsidRDefault="00162646" w:rsidP="00A2301B">
      <w:pPr>
        <w:numPr>
          <w:ilvl w:val="0"/>
          <w:numId w:val="25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дядя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5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из слов имеет форму множественного числа?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5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молоко</w:t>
      </w:r>
    </w:p>
    <w:p w:rsidR="00162646" w:rsidRPr="00162646" w:rsidRDefault="00162646" w:rsidP="00A2301B">
      <w:pPr>
        <w:numPr>
          <w:ilvl w:val="0"/>
          <w:numId w:val="25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сено</w:t>
      </w:r>
    </w:p>
    <w:p w:rsidR="00162646" w:rsidRPr="00162646" w:rsidRDefault="00162646" w:rsidP="00A2301B">
      <w:pPr>
        <w:numPr>
          <w:ilvl w:val="0"/>
          <w:numId w:val="25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</w:t>
      </w:r>
    </w:p>
    <w:p w:rsidR="00162646" w:rsidRPr="00162646" w:rsidRDefault="00162646" w:rsidP="00A2301B">
      <w:pPr>
        <w:numPr>
          <w:ilvl w:val="0"/>
          <w:numId w:val="25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крупа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5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Перечисли по порядку цифры, на месте которых должны стоять запятые.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Теперь я ученица (1) чернилами (2) пишу (3) боюсь пошевелиться (4) сижу (5) и не дышу.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lastRenderedPageBreak/>
        <w:t>_______________________________________</w:t>
      </w:r>
    </w:p>
    <w:p w:rsidR="00162646" w:rsidRPr="00162646" w:rsidRDefault="00162646" w:rsidP="00A2301B">
      <w:pPr>
        <w:numPr>
          <w:ilvl w:val="0"/>
          <w:numId w:val="26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Выпиши подлежащее из предложения, в котором ты расставлял запятые?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</w:t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Прочитай текст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(А)</w:t>
      </w: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 Купили Лене новую шубу – большую и красивую. (Б) Каждый день Лена в окно выглядывает, не пошёл ли снег, не пора ли новую шубу надевать. (В) Наконец снег выпал, и сразу очень много. (Г) Надела Лена новую шубу, большую и красивую, и тоже вышла во двор.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6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какого предложения в тексте должно идти предложение </w:t>
      </w: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(запиши букву)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Ребята взяли лыжи, санки и побежали во двор</w:t>
      </w:r>
      <w:proofErr w:type="gramStart"/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..</w:t>
      </w:r>
      <w:proofErr w:type="gramEnd"/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</w:t>
      </w:r>
    </w:p>
    <w:p w:rsidR="00162646" w:rsidRPr="00162646" w:rsidRDefault="00162646" w:rsidP="00A2301B">
      <w:pPr>
        <w:numPr>
          <w:ilvl w:val="0"/>
          <w:numId w:val="26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Допиши 5-6 предложений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чтобы получился законченный связный текст.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Тест 28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Зачеркни крестиком клеточку, номер которой соответствует номеру выбранного тобой ответа.</w:t>
      </w:r>
    </w:p>
    <w:p w:rsidR="00162646" w:rsidRPr="00162646" w:rsidRDefault="00162646" w:rsidP="00162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из существительных является существительным женского рода?</w:t>
      </w:r>
    </w:p>
    <w:p w:rsidR="00162646" w:rsidRPr="00162646" w:rsidRDefault="00162646" w:rsidP="00A2301B">
      <w:pPr>
        <w:numPr>
          <w:ilvl w:val="0"/>
          <w:numId w:val="26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пень</w:t>
      </w:r>
    </w:p>
    <w:p w:rsidR="00162646" w:rsidRPr="00162646" w:rsidRDefault="00162646" w:rsidP="00A2301B">
      <w:pPr>
        <w:numPr>
          <w:ilvl w:val="0"/>
          <w:numId w:val="26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тень</w:t>
      </w:r>
    </w:p>
    <w:p w:rsidR="00162646" w:rsidRPr="00162646" w:rsidRDefault="00162646" w:rsidP="00A2301B">
      <w:pPr>
        <w:numPr>
          <w:ilvl w:val="0"/>
          <w:numId w:val="26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день</w:t>
      </w:r>
    </w:p>
    <w:p w:rsidR="00162646" w:rsidRPr="00162646" w:rsidRDefault="00162646" w:rsidP="00A2301B">
      <w:pPr>
        <w:numPr>
          <w:ilvl w:val="0"/>
          <w:numId w:val="26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плетень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6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случае правильно указано, какими частями речи являются выделенные цифрами слова?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Я, не жалея </w:t>
      </w:r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мыла (1)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Нос терпеливо </w:t>
      </w:r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мыла (2)…</w:t>
      </w:r>
    </w:p>
    <w:p w:rsidR="00162646" w:rsidRPr="00162646" w:rsidRDefault="00162646" w:rsidP="00162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имя существительное, 2- глагол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1- глагол, 2- глагол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имя существительное, 2 – имя существительное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глагол, 2- имя существительное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6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Перечисли по порядку цифры, на месте которых должны стоять запятые.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Солнце на небе сверкает (1) согревает (2) и ласкает все цветы в тиши лесной (3) все травинки до одной (4) землянику возле пня и ромашку и меня.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_______________________________________</w:t>
      </w:r>
    </w:p>
    <w:p w:rsidR="00162646" w:rsidRPr="00162646" w:rsidRDefault="00162646" w:rsidP="00A2301B">
      <w:pPr>
        <w:numPr>
          <w:ilvl w:val="0"/>
          <w:numId w:val="26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сказуемых в предложении, в котором ты расставлял запятые?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</w:t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Прочитай текст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(А)</w:t>
      </w: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 Жила-была ёлка, уважаемая всем лесом старая ель. (Б) Ей исполнялось сто лет. (В) Это много – сто лет, даже ель, дерево сильное, в этом возрасте считается пожилым. (Г) Умела ель предсказывать погоду.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6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какого предложения в тексте должно идти предложение </w:t>
      </w: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(запиши букву)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Столетняя ёлка долго жила, много повидала на своём веку и многое умела.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</w:t>
      </w:r>
    </w:p>
    <w:p w:rsidR="00162646" w:rsidRPr="00162646" w:rsidRDefault="00162646" w:rsidP="00A2301B">
      <w:pPr>
        <w:numPr>
          <w:ilvl w:val="0"/>
          <w:numId w:val="26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Допиши 5-6 предложений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чтобы получился законченный связный текст.</w:t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Тест 29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Зачеркни крестиком клеточку, номер которой соответствует номеру выбранного тобой ответа.</w:t>
      </w:r>
    </w:p>
    <w:p w:rsidR="00162646" w:rsidRPr="00162646" w:rsidRDefault="00162646" w:rsidP="00162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Найди глагол первого спряжения</w:t>
      </w:r>
    </w:p>
    <w:p w:rsidR="00162646" w:rsidRPr="00162646" w:rsidRDefault="00162646" w:rsidP="00A2301B">
      <w:pPr>
        <w:numPr>
          <w:ilvl w:val="0"/>
          <w:numId w:val="26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гнать</w:t>
      </w:r>
    </w:p>
    <w:p w:rsidR="00162646" w:rsidRPr="00162646" w:rsidRDefault="00162646" w:rsidP="00A2301B">
      <w:pPr>
        <w:numPr>
          <w:ilvl w:val="0"/>
          <w:numId w:val="26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держать</w:t>
      </w:r>
    </w:p>
    <w:p w:rsidR="00162646" w:rsidRPr="00162646" w:rsidRDefault="00162646" w:rsidP="00A2301B">
      <w:pPr>
        <w:numPr>
          <w:ilvl w:val="0"/>
          <w:numId w:val="26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попросить</w:t>
      </w:r>
    </w:p>
    <w:p w:rsidR="00162646" w:rsidRPr="00162646" w:rsidRDefault="00162646" w:rsidP="00A2301B">
      <w:pPr>
        <w:numPr>
          <w:ilvl w:val="0"/>
          <w:numId w:val="26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думать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предложении слово </w:t>
      </w: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дежурный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является существительным?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162646" w:rsidRPr="00162646" w:rsidRDefault="00162646" w:rsidP="00A2301B">
      <w:pPr>
        <w:numPr>
          <w:ilvl w:val="0"/>
          <w:numId w:val="27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Ночью в каждом отделении больницы работает </w:t>
      </w: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дежурный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врач</w:t>
      </w:r>
    </w:p>
    <w:p w:rsidR="00162646" w:rsidRPr="00162646" w:rsidRDefault="00162646" w:rsidP="00A2301B">
      <w:pPr>
        <w:numPr>
          <w:ilvl w:val="0"/>
          <w:numId w:val="27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сегодня </w:t>
      </w: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дежурный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162646" w:rsidRPr="00162646" w:rsidRDefault="00162646" w:rsidP="00A2301B">
      <w:pPr>
        <w:numPr>
          <w:ilvl w:val="0"/>
          <w:numId w:val="27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Дежурный 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 должен следить за порядком на перемене</w:t>
      </w:r>
    </w:p>
    <w:p w:rsidR="00162646" w:rsidRPr="00162646" w:rsidRDefault="00162646" w:rsidP="00A2301B">
      <w:pPr>
        <w:numPr>
          <w:ilvl w:val="0"/>
          <w:numId w:val="27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Дежурный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администратор отеля показал клиенту номер на пятом этаже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7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Перечисли по порядку цифры, на месте которых должны стоять запятые.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Наша старшая сестра (1) вяжет с самого утра (</w:t>
      </w:r>
      <w:proofErr w:type="gramStart"/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2) </w:t>
      </w:r>
      <w:proofErr w:type="gramEnd"/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целый день не ест (3) не пьёт (4) где-то нитки достаёт.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_______________________________________</w:t>
      </w:r>
    </w:p>
    <w:p w:rsidR="00162646" w:rsidRPr="00162646" w:rsidRDefault="00162646" w:rsidP="00A2301B">
      <w:pPr>
        <w:numPr>
          <w:ilvl w:val="0"/>
          <w:numId w:val="27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сказуемых в предложении, в котором ты расставлял запятые?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</w:t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Прочитай текст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(А)</w:t>
      </w: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 На самом берегу реки стояла высокая берёза.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(Б)</w:t>
      </w: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 На</w:t>
      </w:r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 </w:t>
      </w: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самой макушке берёзы жил зелёный листок.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(В) </w:t>
      </w: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Он вырос только этой весной, но уже успел многое повидать.</w:t>
      </w:r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 (Г) </w:t>
      </w: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А ещё он успел завести себе множество друзей.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7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какого предложения в тексте должно идти предложение </w:t>
      </w: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(запиши букву)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Он видел и восходы, и закаты, и голубое небо, и пасмурное, и грибные дождички, и грозовые ливни.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</w:t>
      </w:r>
    </w:p>
    <w:p w:rsidR="00162646" w:rsidRPr="00162646" w:rsidRDefault="00162646" w:rsidP="00A2301B">
      <w:pPr>
        <w:numPr>
          <w:ilvl w:val="0"/>
          <w:numId w:val="27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Допиши 5-6 предложений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чтобы получился законченный связный текст.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Тест 30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Зачеркни крестиком клеточку, номер которой соответствует номеру выбранного тобой ответа.</w:t>
      </w:r>
    </w:p>
    <w:p w:rsidR="00162646" w:rsidRPr="00162646" w:rsidRDefault="00162646" w:rsidP="00162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Какое из существительных является существительным мужского рода?</w:t>
      </w:r>
    </w:p>
    <w:p w:rsidR="00162646" w:rsidRPr="00162646" w:rsidRDefault="00162646" w:rsidP="00A2301B">
      <w:pPr>
        <w:numPr>
          <w:ilvl w:val="0"/>
          <w:numId w:val="27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парта</w:t>
      </w:r>
    </w:p>
    <w:p w:rsidR="00162646" w:rsidRPr="00162646" w:rsidRDefault="00162646" w:rsidP="00A2301B">
      <w:pPr>
        <w:numPr>
          <w:ilvl w:val="0"/>
          <w:numId w:val="27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сестрица</w:t>
      </w:r>
    </w:p>
    <w:p w:rsidR="00162646" w:rsidRPr="00162646" w:rsidRDefault="00162646" w:rsidP="00A2301B">
      <w:pPr>
        <w:numPr>
          <w:ilvl w:val="0"/>
          <w:numId w:val="27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крыша</w:t>
      </w:r>
    </w:p>
    <w:p w:rsidR="00162646" w:rsidRPr="00162646" w:rsidRDefault="00162646" w:rsidP="00A2301B">
      <w:pPr>
        <w:numPr>
          <w:ilvl w:val="0"/>
          <w:numId w:val="27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юноша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случае правильно указано, какими частями речи являются выделенные цифрами слова?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Воспоминанье </w:t>
      </w:r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берегу (1)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О том, как я на </w:t>
      </w:r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берегу (2)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Влез однажды на подводу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И с неё нырнул под воду.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7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имя существительное,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– глагол</w:t>
      </w:r>
    </w:p>
    <w:p w:rsidR="00162646" w:rsidRPr="00162646" w:rsidRDefault="00162646" w:rsidP="00A2301B">
      <w:pPr>
        <w:numPr>
          <w:ilvl w:val="0"/>
          <w:numId w:val="27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имя существительное,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– имя существительное</w:t>
      </w:r>
    </w:p>
    <w:p w:rsidR="00162646" w:rsidRPr="00162646" w:rsidRDefault="00162646" w:rsidP="00A2301B">
      <w:pPr>
        <w:numPr>
          <w:ilvl w:val="0"/>
          <w:numId w:val="27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глагол, 2- глагол</w:t>
      </w:r>
    </w:p>
    <w:p w:rsidR="00162646" w:rsidRPr="00162646" w:rsidRDefault="00162646" w:rsidP="00A2301B">
      <w:pPr>
        <w:numPr>
          <w:ilvl w:val="0"/>
          <w:numId w:val="27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глагол, 2- имя существительное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7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Перечисли по порядку цифры, на месте которых должны стоять запятые.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Осторожно ветер (1) из калитки вышел (2) постучал в окошко (3) пробежал по крыше (4) поиграл немного ветками черёмух (5) пожурил за что-то воробьёв знакомых.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_______________________________________</w:t>
      </w:r>
    </w:p>
    <w:p w:rsidR="00162646" w:rsidRPr="00162646" w:rsidRDefault="00162646" w:rsidP="00A2301B">
      <w:pPr>
        <w:numPr>
          <w:ilvl w:val="0"/>
          <w:numId w:val="28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Выпиши подлежащее из предложения, в котором ты расставлял запятые?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</w:t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Прочитай текст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(А)</w:t>
      </w: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 Каждое утро хозяйка выносила утятам полную тарелку рубленых яиц. </w:t>
      </w:r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(Б)</w:t>
      </w: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 Как только утята подбегали к тарелке, вдруг из сада вылетала </w:t>
      </w: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lastRenderedPageBreak/>
        <w:t>большая стрекоза и начинала кружиться над ними. </w:t>
      </w:r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(В) </w:t>
      </w: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Она так страшно стрекотала, что перепуганные утята убегали и прятались в траве. </w:t>
      </w:r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(Г)</w:t>
      </w: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 Они боялись, что стрекоза их всех перекусает.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8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какого предложения в тексте должно идти предложение </w:t>
      </w: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(запиши букву)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Она ставила тарелку возле куста, а сама уходила.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</w:t>
      </w:r>
    </w:p>
    <w:p w:rsidR="00162646" w:rsidRPr="00162646" w:rsidRDefault="00162646" w:rsidP="00A2301B">
      <w:pPr>
        <w:numPr>
          <w:ilvl w:val="0"/>
          <w:numId w:val="28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Допиши 5-6 предложений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чтобы получился законченный связный текст.</w:t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Тест 31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Зачеркни крестиком клеточку, номер которой соответствует номеру выбранного тобой ответа.</w:t>
      </w:r>
    </w:p>
    <w:p w:rsidR="00162646" w:rsidRPr="00162646" w:rsidRDefault="00162646" w:rsidP="0016264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Найди глагол первого спряжения</w:t>
      </w:r>
    </w:p>
    <w:p w:rsidR="00162646" w:rsidRPr="00162646" w:rsidRDefault="00162646" w:rsidP="00A2301B">
      <w:pPr>
        <w:numPr>
          <w:ilvl w:val="0"/>
          <w:numId w:val="28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видеть</w:t>
      </w:r>
    </w:p>
    <w:p w:rsidR="00162646" w:rsidRPr="00162646" w:rsidRDefault="00162646" w:rsidP="00A2301B">
      <w:pPr>
        <w:numPr>
          <w:ilvl w:val="0"/>
          <w:numId w:val="28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слышать</w:t>
      </w:r>
    </w:p>
    <w:p w:rsidR="00162646" w:rsidRPr="00162646" w:rsidRDefault="00162646" w:rsidP="00A2301B">
      <w:pPr>
        <w:numPr>
          <w:ilvl w:val="0"/>
          <w:numId w:val="28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забыть</w:t>
      </w:r>
    </w:p>
    <w:p w:rsidR="00162646" w:rsidRPr="00162646" w:rsidRDefault="00162646" w:rsidP="00A2301B">
      <w:pPr>
        <w:numPr>
          <w:ilvl w:val="0"/>
          <w:numId w:val="28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терпеть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из слов не имеет формы множественного числа?</w:t>
      </w:r>
    </w:p>
    <w:p w:rsidR="00162646" w:rsidRPr="00162646" w:rsidRDefault="00162646" w:rsidP="00A2301B">
      <w:pPr>
        <w:numPr>
          <w:ilvl w:val="0"/>
          <w:numId w:val="28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круг</w:t>
      </w:r>
    </w:p>
    <w:p w:rsidR="00162646" w:rsidRPr="00162646" w:rsidRDefault="00162646" w:rsidP="00A2301B">
      <w:pPr>
        <w:numPr>
          <w:ilvl w:val="0"/>
          <w:numId w:val="28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столб</w:t>
      </w:r>
    </w:p>
    <w:p w:rsidR="00162646" w:rsidRPr="00162646" w:rsidRDefault="00162646" w:rsidP="00A2301B">
      <w:pPr>
        <w:numPr>
          <w:ilvl w:val="0"/>
          <w:numId w:val="28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горох</w:t>
      </w:r>
    </w:p>
    <w:p w:rsidR="00162646" w:rsidRPr="00162646" w:rsidRDefault="00162646" w:rsidP="00A2301B">
      <w:pPr>
        <w:numPr>
          <w:ilvl w:val="0"/>
          <w:numId w:val="28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сон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8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Перечисли по порядку цифры, на месте которых должны стоять запятые.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Мы не ели (1) мы (2) не пили (3) бабу снежную (4) лепили.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_______________________________________</w:t>
      </w:r>
    </w:p>
    <w:p w:rsidR="00162646" w:rsidRPr="00162646" w:rsidRDefault="00162646" w:rsidP="00A2301B">
      <w:pPr>
        <w:numPr>
          <w:ilvl w:val="0"/>
          <w:numId w:val="28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Выпиши из предложения, в котором ты расставлял запятые, все второстепенные члены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</w:t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Прочитай текст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(А)</w:t>
      </w: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 Как-то раз Петя с Колей были в лесу. </w:t>
      </w:r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(Б) </w:t>
      </w: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Попались по дороге – ну как не взять</w:t>
      </w:r>
      <w:proofErr w:type="gramStart"/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?</w:t>
      </w:r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(</w:t>
      </w:r>
      <w:proofErr w:type="gramEnd"/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В)</w:t>
      </w: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 Принесли домой и каждый выбрал себе ежа, который </w:t>
      </w: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lastRenderedPageBreak/>
        <w:t>ему больше нравился. </w:t>
      </w:r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(Г</w:t>
      </w:r>
      <w:proofErr w:type="gramStart"/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)</w:t>
      </w: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</w:t>
      </w:r>
      <w:proofErr w:type="gramEnd"/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рошло несколько дней, и мальчики опять встретились.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8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какого предложения в тексте должно идти предложение </w:t>
      </w: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(запиши букву)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Земляники они насобирали мало, но зато поймали двух ежей.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</w:t>
      </w:r>
    </w:p>
    <w:p w:rsidR="00162646" w:rsidRPr="00162646" w:rsidRDefault="00162646" w:rsidP="00A2301B">
      <w:pPr>
        <w:numPr>
          <w:ilvl w:val="0"/>
          <w:numId w:val="28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Допиши 5-6 предложений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чтобы получился законченный связный текст.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Тест 32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Зачеркни крестиком клеточку, номер которой соответствует номеру выбранного тобой ответа.</w:t>
      </w:r>
    </w:p>
    <w:p w:rsidR="00162646" w:rsidRPr="00162646" w:rsidRDefault="00162646" w:rsidP="0016264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Найди глагол второго спряжения</w:t>
      </w:r>
    </w:p>
    <w:p w:rsidR="00162646" w:rsidRPr="00162646" w:rsidRDefault="00162646" w:rsidP="00A2301B">
      <w:pPr>
        <w:numPr>
          <w:ilvl w:val="0"/>
          <w:numId w:val="28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любить</w:t>
      </w:r>
    </w:p>
    <w:p w:rsidR="00162646" w:rsidRPr="00162646" w:rsidRDefault="00162646" w:rsidP="00A2301B">
      <w:pPr>
        <w:numPr>
          <w:ilvl w:val="0"/>
          <w:numId w:val="28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стелить</w:t>
      </w:r>
    </w:p>
    <w:p w:rsidR="00162646" w:rsidRPr="00162646" w:rsidRDefault="00162646" w:rsidP="00A2301B">
      <w:pPr>
        <w:numPr>
          <w:ilvl w:val="0"/>
          <w:numId w:val="28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замерзать</w:t>
      </w:r>
    </w:p>
    <w:p w:rsidR="00162646" w:rsidRPr="00162646" w:rsidRDefault="00162646" w:rsidP="00A2301B">
      <w:pPr>
        <w:numPr>
          <w:ilvl w:val="0"/>
          <w:numId w:val="28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мёрзнуть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Какое из слов не имеет формы единственного числа?</w:t>
      </w:r>
    </w:p>
    <w:p w:rsidR="00162646" w:rsidRPr="00162646" w:rsidRDefault="00162646" w:rsidP="00A2301B">
      <w:pPr>
        <w:numPr>
          <w:ilvl w:val="0"/>
          <w:numId w:val="29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супы</w:t>
      </w:r>
    </w:p>
    <w:p w:rsidR="00162646" w:rsidRPr="00162646" w:rsidRDefault="00162646" w:rsidP="00A2301B">
      <w:pPr>
        <w:numPr>
          <w:ilvl w:val="0"/>
          <w:numId w:val="29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цвета</w:t>
      </w:r>
    </w:p>
    <w:p w:rsidR="00162646" w:rsidRPr="00162646" w:rsidRDefault="00162646" w:rsidP="00A2301B">
      <w:pPr>
        <w:numPr>
          <w:ilvl w:val="0"/>
          <w:numId w:val="29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дома</w:t>
      </w:r>
    </w:p>
    <w:p w:rsidR="00162646" w:rsidRPr="00162646" w:rsidRDefault="00162646" w:rsidP="00A2301B">
      <w:pPr>
        <w:numPr>
          <w:ilvl w:val="0"/>
          <w:numId w:val="29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чернила</w:t>
      </w:r>
    </w:p>
    <w:p w:rsidR="00162646" w:rsidRPr="00162646" w:rsidRDefault="00162646" w:rsidP="00A2301B">
      <w:pPr>
        <w:numPr>
          <w:ilvl w:val="0"/>
          <w:numId w:val="29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Перечисли по порядку цифры, на месте которых должны стоять запятые.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Учатся взрослые после работы (1) носят в портфелях (2) тетради (3) блокноты (</w:t>
      </w:r>
      <w:proofErr w:type="gramStart"/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4) </w:t>
      </w:r>
      <w:proofErr w:type="gramEnd"/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книжки читают (5) глядят в словари.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lastRenderedPageBreak/>
        <w:t>_______________________________________</w:t>
      </w:r>
    </w:p>
    <w:p w:rsidR="00162646" w:rsidRPr="00162646" w:rsidRDefault="00162646" w:rsidP="00A2301B">
      <w:pPr>
        <w:numPr>
          <w:ilvl w:val="0"/>
          <w:numId w:val="29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сказуемых в предложении, в котором ты расставлял запятые?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</w:t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Прочитай текст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(А)</w:t>
      </w: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 Дни стали ненастные, ночи холодеют. </w:t>
      </w:r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(Б) </w:t>
      </w: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Сначала убрали огурцы-голыши. </w:t>
      </w:r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(В</w:t>
      </w:r>
      <w:proofErr w:type="gramStart"/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)</w:t>
      </w: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</w:t>
      </w:r>
      <w:proofErr w:type="gramEnd"/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отом – лук в бумажных рубашках. </w:t>
      </w:r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(Г) </w:t>
      </w: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Потом – бобы в шерстяных чулочках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9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</w:t>
      </w:r>
      <w:proofErr w:type="gramEnd"/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какого предложения в тексте должно идти предложение </w:t>
      </w: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(запиши букву)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И на полях стали овощи убирать, чтобы не попортились, не помёрзли.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</w:t>
      </w:r>
    </w:p>
    <w:p w:rsidR="00162646" w:rsidRPr="00162646" w:rsidRDefault="00162646" w:rsidP="00A2301B">
      <w:pPr>
        <w:numPr>
          <w:ilvl w:val="0"/>
          <w:numId w:val="29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Допиши 5-6 предложений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чтобы получился законченный связный текст.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Тест 33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Зачеркни крестиком клеточку, номер которой соответствует номеру выбранного тобой ответа.</w:t>
      </w:r>
    </w:p>
    <w:p w:rsidR="00162646" w:rsidRPr="00162646" w:rsidRDefault="00162646" w:rsidP="00A2301B">
      <w:pPr>
        <w:numPr>
          <w:ilvl w:val="0"/>
          <w:numId w:val="29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из существительных является несклоняемым?</w:t>
      </w:r>
    </w:p>
    <w:p w:rsidR="00162646" w:rsidRPr="00162646" w:rsidRDefault="00162646" w:rsidP="0016264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поле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пальто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ребро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сапог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В каком случае правильно указано, какими частями речи являются выделенные цифрами слова?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lastRenderedPageBreak/>
        <w:t>Нёс медведь, шагая к рынку,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На продажу мёду крынку.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Вдруг на мишку – вот напасть-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Осы вздумали напасть!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Мишка с армией </w:t>
      </w:r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осиной (1)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Дрался вырванной </w:t>
      </w:r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осиной (2)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A2301B">
      <w:pPr>
        <w:numPr>
          <w:ilvl w:val="0"/>
          <w:numId w:val="29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1-имя существительное,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– имя существительное</w:t>
      </w:r>
    </w:p>
    <w:p w:rsidR="00162646" w:rsidRPr="00162646" w:rsidRDefault="00162646" w:rsidP="00A2301B">
      <w:pPr>
        <w:numPr>
          <w:ilvl w:val="0"/>
          <w:numId w:val="29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имя существительное,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– имя прилагательное</w:t>
      </w:r>
    </w:p>
    <w:p w:rsidR="00162646" w:rsidRPr="00162646" w:rsidRDefault="00162646" w:rsidP="00A2301B">
      <w:pPr>
        <w:numPr>
          <w:ilvl w:val="0"/>
          <w:numId w:val="29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– имя прилагательное,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2- имя прилагательное</w:t>
      </w:r>
    </w:p>
    <w:p w:rsidR="00162646" w:rsidRPr="00162646" w:rsidRDefault="00162646" w:rsidP="00A2301B">
      <w:pPr>
        <w:numPr>
          <w:ilvl w:val="0"/>
          <w:numId w:val="29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– имя прилагательное,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2- имя существительное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3.Перечисли по порядку цифры, на месте которых должны стоять запятые.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Мы рычали (1) и мычали (2) по-собачьи лаяли (3) не </w:t>
      </w:r>
      <w:proofErr w:type="gramStart"/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слыхали</w:t>
      </w:r>
      <w:proofErr w:type="gramEnd"/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замечаний (4) Анны Николаевны.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_______________________________________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4.Сколько сказуемых в предложении, в котором ты расставлял запятые?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</w:t>
      </w:r>
    </w:p>
    <w:p w:rsidR="00162646" w:rsidRPr="00162646" w:rsidRDefault="00162646" w:rsidP="0016264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Прочитай текст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(А)</w:t>
      </w: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 Жил-был кактус. </w:t>
      </w:r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(Б) </w:t>
      </w: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Раз в год он расцветал необыкновенной красоты цветком</w:t>
      </w:r>
      <w:proofErr w:type="gramStart"/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.</w:t>
      </w:r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(</w:t>
      </w:r>
      <w:proofErr w:type="gramEnd"/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В) </w:t>
      </w: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Остальное время у него были только колючки. </w:t>
      </w:r>
      <w:r w:rsidRPr="0016264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(Г)</w:t>
      </w: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 Ещё в доме жил-был котёнок.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5.После какого предложения в тексте должно идти предложение </w:t>
      </w: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(запиши букву)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А про цветок знал по рассказам взрослых: маленький был.</w:t>
      </w:r>
    </w:p>
    <w:p w:rsidR="00162646" w:rsidRPr="00162646" w:rsidRDefault="00162646" w:rsidP="001626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</w:t>
      </w:r>
    </w:p>
    <w:p w:rsidR="00162646" w:rsidRPr="00162646" w:rsidRDefault="00162646" w:rsidP="00A2301B">
      <w:pPr>
        <w:numPr>
          <w:ilvl w:val="0"/>
          <w:numId w:val="30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2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Допиши 5-6 предложений</w:t>
      </w:r>
      <w:r w:rsidRPr="001626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чтобы получился законченный связный текст.</w:t>
      </w:r>
    </w:p>
    <w:p w:rsidR="00A06CA4" w:rsidRDefault="00A06CA4" w:rsidP="00162646">
      <w:pPr>
        <w:spacing w:line="240" w:lineRule="auto"/>
        <w:ind w:left="57"/>
      </w:pPr>
    </w:p>
    <w:sectPr w:rsidR="00A0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B15"/>
    <w:multiLevelType w:val="multilevel"/>
    <w:tmpl w:val="1D443E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23A7E"/>
    <w:multiLevelType w:val="multilevel"/>
    <w:tmpl w:val="66262B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415A62"/>
    <w:multiLevelType w:val="multilevel"/>
    <w:tmpl w:val="41EA00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A71BF3"/>
    <w:multiLevelType w:val="multilevel"/>
    <w:tmpl w:val="CCA0C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CA5B2C"/>
    <w:multiLevelType w:val="multilevel"/>
    <w:tmpl w:val="EDD0F5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07724D"/>
    <w:multiLevelType w:val="multilevel"/>
    <w:tmpl w:val="669876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245450D"/>
    <w:multiLevelType w:val="multilevel"/>
    <w:tmpl w:val="8E2CC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A51BAE"/>
    <w:multiLevelType w:val="multilevel"/>
    <w:tmpl w:val="2C5E75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2AC3281"/>
    <w:multiLevelType w:val="multilevel"/>
    <w:tmpl w:val="8E4464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2D26533"/>
    <w:multiLevelType w:val="multilevel"/>
    <w:tmpl w:val="2AB610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33658E0"/>
    <w:multiLevelType w:val="multilevel"/>
    <w:tmpl w:val="8D8CD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3AE50AD"/>
    <w:multiLevelType w:val="multilevel"/>
    <w:tmpl w:val="6C4C2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4223F55"/>
    <w:multiLevelType w:val="multilevel"/>
    <w:tmpl w:val="E4ECB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45026A3"/>
    <w:multiLevelType w:val="multilevel"/>
    <w:tmpl w:val="F4C0FE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4914C63"/>
    <w:multiLevelType w:val="multilevel"/>
    <w:tmpl w:val="50A2EB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4986344"/>
    <w:multiLevelType w:val="multilevel"/>
    <w:tmpl w:val="E4066B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4B54ABF"/>
    <w:multiLevelType w:val="multilevel"/>
    <w:tmpl w:val="9BC0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5831A35"/>
    <w:multiLevelType w:val="multilevel"/>
    <w:tmpl w:val="272A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5CD27FF"/>
    <w:multiLevelType w:val="multilevel"/>
    <w:tmpl w:val="13AAD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60E7671"/>
    <w:multiLevelType w:val="multilevel"/>
    <w:tmpl w:val="4156F7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64B2E44"/>
    <w:multiLevelType w:val="multilevel"/>
    <w:tmpl w:val="4E2C44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6F76114"/>
    <w:multiLevelType w:val="multilevel"/>
    <w:tmpl w:val="01FEE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70B6FF6"/>
    <w:multiLevelType w:val="multilevel"/>
    <w:tmpl w:val="23AA71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79768BC"/>
    <w:multiLevelType w:val="multilevel"/>
    <w:tmpl w:val="8EF23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7CA76AE"/>
    <w:multiLevelType w:val="multilevel"/>
    <w:tmpl w:val="65A4B3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7CC5680"/>
    <w:multiLevelType w:val="multilevel"/>
    <w:tmpl w:val="68EA71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89C0808"/>
    <w:multiLevelType w:val="multilevel"/>
    <w:tmpl w:val="9E20E2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A33035B"/>
    <w:multiLevelType w:val="multilevel"/>
    <w:tmpl w:val="D8805A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A6025C2"/>
    <w:multiLevelType w:val="multilevel"/>
    <w:tmpl w:val="5782A1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AE77936"/>
    <w:multiLevelType w:val="multilevel"/>
    <w:tmpl w:val="BB52AA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B381DE4"/>
    <w:multiLevelType w:val="multilevel"/>
    <w:tmpl w:val="DDF47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B6A0FF0"/>
    <w:multiLevelType w:val="multilevel"/>
    <w:tmpl w:val="3FE8FA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C6B25C5"/>
    <w:multiLevelType w:val="multilevel"/>
    <w:tmpl w:val="6734A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C845845"/>
    <w:multiLevelType w:val="multilevel"/>
    <w:tmpl w:val="4E7A0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DD31ADA"/>
    <w:multiLevelType w:val="multilevel"/>
    <w:tmpl w:val="84C4FC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DF52146"/>
    <w:multiLevelType w:val="multilevel"/>
    <w:tmpl w:val="6F9AE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E237499"/>
    <w:multiLevelType w:val="multilevel"/>
    <w:tmpl w:val="BC06B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0E9B7BF2"/>
    <w:multiLevelType w:val="multilevel"/>
    <w:tmpl w:val="67AA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0EB7360E"/>
    <w:multiLevelType w:val="multilevel"/>
    <w:tmpl w:val="CAA25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0EC71808"/>
    <w:multiLevelType w:val="multilevel"/>
    <w:tmpl w:val="4572AE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F2F2E84"/>
    <w:multiLevelType w:val="multilevel"/>
    <w:tmpl w:val="52363B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12A1946"/>
    <w:multiLevelType w:val="multilevel"/>
    <w:tmpl w:val="A84AC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1FE7011"/>
    <w:multiLevelType w:val="multilevel"/>
    <w:tmpl w:val="086EB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2172B15"/>
    <w:multiLevelType w:val="multilevel"/>
    <w:tmpl w:val="F4AE4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2446EDD"/>
    <w:multiLevelType w:val="multilevel"/>
    <w:tmpl w:val="D4EA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25C76EC"/>
    <w:multiLevelType w:val="multilevel"/>
    <w:tmpl w:val="167C1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359648F"/>
    <w:multiLevelType w:val="multilevel"/>
    <w:tmpl w:val="2B4C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37071BC"/>
    <w:multiLevelType w:val="multilevel"/>
    <w:tmpl w:val="0BF630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3A2717A"/>
    <w:multiLevelType w:val="multilevel"/>
    <w:tmpl w:val="4906D9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1477491F"/>
    <w:multiLevelType w:val="multilevel"/>
    <w:tmpl w:val="CD9A1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4954A37"/>
    <w:multiLevelType w:val="multilevel"/>
    <w:tmpl w:val="D764A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4BB0764"/>
    <w:multiLevelType w:val="multilevel"/>
    <w:tmpl w:val="8C74A8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14D97200"/>
    <w:multiLevelType w:val="multilevel"/>
    <w:tmpl w:val="60F040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158B357F"/>
    <w:multiLevelType w:val="multilevel"/>
    <w:tmpl w:val="FBF803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15D67870"/>
    <w:multiLevelType w:val="multilevel"/>
    <w:tmpl w:val="84600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16056212"/>
    <w:multiLevelType w:val="multilevel"/>
    <w:tmpl w:val="27E86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16474AE5"/>
    <w:multiLevelType w:val="multilevel"/>
    <w:tmpl w:val="DAE2D0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164B6271"/>
    <w:multiLevelType w:val="multilevel"/>
    <w:tmpl w:val="AA7856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16F02C1E"/>
    <w:multiLevelType w:val="multilevel"/>
    <w:tmpl w:val="68921E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171E0AB8"/>
    <w:multiLevelType w:val="multilevel"/>
    <w:tmpl w:val="D3B8E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17222F8E"/>
    <w:multiLevelType w:val="multilevel"/>
    <w:tmpl w:val="4CD01C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17A37F05"/>
    <w:multiLevelType w:val="multilevel"/>
    <w:tmpl w:val="612C3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7CE69BA"/>
    <w:multiLevelType w:val="multilevel"/>
    <w:tmpl w:val="934AE6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185E0EAD"/>
    <w:multiLevelType w:val="multilevel"/>
    <w:tmpl w:val="737C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18EE0F0D"/>
    <w:multiLevelType w:val="multilevel"/>
    <w:tmpl w:val="16A29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18F8204D"/>
    <w:multiLevelType w:val="multilevel"/>
    <w:tmpl w:val="A04882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19952C67"/>
    <w:multiLevelType w:val="multilevel"/>
    <w:tmpl w:val="4FB2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199D55CE"/>
    <w:multiLevelType w:val="multilevel"/>
    <w:tmpl w:val="15166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19AA527F"/>
    <w:multiLevelType w:val="multilevel"/>
    <w:tmpl w:val="502AD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19EE7A9D"/>
    <w:multiLevelType w:val="multilevel"/>
    <w:tmpl w:val="6BE0ED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1AF00CB4"/>
    <w:multiLevelType w:val="multilevel"/>
    <w:tmpl w:val="2E4EBA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1B123F6B"/>
    <w:multiLevelType w:val="multilevel"/>
    <w:tmpl w:val="5192A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1B5D6F56"/>
    <w:multiLevelType w:val="multilevel"/>
    <w:tmpl w:val="F7D42E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1B774DF5"/>
    <w:multiLevelType w:val="multilevel"/>
    <w:tmpl w:val="F5D0D7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1BBC2378"/>
    <w:multiLevelType w:val="multilevel"/>
    <w:tmpl w:val="EB84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1BF374EF"/>
    <w:multiLevelType w:val="multilevel"/>
    <w:tmpl w:val="739CA8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1C9E032D"/>
    <w:multiLevelType w:val="multilevel"/>
    <w:tmpl w:val="F1B432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1F037081"/>
    <w:multiLevelType w:val="multilevel"/>
    <w:tmpl w:val="8A7AF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1F245E52"/>
    <w:multiLevelType w:val="multilevel"/>
    <w:tmpl w:val="974475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1F930E63"/>
    <w:multiLevelType w:val="multilevel"/>
    <w:tmpl w:val="3FE49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1FA00197"/>
    <w:multiLevelType w:val="multilevel"/>
    <w:tmpl w:val="50A2DC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20423F31"/>
    <w:multiLevelType w:val="multilevel"/>
    <w:tmpl w:val="D248BF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207C76D0"/>
    <w:multiLevelType w:val="multilevel"/>
    <w:tmpl w:val="BBDA2B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20B56E06"/>
    <w:multiLevelType w:val="multilevel"/>
    <w:tmpl w:val="58E011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20BB53AB"/>
    <w:multiLevelType w:val="multilevel"/>
    <w:tmpl w:val="2506A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21591AA2"/>
    <w:multiLevelType w:val="multilevel"/>
    <w:tmpl w:val="B92C81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21894DFE"/>
    <w:multiLevelType w:val="multilevel"/>
    <w:tmpl w:val="82D21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225E1676"/>
    <w:multiLevelType w:val="multilevel"/>
    <w:tmpl w:val="DD746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22636702"/>
    <w:multiLevelType w:val="multilevel"/>
    <w:tmpl w:val="EB1C0F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2296001F"/>
    <w:multiLevelType w:val="multilevel"/>
    <w:tmpl w:val="AE3840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23024C72"/>
    <w:multiLevelType w:val="multilevel"/>
    <w:tmpl w:val="CA48B9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238D1B99"/>
    <w:multiLevelType w:val="multilevel"/>
    <w:tmpl w:val="E8803C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23C73ECB"/>
    <w:multiLevelType w:val="multilevel"/>
    <w:tmpl w:val="4C2ED4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23FE033F"/>
    <w:multiLevelType w:val="multilevel"/>
    <w:tmpl w:val="751E6E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247F5A68"/>
    <w:multiLevelType w:val="multilevel"/>
    <w:tmpl w:val="071AA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252B28D7"/>
    <w:multiLevelType w:val="multilevel"/>
    <w:tmpl w:val="0FFC9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26652E32"/>
    <w:multiLevelType w:val="multilevel"/>
    <w:tmpl w:val="F460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269272D2"/>
    <w:multiLevelType w:val="multilevel"/>
    <w:tmpl w:val="454CC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26BE012D"/>
    <w:multiLevelType w:val="multilevel"/>
    <w:tmpl w:val="80F26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26F12BE1"/>
    <w:multiLevelType w:val="multilevel"/>
    <w:tmpl w:val="FF785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271C18E7"/>
    <w:multiLevelType w:val="multilevel"/>
    <w:tmpl w:val="F67A57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278543A0"/>
    <w:multiLevelType w:val="multilevel"/>
    <w:tmpl w:val="388CA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279E1B7D"/>
    <w:multiLevelType w:val="multilevel"/>
    <w:tmpl w:val="A0CA0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27AF1225"/>
    <w:multiLevelType w:val="multilevel"/>
    <w:tmpl w:val="7CE61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284E7B12"/>
    <w:multiLevelType w:val="multilevel"/>
    <w:tmpl w:val="828468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28B71DAB"/>
    <w:multiLevelType w:val="multilevel"/>
    <w:tmpl w:val="BDB6A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28E875EF"/>
    <w:multiLevelType w:val="multilevel"/>
    <w:tmpl w:val="20E0B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295A19B7"/>
    <w:multiLevelType w:val="multilevel"/>
    <w:tmpl w:val="93C8D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29803CA2"/>
    <w:multiLevelType w:val="multilevel"/>
    <w:tmpl w:val="A1DE707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2A140E66"/>
    <w:multiLevelType w:val="multilevel"/>
    <w:tmpl w:val="3B58EA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2A53652C"/>
    <w:multiLevelType w:val="multilevel"/>
    <w:tmpl w:val="4B8CB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2A983FE6"/>
    <w:multiLevelType w:val="multilevel"/>
    <w:tmpl w:val="3006B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2AE00949"/>
    <w:multiLevelType w:val="multilevel"/>
    <w:tmpl w:val="D09811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2B75520F"/>
    <w:multiLevelType w:val="multilevel"/>
    <w:tmpl w:val="A40260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2DC81894"/>
    <w:multiLevelType w:val="multilevel"/>
    <w:tmpl w:val="52006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2DD56E46"/>
    <w:multiLevelType w:val="multilevel"/>
    <w:tmpl w:val="A546F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2E035591"/>
    <w:multiLevelType w:val="multilevel"/>
    <w:tmpl w:val="E7949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2E152901"/>
    <w:multiLevelType w:val="multilevel"/>
    <w:tmpl w:val="6CCAD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2E547D94"/>
    <w:multiLevelType w:val="multilevel"/>
    <w:tmpl w:val="C1CE6C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2E7B6994"/>
    <w:multiLevelType w:val="multilevel"/>
    <w:tmpl w:val="44E0C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2ECE3FAA"/>
    <w:multiLevelType w:val="multilevel"/>
    <w:tmpl w:val="176834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2F5758F1"/>
    <w:multiLevelType w:val="multilevel"/>
    <w:tmpl w:val="AEBE2B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3016751F"/>
    <w:multiLevelType w:val="multilevel"/>
    <w:tmpl w:val="0A420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305E55D0"/>
    <w:multiLevelType w:val="multilevel"/>
    <w:tmpl w:val="9B3A80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30C47FB5"/>
    <w:multiLevelType w:val="multilevel"/>
    <w:tmpl w:val="1D8E19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313C0F55"/>
    <w:multiLevelType w:val="multilevel"/>
    <w:tmpl w:val="DD94FD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32714CAD"/>
    <w:multiLevelType w:val="multilevel"/>
    <w:tmpl w:val="862CC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3366140C"/>
    <w:multiLevelType w:val="multilevel"/>
    <w:tmpl w:val="666E0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33E510A2"/>
    <w:multiLevelType w:val="multilevel"/>
    <w:tmpl w:val="B4D6F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346309B2"/>
    <w:multiLevelType w:val="multilevel"/>
    <w:tmpl w:val="37D69B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357805AD"/>
    <w:multiLevelType w:val="multilevel"/>
    <w:tmpl w:val="F784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357D3C81"/>
    <w:multiLevelType w:val="multilevel"/>
    <w:tmpl w:val="A26E0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37090DD7"/>
    <w:multiLevelType w:val="multilevel"/>
    <w:tmpl w:val="4A0E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37340B63"/>
    <w:multiLevelType w:val="multilevel"/>
    <w:tmpl w:val="2C52A0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37A611F8"/>
    <w:multiLevelType w:val="multilevel"/>
    <w:tmpl w:val="396AFE7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391A5AE3"/>
    <w:multiLevelType w:val="multilevel"/>
    <w:tmpl w:val="053652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39332678"/>
    <w:multiLevelType w:val="multilevel"/>
    <w:tmpl w:val="F9967B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396B6F8D"/>
    <w:multiLevelType w:val="multilevel"/>
    <w:tmpl w:val="62ACD1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39D26E26"/>
    <w:multiLevelType w:val="multilevel"/>
    <w:tmpl w:val="01323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3A2D1F64"/>
    <w:multiLevelType w:val="multilevel"/>
    <w:tmpl w:val="E76A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3AA63A9F"/>
    <w:multiLevelType w:val="multilevel"/>
    <w:tmpl w:val="31840A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3AE93947"/>
    <w:multiLevelType w:val="multilevel"/>
    <w:tmpl w:val="47D41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3B5C7BE3"/>
    <w:multiLevelType w:val="multilevel"/>
    <w:tmpl w:val="190C2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3B7E070C"/>
    <w:multiLevelType w:val="multilevel"/>
    <w:tmpl w:val="ED8A80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3BB42CD1"/>
    <w:multiLevelType w:val="multilevel"/>
    <w:tmpl w:val="082E1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3BC66B6D"/>
    <w:multiLevelType w:val="multilevel"/>
    <w:tmpl w:val="E222DE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3C037BD1"/>
    <w:multiLevelType w:val="multilevel"/>
    <w:tmpl w:val="9E1AE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3C664CA3"/>
    <w:multiLevelType w:val="multilevel"/>
    <w:tmpl w:val="97807C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3CA660EE"/>
    <w:multiLevelType w:val="multilevel"/>
    <w:tmpl w:val="8A0ECF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3CE265F0"/>
    <w:multiLevelType w:val="multilevel"/>
    <w:tmpl w:val="E8FCA1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3D6161E4"/>
    <w:multiLevelType w:val="multilevel"/>
    <w:tmpl w:val="75BA05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3E336F16"/>
    <w:multiLevelType w:val="multilevel"/>
    <w:tmpl w:val="B6E400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3EEC2B0E"/>
    <w:multiLevelType w:val="multilevel"/>
    <w:tmpl w:val="0B481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3F683521"/>
    <w:multiLevelType w:val="multilevel"/>
    <w:tmpl w:val="069E34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3F707DE0"/>
    <w:multiLevelType w:val="multilevel"/>
    <w:tmpl w:val="8E6414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3FA6790E"/>
    <w:multiLevelType w:val="multilevel"/>
    <w:tmpl w:val="D05277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3FB83615"/>
    <w:multiLevelType w:val="multilevel"/>
    <w:tmpl w:val="26F4D8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3FE14D2B"/>
    <w:multiLevelType w:val="multilevel"/>
    <w:tmpl w:val="50F89D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3FE8629E"/>
    <w:multiLevelType w:val="multilevel"/>
    <w:tmpl w:val="32BA69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4014048D"/>
    <w:multiLevelType w:val="multilevel"/>
    <w:tmpl w:val="A614F3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40455F0D"/>
    <w:multiLevelType w:val="multilevel"/>
    <w:tmpl w:val="83BE81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40566CF9"/>
    <w:multiLevelType w:val="multilevel"/>
    <w:tmpl w:val="A9D017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4077699A"/>
    <w:multiLevelType w:val="multilevel"/>
    <w:tmpl w:val="0FCA0C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410764D3"/>
    <w:multiLevelType w:val="multilevel"/>
    <w:tmpl w:val="7180DA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41812185"/>
    <w:multiLevelType w:val="multilevel"/>
    <w:tmpl w:val="585657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424D403E"/>
    <w:multiLevelType w:val="multilevel"/>
    <w:tmpl w:val="BC94FF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42CF5091"/>
    <w:multiLevelType w:val="multilevel"/>
    <w:tmpl w:val="0D32B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42D813D0"/>
    <w:multiLevelType w:val="multilevel"/>
    <w:tmpl w:val="712073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431C58B0"/>
    <w:multiLevelType w:val="multilevel"/>
    <w:tmpl w:val="29202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448F6B7F"/>
    <w:multiLevelType w:val="multilevel"/>
    <w:tmpl w:val="608682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449127FA"/>
    <w:multiLevelType w:val="multilevel"/>
    <w:tmpl w:val="A1F81E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469B602A"/>
    <w:multiLevelType w:val="multilevel"/>
    <w:tmpl w:val="C748A5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46C11879"/>
    <w:multiLevelType w:val="multilevel"/>
    <w:tmpl w:val="4364C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477E780E"/>
    <w:multiLevelType w:val="multilevel"/>
    <w:tmpl w:val="2056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486D4F07"/>
    <w:multiLevelType w:val="multilevel"/>
    <w:tmpl w:val="EAA6A4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48FA6D53"/>
    <w:multiLevelType w:val="multilevel"/>
    <w:tmpl w:val="8F96E2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4A2C3DA4"/>
    <w:multiLevelType w:val="multilevel"/>
    <w:tmpl w:val="DC02C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4A6D783C"/>
    <w:multiLevelType w:val="multilevel"/>
    <w:tmpl w:val="E0F47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4B6D5689"/>
    <w:multiLevelType w:val="multilevel"/>
    <w:tmpl w:val="2F8682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4B8A2DC8"/>
    <w:multiLevelType w:val="multilevel"/>
    <w:tmpl w:val="2318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4B8F7E75"/>
    <w:multiLevelType w:val="multilevel"/>
    <w:tmpl w:val="32040C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4C1207B2"/>
    <w:multiLevelType w:val="multilevel"/>
    <w:tmpl w:val="F5B26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4CAF2D1A"/>
    <w:multiLevelType w:val="multilevel"/>
    <w:tmpl w:val="D04471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4CFC146F"/>
    <w:multiLevelType w:val="multilevel"/>
    <w:tmpl w:val="4B6A9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4D0E6810"/>
    <w:multiLevelType w:val="multilevel"/>
    <w:tmpl w:val="DDDA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4D201B32"/>
    <w:multiLevelType w:val="multilevel"/>
    <w:tmpl w:val="0D6C4E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4EEA1DC7"/>
    <w:multiLevelType w:val="multilevel"/>
    <w:tmpl w:val="3EB61D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4FBC362F"/>
    <w:multiLevelType w:val="multilevel"/>
    <w:tmpl w:val="CD6C2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4FF538E2"/>
    <w:multiLevelType w:val="multilevel"/>
    <w:tmpl w:val="E0B62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507603A0"/>
    <w:multiLevelType w:val="multilevel"/>
    <w:tmpl w:val="7A28E8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515B665F"/>
    <w:multiLevelType w:val="multilevel"/>
    <w:tmpl w:val="261C78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52EA243F"/>
    <w:multiLevelType w:val="multilevel"/>
    <w:tmpl w:val="95A2F5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53995EFA"/>
    <w:multiLevelType w:val="multilevel"/>
    <w:tmpl w:val="CC94F6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53F34E2E"/>
    <w:multiLevelType w:val="multilevel"/>
    <w:tmpl w:val="21F045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551123A3"/>
    <w:multiLevelType w:val="multilevel"/>
    <w:tmpl w:val="BEAEC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55335F8E"/>
    <w:multiLevelType w:val="multilevel"/>
    <w:tmpl w:val="21B45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55376390"/>
    <w:multiLevelType w:val="multilevel"/>
    <w:tmpl w:val="AA226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55EF7F3E"/>
    <w:multiLevelType w:val="multilevel"/>
    <w:tmpl w:val="88907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55FC5BCC"/>
    <w:multiLevelType w:val="multilevel"/>
    <w:tmpl w:val="E5A6A2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56280EF8"/>
    <w:multiLevelType w:val="multilevel"/>
    <w:tmpl w:val="F120E7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56AF47CB"/>
    <w:multiLevelType w:val="multilevel"/>
    <w:tmpl w:val="039A82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56BF1B92"/>
    <w:multiLevelType w:val="multilevel"/>
    <w:tmpl w:val="AE4044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57286B13"/>
    <w:multiLevelType w:val="multilevel"/>
    <w:tmpl w:val="31B69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57CF6CFF"/>
    <w:multiLevelType w:val="multilevel"/>
    <w:tmpl w:val="868AC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57F22F3B"/>
    <w:multiLevelType w:val="multilevel"/>
    <w:tmpl w:val="61125F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58046293"/>
    <w:multiLevelType w:val="multilevel"/>
    <w:tmpl w:val="E9109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58270EF2"/>
    <w:multiLevelType w:val="multilevel"/>
    <w:tmpl w:val="2C82D6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584521CF"/>
    <w:multiLevelType w:val="multilevel"/>
    <w:tmpl w:val="6FF45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588C446D"/>
    <w:multiLevelType w:val="multilevel"/>
    <w:tmpl w:val="80129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58C426D0"/>
    <w:multiLevelType w:val="multilevel"/>
    <w:tmpl w:val="7AC2FB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5A151079"/>
    <w:multiLevelType w:val="multilevel"/>
    <w:tmpl w:val="5448BE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5AAC2F7D"/>
    <w:multiLevelType w:val="multilevel"/>
    <w:tmpl w:val="3738EC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5ACD2A8C"/>
    <w:multiLevelType w:val="multilevel"/>
    <w:tmpl w:val="D6005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>
    <w:nsid w:val="5B3F58F7"/>
    <w:multiLevelType w:val="multilevel"/>
    <w:tmpl w:val="73AE76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5B767F21"/>
    <w:multiLevelType w:val="multilevel"/>
    <w:tmpl w:val="E668C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5BA761ED"/>
    <w:multiLevelType w:val="multilevel"/>
    <w:tmpl w:val="01543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5BE521A0"/>
    <w:multiLevelType w:val="multilevel"/>
    <w:tmpl w:val="39281A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5C416B69"/>
    <w:multiLevelType w:val="multilevel"/>
    <w:tmpl w:val="BF721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5C811903"/>
    <w:multiLevelType w:val="multilevel"/>
    <w:tmpl w:val="66ECC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5C945D79"/>
    <w:multiLevelType w:val="multilevel"/>
    <w:tmpl w:val="47FAA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>
    <w:nsid w:val="5D2D4026"/>
    <w:multiLevelType w:val="multilevel"/>
    <w:tmpl w:val="5AFA8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5D491155"/>
    <w:multiLevelType w:val="multilevel"/>
    <w:tmpl w:val="2EDE7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5D746F6B"/>
    <w:multiLevelType w:val="multilevel"/>
    <w:tmpl w:val="476ECE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5DAD790A"/>
    <w:multiLevelType w:val="multilevel"/>
    <w:tmpl w:val="91DC0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5F8C37E5"/>
    <w:multiLevelType w:val="multilevel"/>
    <w:tmpl w:val="F7CA93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>
    <w:nsid w:val="601379D8"/>
    <w:multiLevelType w:val="multilevel"/>
    <w:tmpl w:val="563EE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>
    <w:nsid w:val="60600504"/>
    <w:multiLevelType w:val="multilevel"/>
    <w:tmpl w:val="1F2647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612921B7"/>
    <w:multiLevelType w:val="multilevel"/>
    <w:tmpl w:val="27E265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>
    <w:nsid w:val="614E4A90"/>
    <w:multiLevelType w:val="multilevel"/>
    <w:tmpl w:val="992E21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618A2BFC"/>
    <w:multiLevelType w:val="multilevel"/>
    <w:tmpl w:val="2A10F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620069EF"/>
    <w:multiLevelType w:val="multilevel"/>
    <w:tmpl w:val="882C85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>
    <w:nsid w:val="621917CE"/>
    <w:multiLevelType w:val="multilevel"/>
    <w:tmpl w:val="C6BA7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632B43A4"/>
    <w:multiLevelType w:val="multilevel"/>
    <w:tmpl w:val="7B862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6382424C"/>
    <w:multiLevelType w:val="multilevel"/>
    <w:tmpl w:val="265C1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639467D8"/>
    <w:multiLevelType w:val="multilevel"/>
    <w:tmpl w:val="3482E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>
    <w:nsid w:val="63DE7EAC"/>
    <w:multiLevelType w:val="multilevel"/>
    <w:tmpl w:val="AC78F2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>
    <w:nsid w:val="63E051A4"/>
    <w:multiLevelType w:val="multilevel"/>
    <w:tmpl w:val="97588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>
    <w:nsid w:val="645D7E4F"/>
    <w:multiLevelType w:val="multilevel"/>
    <w:tmpl w:val="F7EE0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>
    <w:nsid w:val="646C5F5F"/>
    <w:multiLevelType w:val="multilevel"/>
    <w:tmpl w:val="09E4BC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>
    <w:nsid w:val="649571C7"/>
    <w:multiLevelType w:val="multilevel"/>
    <w:tmpl w:val="6F243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>
    <w:nsid w:val="65B2358D"/>
    <w:multiLevelType w:val="multilevel"/>
    <w:tmpl w:val="58DC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>
    <w:nsid w:val="66284D2A"/>
    <w:multiLevelType w:val="multilevel"/>
    <w:tmpl w:val="3458A3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>
    <w:nsid w:val="667A23E0"/>
    <w:multiLevelType w:val="multilevel"/>
    <w:tmpl w:val="F7E80A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>
    <w:nsid w:val="668E27B1"/>
    <w:multiLevelType w:val="multilevel"/>
    <w:tmpl w:val="D00E60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>
    <w:nsid w:val="672E19A7"/>
    <w:multiLevelType w:val="multilevel"/>
    <w:tmpl w:val="C8283A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>
    <w:nsid w:val="6734012B"/>
    <w:multiLevelType w:val="multilevel"/>
    <w:tmpl w:val="E7B81E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>
    <w:nsid w:val="67347377"/>
    <w:multiLevelType w:val="multilevel"/>
    <w:tmpl w:val="E86632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>
    <w:nsid w:val="67C8278A"/>
    <w:multiLevelType w:val="multilevel"/>
    <w:tmpl w:val="034CB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>
    <w:nsid w:val="681408B1"/>
    <w:multiLevelType w:val="multilevel"/>
    <w:tmpl w:val="21F86D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>
    <w:nsid w:val="684F7F00"/>
    <w:multiLevelType w:val="multilevel"/>
    <w:tmpl w:val="F1A01E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>
    <w:nsid w:val="68CA53FE"/>
    <w:multiLevelType w:val="multilevel"/>
    <w:tmpl w:val="E9786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>
    <w:nsid w:val="690C4A05"/>
    <w:multiLevelType w:val="multilevel"/>
    <w:tmpl w:val="BD4CA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>
    <w:nsid w:val="69645FF9"/>
    <w:multiLevelType w:val="multilevel"/>
    <w:tmpl w:val="490E23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>
    <w:nsid w:val="69C206F3"/>
    <w:multiLevelType w:val="multilevel"/>
    <w:tmpl w:val="A80656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>
    <w:nsid w:val="6A712F64"/>
    <w:multiLevelType w:val="multilevel"/>
    <w:tmpl w:val="82AEB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>
    <w:nsid w:val="6A8C5754"/>
    <w:multiLevelType w:val="multilevel"/>
    <w:tmpl w:val="18C0F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>
    <w:nsid w:val="6B1F4CE8"/>
    <w:multiLevelType w:val="multilevel"/>
    <w:tmpl w:val="4D2CF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>
    <w:nsid w:val="6C083ACD"/>
    <w:multiLevelType w:val="multilevel"/>
    <w:tmpl w:val="F4BC8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>
    <w:nsid w:val="6C4F71B4"/>
    <w:multiLevelType w:val="multilevel"/>
    <w:tmpl w:val="99BE7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>
    <w:nsid w:val="6CF717DE"/>
    <w:multiLevelType w:val="multilevel"/>
    <w:tmpl w:val="B09E36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>
    <w:nsid w:val="6D3D0FA9"/>
    <w:multiLevelType w:val="multilevel"/>
    <w:tmpl w:val="DC2E9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>
    <w:nsid w:val="6D6B7CBA"/>
    <w:multiLevelType w:val="multilevel"/>
    <w:tmpl w:val="72EEB7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>
    <w:nsid w:val="6F555A6C"/>
    <w:multiLevelType w:val="multilevel"/>
    <w:tmpl w:val="53264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>
    <w:nsid w:val="6FA675C5"/>
    <w:multiLevelType w:val="multilevel"/>
    <w:tmpl w:val="B8E80F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>
    <w:nsid w:val="6FF0185B"/>
    <w:multiLevelType w:val="multilevel"/>
    <w:tmpl w:val="324AB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>
    <w:nsid w:val="701E7A97"/>
    <w:multiLevelType w:val="multilevel"/>
    <w:tmpl w:val="9CB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>
    <w:nsid w:val="70623329"/>
    <w:multiLevelType w:val="multilevel"/>
    <w:tmpl w:val="BCE8A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>
    <w:nsid w:val="71312C4C"/>
    <w:multiLevelType w:val="multilevel"/>
    <w:tmpl w:val="3B00B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>
    <w:nsid w:val="714D6E77"/>
    <w:multiLevelType w:val="multilevel"/>
    <w:tmpl w:val="5824B1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>
    <w:nsid w:val="71575D19"/>
    <w:multiLevelType w:val="multilevel"/>
    <w:tmpl w:val="8AE4D1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>
    <w:nsid w:val="717A1909"/>
    <w:multiLevelType w:val="multilevel"/>
    <w:tmpl w:val="55726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>
    <w:nsid w:val="71D973CB"/>
    <w:multiLevelType w:val="multilevel"/>
    <w:tmpl w:val="F81E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>
    <w:nsid w:val="71F81066"/>
    <w:multiLevelType w:val="multilevel"/>
    <w:tmpl w:val="B0DA0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>
    <w:nsid w:val="73AD0F24"/>
    <w:multiLevelType w:val="multilevel"/>
    <w:tmpl w:val="33E43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>
    <w:nsid w:val="73F8445C"/>
    <w:multiLevelType w:val="multilevel"/>
    <w:tmpl w:val="77A8E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>
    <w:nsid w:val="74CF69A7"/>
    <w:multiLevelType w:val="multilevel"/>
    <w:tmpl w:val="CF2452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>
    <w:nsid w:val="75BB5349"/>
    <w:multiLevelType w:val="multilevel"/>
    <w:tmpl w:val="A5EA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>
    <w:nsid w:val="75C7286E"/>
    <w:multiLevelType w:val="multilevel"/>
    <w:tmpl w:val="8CF07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>
    <w:nsid w:val="75E64B4D"/>
    <w:multiLevelType w:val="multilevel"/>
    <w:tmpl w:val="1FB01E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>
    <w:nsid w:val="77194214"/>
    <w:multiLevelType w:val="multilevel"/>
    <w:tmpl w:val="6652A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>
    <w:nsid w:val="77250687"/>
    <w:multiLevelType w:val="multilevel"/>
    <w:tmpl w:val="2A3451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>
    <w:nsid w:val="77664442"/>
    <w:multiLevelType w:val="multilevel"/>
    <w:tmpl w:val="C4904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>
    <w:nsid w:val="77EA114B"/>
    <w:multiLevelType w:val="multilevel"/>
    <w:tmpl w:val="19566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>
    <w:nsid w:val="781E6E67"/>
    <w:multiLevelType w:val="multilevel"/>
    <w:tmpl w:val="7EE80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>
    <w:nsid w:val="78FC244E"/>
    <w:multiLevelType w:val="multilevel"/>
    <w:tmpl w:val="0B82B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>
    <w:nsid w:val="79311BFE"/>
    <w:multiLevelType w:val="multilevel"/>
    <w:tmpl w:val="147E90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>
    <w:nsid w:val="7939645F"/>
    <w:multiLevelType w:val="multilevel"/>
    <w:tmpl w:val="DDAEF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>
    <w:nsid w:val="79587165"/>
    <w:multiLevelType w:val="multilevel"/>
    <w:tmpl w:val="EAFED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>
    <w:nsid w:val="795E5ADC"/>
    <w:multiLevelType w:val="multilevel"/>
    <w:tmpl w:val="CBB21D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>
    <w:nsid w:val="7A0150F9"/>
    <w:multiLevelType w:val="multilevel"/>
    <w:tmpl w:val="5ACEF9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>
    <w:nsid w:val="7A707A5C"/>
    <w:multiLevelType w:val="multilevel"/>
    <w:tmpl w:val="BA32A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>
    <w:nsid w:val="7A7666DB"/>
    <w:multiLevelType w:val="multilevel"/>
    <w:tmpl w:val="5DD41B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>
    <w:nsid w:val="7B9C6B98"/>
    <w:multiLevelType w:val="multilevel"/>
    <w:tmpl w:val="E788FE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>
    <w:nsid w:val="7CD07B79"/>
    <w:multiLevelType w:val="multilevel"/>
    <w:tmpl w:val="2E0CC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>
    <w:nsid w:val="7D5E661A"/>
    <w:multiLevelType w:val="multilevel"/>
    <w:tmpl w:val="6D025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>
    <w:nsid w:val="7DDC382D"/>
    <w:multiLevelType w:val="multilevel"/>
    <w:tmpl w:val="ACCE10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>
    <w:nsid w:val="7F151E44"/>
    <w:multiLevelType w:val="multilevel"/>
    <w:tmpl w:val="BAA012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>
    <w:nsid w:val="7F68017A"/>
    <w:multiLevelType w:val="multilevel"/>
    <w:tmpl w:val="9DE019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>
    <w:nsid w:val="7FB75EC1"/>
    <w:multiLevelType w:val="multilevel"/>
    <w:tmpl w:val="A1803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>
    <w:nsid w:val="7FDC65AA"/>
    <w:multiLevelType w:val="multilevel"/>
    <w:tmpl w:val="EA787A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5"/>
  </w:num>
  <w:num w:numId="2">
    <w:abstractNumId w:val="93"/>
  </w:num>
  <w:num w:numId="3">
    <w:abstractNumId w:val="220"/>
  </w:num>
  <w:num w:numId="4">
    <w:abstractNumId w:val="129"/>
  </w:num>
  <w:num w:numId="5">
    <w:abstractNumId w:val="243"/>
  </w:num>
  <w:num w:numId="6">
    <w:abstractNumId w:val="96"/>
  </w:num>
  <w:num w:numId="7">
    <w:abstractNumId w:val="88"/>
  </w:num>
  <w:num w:numId="8">
    <w:abstractNumId w:val="222"/>
  </w:num>
  <w:num w:numId="9">
    <w:abstractNumId w:val="89"/>
  </w:num>
  <w:num w:numId="10">
    <w:abstractNumId w:val="233"/>
  </w:num>
  <w:num w:numId="11">
    <w:abstractNumId w:val="174"/>
  </w:num>
  <w:num w:numId="12">
    <w:abstractNumId w:val="180"/>
  </w:num>
  <w:num w:numId="13">
    <w:abstractNumId w:val="90"/>
  </w:num>
  <w:num w:numId="14">
    <w:abstractNumId w:val="2"/>
  </w:num>
  <w:num w:numId="15">
    <w:abstractNumId w:val="176"/>
  </w:num>
  <w:num w:numId="16">
    <w:abstractNumId w:val="153"/>
  </w:num>
  <w:num w:numId="17">
    <w:abstractNumId w:val="13"/>
  </w:num>
  <w:num w:numId="18">
    <w:abstractNumId w:val="244"/>
  </w:num>
  <w:num w:numId="19">
    <w:abstractNumId w:val="197"/>
  </w:num>
  <w:num w:numId="20">
    <w:abstractNumId w:val="170"/>
  </w:num>
  <w:num w:numId="21">
    <w:abstractNumId w:val="83"/>
  </w:num>
  <w:num w:numId="22">
    <w:abstractNumId w:val="26"/>
  </w:num>
  <w:num w:numId="23">
    <w:abstractNumId w:val="182"/>
  </w:num>
  <w:num w:numId="24">
    <w:abstractNumId w:val="50"/>
  </w:num>
  <w:num w:numId="25">
    <w:abstractNumId w:val="246"/>
  </w:num>
  <w:num w:numId="26">
    <w:abstractNumId w:val="78"/>
  </w:num>
  <w:num w:numId="27">
    <w:abstractNumId w:val="224"/>
  </w:num>
  <w:num w:numId="28">
    <w:abstractNumId w:val="251"/>
  </w:num>
  <w:num w:numId="29">
    <w:abstractNumId w:val="286"/>
  </w:num>
  <w:num w:numId="30">
    <w:abstractNumId w:val="17"/>
  </w:num>
  <w:num w:numId="31">
    <w:abstractNumId w:val="43"/>
  </w:num>
  <w:num w:numId="32">
    <w:abstractNumId w:val="98"/>
  </w:num>
  <w:num w:numId="33">
    <w:abstractNumId w:val="15"/>
  </w:num>
  <w:num w:numId="34">
    <w:abstractNumId w:val="258"/>
  </w:num>
  <w:num w:numId="35">
    <w:abstractNumId w:val="209"/>
  </w:num>
  <w:num w:numId="36">
    <w:abstractNumId w:val="266"/>
  </w:num>
  <w:num w:numId="37">
    <w:abstractNumId w:val="207"/>
  </w:num>
  <w:num w:numId="38">
    <w:abstractNumId w:val="162"/>
  </w:num>
  <w:num w:numId="39">
    <w:abstractNumId w:val="179"/>
  </w:num>
  <w:num w:numId="40">
    <w:abstractNumId w:val="121"/>
  </w:num>
  <w:num w:numId="41">
    <w:abstractNumId w:val="225"/>
  </w:num>
  <w:num w:numId="42">
    <w:abstractNumId w:val="57"/>
  </w:num>
  <w:num w:numId="43">
    <w:abstractNumId w:val="239"/>
  </w:num>
  <w:num w:numId="44">
    <w:abstractNumId w:val="70"/>
  </w:num>
  <w:num w:numId="45">
    <w:abstractNumId w:val="202"/>
  </w:num>
  <w:num w:numId="46">
    <w:abstractNumId w:val="46"/>
  </w:num>
  <w:num w:numId="47">
    <w:abstractNumId w:val="226"/>
  </w:num>
  <w:num w:numId="48">
    <w:abstractNumId w:val="287"/>
  </w:num>
  <w:num w:numId="49">
    <w:abstractNumId w:val="101"/>
  </w:num>
  <w:num w:numId="50">
    <w:abstractNumId w:val="270"/>
  </w:num>
  <w:num w:numId="51">
    <w:abstractNumId w:val="208"/>
  </w:num>
  <w:num w:numId="52">
    <w:abstractNumId w:val="168"/>
  </w:num>
  <w:num w:numId="53">
    <w:abstractNumId w:val="7"/>
  </w:num>
  <w:num w:numId="54">
    <w:abstractNumId w:val="77"/>
  </w:num>
  <w:num w:numId="55">
    <w:abstractNumId w:val="212"/>
  </w:num>
  <w:num w:numId="56">
    <w:abstractNumId w:val="171"/>
  </w:num>
  <w:num w:numId="57">
    <w:abstractNumId w:val="127"/>
  </w:num>
  <w:num w:numId="58">
    <w:abstractNumId w:val="4"/>
  </w:num>
  <w:num w:numId="59">
    <w:abstractNumId w:val="274"/>
  </w:num>
  <w:num w:numId="60">
    <w:abstractNumId w:val="278"/>
  </w:num>
  <w:num w:numId="61">
    <w:abstractNumId w:val="173"/>
  </w:num>
  <w:num w:numId="62">
    <w:abstractNumId w:val="249"/>
  </w:num>
  <w:num w:numId="63">
    <w:abstractNumId w:val="144"/>
  </w:num>
  <w:num w:numId="64">
    <w:abstractNumId w:val="114"/>
  </w:num>
  <w:num w:numId="65">
    <w:abstractNumId w:val="39"/>
  </w:num>
  <w:num w:numId="66">
    <w:abstractNumId w:val="234"/>
  </w:num>
  <w:num w:numId="67">
    <w:abstractNumId w:val="85"/>
  </w:num>
  <w:num w:numId="68">
    <w:abstractNumId w:val="141"/>
  </w:num>
  <w:num w:numId="69">
    <w:abstractNumId w:val="5"/>
  </w:num>
  <w:num w:numId="70">
    <w:abstractNumId w:val="183"/>
  </w:num>
  <w:num w:numId="71">
    <w:abstractNumId w:val="151"/>
  </w:num>
  <w:num w:numId="72">
    <w:abstractNumId w:val="71"/>
  </w:num>
  <w:num w:numId="73">
    <w:abstractNumId w:val="271"/>
  </w:num>
  <w:num w:numId="74">
    <w:abstractNumId w:val="156"/>
  </w:num>
  <w:num w:numId="75">
    <w:abstractNumId w:val="61"/>
  </w:num>
  <w:num w:numId="76">
    <w:abstractNumId w:val="72"/>
  </w:num>
  <w:num w:numId="77">
    <w:abstractNumId w:val="240"/>
  </w:num>
  <w:num w:numId="78">
    <w:abstractNumId w:val="34"/>
  </w:num>
  <w:num w:numId="79">
    <w:abstractNumId w:val="281"/>
  </w:num>
  <w:num w:numId="80">
    <w:abstractNumId w:val="291"/>
  </w:num>
  <w:num w:numId="81">
    <w:abstractNumId w:val="130"/>
  </w:num>
  <w:num w:numId="82">
    <w:abstractNumId w:val="181"/>
  </w:num>
  <w:num w:numId="83">
    <w:abstractNumId w:val="8"/>
  </w:num>
  <w:num w:numId="84">
    <w:abstractNumId w:val="187"/>
  </w:num>
  <w:num w:numId="85">
    <w:abstractNumId w:val="268"/>
  </w:num>
  <w:num w:numId="86">
    <w:abstractNumId w:val="66"/>
  </w:num>
  <w:num w:numId="87">
    <w:abstractNumId w:val="69"/>
  </w:num>
  <w:num w:numId="88">
    <w:abstractNumId w:val="97"/>
  </w:num>
  <w:num w:numId="89">
    <w:abstractNumId w:val="120"/>
  </w:num>
  <w:num w:numId="90">
    <w:abstractNumId w:val="84"/>
  </w:num>
  <w:num w:numId="91">
    <w:abstractNumId w:val="54"/>
  </w:num>
  <w:num w:numId="92">
    <w:abstractNumId w:val="76"/>
  </w:num>
  <w:num w:numId="93">
    <w:abstractNumId w:val="32"/>
  </w:num>
  <w:num w:numId="94">
    <w:abstractNumId w:val="285"/>
  </w:num>
  <w:num w:numId="95">
    <w:abstractNumId w:val="282"/>
  </w:num>
  <w:num w:numId="96">
    <w:abstractNumId w:val="63"/>
  </w:num>
  <w:num w:numId="97">
    <w:abstractNumId w:val="218"/>
  </w:num>
  <w:num w:numId="98">
    <w:abstractNumId w:val="48"/>
  </w:num>
  <w:num w:numId="99">
    <w:abstractNumId w:val="6"/>
  </w:num>
  <w:num w:numId="100">
    <w:abstractNumId w:val="194"/>
  </w:num>
  <w:num w:numId="101">
    <w:abstractNumId w:val="102"/>
  </w:num>
  <w:num w:numId="102">
    <w:abstractNumId w:val="217"/>
  </w:num>
  <w:num w:numId="103">
    <w:abstractNumId w:val="1"/>
  </w:num>
  <w:num w:numId="104">
    <w:abstractNumId w:val="276"/>
  </w:num>
  <w:num w:numId="105">
    <w:abstractNumId w:val="159"/>
  </w:num>
  <w:num w:numId="106">
    <w:abstractNumId w:val="205"/>
  </w:num>
  <w:num w:numId="107">
    <w:abstractNumId w:val="80"/>
  </w:num>
  <w:num w:numId="108">
    <w:abstractNumId w:val="273"/>
  </w:num>
  <w:num w:numId="109">
    <w:abstractNumId w:val="256"/>
  </w:num>
  <w:num w:numId="110">
    <w:abstractNumId w:val="29"/>
  </w:num>
  <w:num w:numId="111">
    <w:abstractNumId w:val="294"/>
  </w:num>
  <w:num w:numId="112">
    <w:abstractNumId w:val="228"/>
  </w:num>
  <w:num w:numId="113">
    <w:abstractNumId w:val="284"/>
  </w:num>
  <w:num w:numId="114">
    <w:abstractNumId w:val="12"/>
  </w:num>
  <w:num w:numId="115">
    <w:abstractNumId w:val="255"/>
  </w:num>
  <w:num w:numId="116">
    <w:abstractNumId w:val="241"/>
  </w:num>
  <w:num w:numId="117">
    <w:abstractNumId w:val="122"/>
  </w:num>
  <w:num w:numId="118">
    <w:abstractNumId w:val="254"/>
  </w:num>
  <w:num w:numId="119">
    <w:abstractNumId w:val="267"/>
  </w:num>
  <w:num w:numId="120">
    <w:abstractNumId w:val="20"/>
  </w:num>
  <w:num w:numId="121">
    <w:abstractNumId w:val="21"/>
  </w:num>
  <w:num w:numId="122">
    <w:abstractNumId w:val="280"/>
  </w:num>
  <w:num w:numId="123">
    <w:abstractNumId w:val="250"/>
  </w:num>
  <w:num w:numId="124">
    <w:abstractNumId w:val="47"/>
  </w:num>
  <w:num w:numId="125">
    <w:abstractNumId w:val="59"/>
  </w:num>
  <w:num w:numId="126">
    <w:abstractNumId w:val="82"/>
  </w:num>
  <w:num w:numId="127">
    <w:abstractNumId w:val="116"/>
  </w:num>
  <w:num w:numId="128">
    <w:abstractNumId w:val="73"/>
  </w:num>
  <w:num w:numId="129">
    <w:abstractNumId w:val="126"/>
  </w:num>
  <w:num w:numId="130">
    <w:abstractNumId w:val="200"/>
  </w:num>
  <w:num w:numId="131">
    <w:abstractNumId w:val="128"/>
  </w:num>
  <w:num w:numId="132">
    <w:abstractNumId w:val="28"/>
  </w:num>
  <w:num w:numId="133">
    <w:abstractNumId w:val="219"/>
  </w:num>
  <w:num w:numId="134">
    <w:abstractNumId w:val="211"/>
  </w:num>
  <w:num w:numId="135">
    <w:abstractNumId w:val="104"/>
  </w:num>
  <w:num w:numId="136">
    <w:abstractNumId w:val="146"/>
  </w:num>
  <w:num w:numId="137">
    <w:abstractNumId w:val="134"/>
  </w:num>
  <w:num w:numId="138">
    <w:abstractNumId w:val="293"/>
  </w:num>
  <w:num w:numId="139">
    <w:abstractNumId w:val="41"/>
  </w:num>
  <w:num w:numId="140">
    <w:abstractNumId w:val="262"/>
  </w:num>
  <w:num w:numId="141">
    <w:abstractNumId w:val="74"/>
  </w:num>
  <w:num w:numId="142">
    <w:abstractNumId w:val="91"/>
  </w:num>
  <w:num w:numId="143">
    <w:abstractNumId w:val="298"/>
  </w:num>
  <w:num w:numId="144">
    <w:abstractNumId w:val="79"/>
  </w:num>
  <w:num w:numId="145">
    <w:abstractNumId w:val="30"/>
  </w:num>
  <w:num w:numId="146">
    <w:abstractNumId w:val="62"/>
  </w:num>
  <w:num w:numId="147">
    <w:abstractNumId w:val="265"/>
  </w:num>
  <w:num w:numId="148">
    <w:abstractNumId w:val="11"/>
  </w:num>
  <w:num w:numId="149">
    <w:abstractNumId w:val="143"/>
  </w:num>
  <w:num w:numId="150">
    <w:abstractNumId w:val="23"/>
  </w:num>
  <w:num w:numId="151">
    <w:abstractNumId w:val="252"/>
  </w:num>
  <w:num w:numId="152">
    <w:abstractNumId w:val="236"/>
  </w:num>
  <w:num w:numId="153">
    <w:abstractNumId w:val="263"/>
  </w:num>
  <w:num w:numId="154">
    <w:abstractNumId w:val="188"/>
  </w:num>
  <w:num w:numId="155">
    <w:abstractNumId w:val="216"/>
  </w:num>
  <w:num w:numId="156">
    <w:abstractNumId w:val="117"/>
  </w:num>
  <w:num w:numId="157">
    <w:abstractNumId w:val="110"/>
  </w:num>
  <w:num w:numId="158">
    <w:abstractNumId w:val="123"/>
  </w:num>
  <w:num w:numId="159">
    <w:abstractNumId w:val="290"/>
  </w:num>
  <w:num w:numId="160">
    <w:abstractNumId w:val="269"/>
  </w:num>
  <w:num w:numId="161">
    <w:abstractNumId w:val="67"/>
  </w:num>
  <w:num w:numId="162">
    <w:abstractNumId w:val="299"/>
  </w:num>
  <w:num w:numId="163">
    <w:abstractNumId w:val="103"/>
  </w:num>
  <w:num w:numId="164">
    <w:abstractNumId w:val="175"/>
  </w:num>
  <w:num w:numId="165">
    <w:abstractNumId w:val="64"/>
  </w:num>
  <w:num w:numId="166">
    <w:abstractNumId w:val="279"/>
  </w:num>
  <w:num w:numId="167">
    <w:abstractNumId w:val="190"/>
  </w:num>
  <w:num w:numId="168">
    <w:abstractNumId w:val="177"/>
  </w:num>
  <w:num w:numId="169">
    <w:abstractNumId w:val="178"/>
  </w:num>
  <w:num w:numId="170">
    <w:abstractNumId w:val="132"/>
  </w:num>
  <w:num w:numId="171">
    <w:abstractNumId w:val="288"/>
  </w:num>
  <w:num w:numId="172">
    <w:abstractNumId w:val="166"/>
  </w:num>
  <w:num w:numId="173">
    <w:abstractNumId w:val="253"/>
  </w:num>
  <w:num w:numId="174">
    <w:abstractNumId w:val="95"/>
  </w:num>
  <w:num w:numId="175">
    <w:abstractNumId w:val="115"/>
  </w:num>
  <w:num w:numId="176">
    <w:abstractNumId w:val="22"/>
  </w:num>
  <w:num w:numId="177">
    <w:abstractNumId w:val="283"/>
  </w:num>
  <w:num w:numId="178">
    <w:abstractNumId w:val="0"/>
  </w:num>
  <w:num w:numId="179">
    <w:abstractNumId w:val="264"/>
  </w:num>
  <w:num w:numId="180">
    <w:abstractNumId w:val="148"/>
  </w:num>
  <w:num w:numId="181">
    <w:abstractNumId w:val="105"/>
  </w:num>
  <w:num w:numId="182">
    <w:abstractNumId w:val="112"/>
  </w:num>
  <w:num w:numId="183">
    <w:abstractNumId w:val="38"/>
  </w:num>
  <w:num w:numId="184">
    <w:abstractNumId w:val="203"/>
  </w:num>
  <w:num w:numId="185">
    <w:abstractNumId w:val="145"/>
  </w:num>
  <w:num w:numId="186">
    <w:abstractNumId w:val="272"/>
  </w:num>
  <w:num w:numId="187">
    <w:abstractNumId w:val="189"/>
  </w:num>
  <w:num w:numId="188">
    <w:abstractNumId w:val="237"/>
  </w:num>
  <w:num w:numId="189">
    <w:abstractNumId w:val="65"/>
  </w:num>
  <w:num w:numId="190">
    <w:abstractNumId w:val="119"/>
  </w:num>
  <w:num w:numId="191">
    <w:abstractNumId w:val="140"/>
  </w:num>
  <w:num w:numId="192">
    <w:abstractNumId w:val="138"/>
  </w:num>
  <w:num w:numId="193">
    <w:abstractNumId w:val="107"/>
  </w:num>
  <w:num w:numId="194">
    <w:abstractNumId w:val="3"/>
  </w:num>
  <w:num w:numId="195">
    <w:abstractNumId w:val="33"/>
  </w:num>
  <w:num w:numId="196">
    <w:abstractNumId w:val="192"/>
  </w:num>
  <w:num w:numId="197">
    <w:abstractNumId w:val="184"/>
  </w:num>
  <w:num w:numId="198">
    <w:abstractNumId w:val="201"/>
  </w:num>
  <w:num w:numId="199">
    <w:abstractNumId w:val="87"/>
  </w:num>
  <w:num w:numId="200">
    <w:abstractNumId w:val="169"/>
  </w:num>
  <w:num w:numId="201">
    <w:abstractNumId w:val="139"/>
  </w:num>
  <w:num w:numId="202">
    <w:abstractNumId w:val="42"/>
  </w:num>
  <w:num w:numId="203">
    <w:abstractNumId w:val="204"/>
  </w:num>
  <w:num w:numId="204">
    <w:abstractNumId w:val="260"/>
  </w:num>
  <w:num w:numId="205">
    <w:abstractNumId w:val="238"/>
  </w:num>
  <w:num w:numId="206">
    <w:abstractNumId w:val="55"/>
  </w:num>
  <w:num w:numId="207">
    <w:abstractNumId w:val="259"/>
  </w:num>
  <w:num w:numId="208">
    <w:abstractNumId w:val="35"/>
  </w:num>
  <w:num w:numId="209">
    <w:abstractNumId w:val="108"/>
  </w:num>
  <w:num w:numId="210">
    <w:abstractNumId w:val="18"/>
  </w:num>
  <w:num w:numId="211">
    <w:abstractNumId w:val="172"/>
  </w:num>
  <w:num w:numId="212">
    <w:abstractNumId w:val="68"/>
  </w:num>
  <w:num w:numId="213">
    <w:abstractNumId w:val="232"/>
  </w:num>
  <w:num w:numId="214">
    <w:abstractNumId w:val="242"/>
  </w:num>
  <w:num w:numId="215">
    <w:abstractNumId w:val="257"/>
  </w:num>
  <w:num w:numId="216">
    <w:abstractNumId w:val="161"/>
  </w:num>
  <w:num w:numId="217">
    <w:abstractNumId w:val="214"/>
  </w:num>
  <w:num w:numId="218">
    <w:abstractNumId w:val="40"/>
  </w:num>
  <w:num w:numId="219">
    <w:abstractNumId w:val="31"/>
  </w:num>
  <w:num w:numId="220">
    <w:abstractNumId w:val="167"/>
  </w:num>
  <w:num w:numId="221">
    <w:abstractNumId w:val="25"/>
  </w:num>
  <w:num w:numId="222">
    <w:abstractNumId w:val="56"/>
  </w:num>
  <w:num w:numId="223">
    <w:abstractNumId w:val="223"/>
  </w:num>
  <w:num w:numId="224">
    <w:abstractNumId w:val="230"/>
  </w:num>
  <w:num w:numId="225">
    <w:abstractNumId w:val="295"/>
  </w:num>
  <w:num w:numId="226">
    <w:abstractNumId w:val="164"/>
  </w:num>
  <w:num w:numId="227">
    <w:abstractNumId w:val="100"/>
  </w:num>
  <w:num w:numId="228">
    <w:abstractNumId w:val="81"/>
  </w:num>
  <w:num w:numId="229">
    <w:abstractNumId w:val="277"/>
  </w:num>
  <w:num w:numId="230">
    <w:abstractNumId w:val="227"/>
  </w:num>
  <w:num w:numId="231">
    <w:abstractNumId w:val="113"/>
  </w:num>
  <w:num w:numId="232">
    <w:abstractNumId w:val="185"/>
  </w:num>
  <w:num w:numId="233">
    <w:abstractNumId w:val="296"/>
  </w:num>
  <w:num w:numId="234">
    <w:abstractNumId w:val="206"/>
  </w:num>
  <w:num w:numId="235">
    <w:abstractNumId w:val="36"/>
  </w:num>
  <w:num w:numId="236">
    <w:abstractNumId w:val="53"/>
  </w:num>
  <w:num w:numId="237">
    <w:abstractNumId w:val="37"/>
  </w:num>
  <w:num w:numId="238">
    <w:abstractNumId w:val="24"/>
  </w:num>
  <w:num w:numId="239">
    <w:abstractNumId w:val="109"/>
  </w:num>
  <w:num w:numId="240">
    <w:abstractNumId w:val="261"/>
  </w:num>
  <w:num w:numId="241">
    <w:abstractNumId w:val="118"/>
  </w:num>
  <w:num w:numId="242">
    <w:abstractNumId w:val="44"/>
  </w:num>
  <w:num w:numId="243">
    <w:abstractNumId w:val="186"/>
  </w:num>
  <w:num w:numId="244">
    <w:abstractNumId w:val="10"/>
  </w:num>
  <w:num w:numId="245">
    <w:abstractNumId w:val="27"/>
  </w:num>
  <w:num w:numId="246">
    <w:abstractNumId w:val="157"/>
  </w:num>
  <w:num w:numId="247">
    <w:abstractNumId w:val="248"/>
  </w:num>
  <w:num w:numId="248">
    <w:abstractNumId w:val="191"/>
  </w:num>
  <w:num w:numId="249">
    <w:abstractNumId w:val="45"/>
  </w:num>
  <w:num w:numId="250">
    <w:abstractNumId w:val="297"/>
  </w:num>
  <w:num w:numId="251">
    <w:abstractNumId w:val="131"/>
  </w:num>
  <w:num w:numId="252">
    <w:abstractNumId w:val="154"/>
  </w:num>
  <w:num w:numId="253">
    <w:abstractNumId w:val="155"/>
  </w:num>
  <w:num w:numId="254">
    <w:abstractNumId w:val="51"/>
  </w:num>
  <w:num w:numId="255">
    <w:abstractNumId w:val="199"/>
  </w:num>
  <w:num w:numId="256">
    <w:abstractNumId w:val="94"/>
  </w:num>
  <w:num w:numId="257">
    <w:abstractNumId w:val="275"/>
  </w:num>
  <w:num w:numId="258">
    <w:abstractNumId w:val="106"/>
  </w:num>
  <w:num w:numId="259">
    <w:abstractNumId w:val="133"/>
  </w:num>
  <w:num w:numId="260">
    <w:abstractNumId w:val="158"/>
  </w:num>
  <w:num w:numId="261">
    <w:abstractNumId w:val="289"/>
  </w:num>
  <w:num w:numId="262">
    <w:abstractNumId w:val="58"/>
  </w:num>
  <w:num w:numId="263">
    <w:abstractNumId w:val="111"/>
  </w:num>
  <w:num w:numId="264">
    <w:abstractNumId w:val="247"/>
  </w:num>
  <w:num w:numId="265">
    <w:abstractNumId w:val="137"/>
  </w:num>
  <w:num w:numId="266">
    <w:abstractNumId w:val="52"/>
  </w:num>
  <w:num w:numId="267">
    <w:abstractNumId w:val="150"/>
  </w:num>
  <w:num w:numId="268">
    <w:abstractNumId w:val="165"/>
  </w:num>
  <w:num w:numId="269">
    <w:abstractNumId w:val="229"/>
  </w:num>
  <w:num w:numId="270">
    <w:abstractNumId w:val="86"/>
  </w:num>
  <w:num w:numId="271">
    <w:abstractNumId w:val="198"/>
  </w:num>
  <w:num w:numId="272">
    <w:abstractNumId w:val="163"/>
  </w:num>
  <w:num w:numId="273">
    <w:abstractNumId w:val="14"/>
  </w:num>
  <w:num w:numId="274">
    <w:abstractNumId w:val="235"/>
  </w:num>
  <w:num w:numId="275">
    <w:abstractNumId w:val="196"/>
  </w:num>
  <w:num w:numId="276">
    <w:abstractNumId w:val="221"/>
  </w:num>
  <w:num w:numId="277">
    <w:abstractNumId w:val="160"/>
  </w:num>
  <w:num w:numId="278">
    <w:abstractNumId w:val="136"/>
  </w:num>
  <w:num w:numId="279">
    <w:abstractNumId w:val="193"/>
  </w:num>
  <w:num w:numId="280">
    <w:abstractNumId w:val="245"/>
  </w:num>
  <w:num w:numId="281">
    <w:abstractNumId w:val="92"/>
  </w:num>
  <w:num w:numId="282">
    <w:abstractNumId w:val="149"/>
  </w:num>
  <w:num w:numId="283">
    <w:abstractNumId w:val="152"/>
  </w:num>
  <w:num w:numId="284">
    <w:abstractNumId w:val="49"/>
  </w:num>
  <w:num w:numId="285">
    <w:abstractNumId w:val="213"/>
  </w:num>
  <w:num w:numId="286">
    <w:abstractNumId w:val="292"/>
  </w:num>
  <w:num w:numId="287">
    <w:abstractNumId w:val="135"/>
  </w:num>
  <w:num w:numId="288">
    <w:abstractNumId w:val="147"/>
  </w:num>
  <w:num w:numId="289">
    <w:abstractNumId w:val="16"/>
  </w:num>
  <w:num w:numId="290">
    <w:abstractNumId w:val="142"/>
  </w:num>
  <w:num w:numId="291">
    <w:abstractNumId w:val="9"/>
  </w:num>
  <w:num w:numId="292">
    <w:abstractNumId w:val="210"/>
  </w:num>
  <w:num w:numId="293">
    <w:abstractNumId w:val="125"/>
  </w:num>
  <w:num w:numId="294">
    <w:abstractNumId w:val="215"/>
  </w:num>
  <w:num w:numId="295">
    <w:abstractNumId w:val="231"/>
  </w:num>
  <w:num w:numId="296">
    <w:abstractNumId w:val="99"/>
  </w:num>
  <w:num w:numId="297">
    <w:abstractNumId w:val="75"/>
  </w:num>
  <w:num w:numId="298">
    <w:abstractNumId w:val="19"/>
  </w:num>
  <w:num w:numId="299">
    <w:abstractNumId w:val="60"/>
  </w:num>
  <w:num w:numId="300">
    <w:abstractNumId w:val="124"/>
  </w:num>
  <w:numIdMacAtCleanup w:val="3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46"/>
    <w:rsid w:val="00162646"/>
    <w:rsid w:val="00A06CA4"/>
    <w:rsid w:val="00A2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4805</Words>
  <Characters>27389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2017-10-17T13:25:00Z</dcterms:created>
  <dcterms:modified xsi:type="dcterms:W3CDTF">2017-10-17T13:37:00Z</dcterms:modified>
</cp:coreProperties>
</file>