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Фамилия, имя ______________________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1. Найди слово, в котором необходимо писать Ъ: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 xml:space="preserve">а) </w:t>
      </w:r>
      <w:proofErr w:type="gramStart"/>
      <w:r>
        <w:rPr>
          <w:rStyle w:val="c2"/>
          <w:color w:val="000000"/>
          <w:sz w:val="26"/>
          <w:szCs w:val="26"/>
        </w:rPr>
        <w:t>внуч …ка</w:t>
      </w:r>
      <w:proofErr w:type="gramEnd"/>
      <w:r>
        <w:rPr>
          <w:rStyle w:val="c2"/>
          <w:color w:val="000000"/>
          <w:sz w:val="26"/>
          <w:szCs w:val="26"/>
        </w:rPr>
        <w:t>    в)  под…езд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за…езд  г) сем…я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2. Найди слово, в котором нет приставки.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заросли      в) задержать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заморозки  г) замок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3. Какие части слова, кроме корня, имеются в слове «хлопушка».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приставка и окончание в) приставка и суффикс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суффикс и окончание    г) приставка, суффикс и окончание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4.Отметь словосочетание с ошибкой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жить в деревне       в) писать о честносте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в) встретить  по дороге    г) отчалить  от пристани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5.Найди слово, в котором  есть  мягкий  знак на конце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мелоч…     в) могуч…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кулич… г) пригож…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6. Найди среди данных однокоренных слов проверочное для слова  «письмо»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записка    в) писатель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подпись    г) записал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7. Найди словосочетание, в котором словосочетание употреблено в винительном падеже: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жил у сестры     в) видеть корабль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удивляться красоте   г) лететь без шума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8. Найди имя существительное, у которого нет формы множественного числа: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конфета  в) дерево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в) выносливость     г) книга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9.Найди словосочетание,  в котором имя прилагательное  употреблено в мужском роде: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у бурого медведя        в) без яркого солнца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с рыжей лисой г) пушистые зайчата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10. Найди имя прилагательное в родительном падеже: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в ночном небе   в) из спелой вишни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  по   широкой дороге     г) с новым учителем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Фамилия, имя ______________________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1. Найди слово, в котором необходимо писать Ъ: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 xml:space="preserve">а) </w:t>
      </w:r>
      <w:proofErr w:type="gramStart"/>
      <w:r>
        <w:rPr>
          <w:rStyle w:val="c2"/>
          <w:color w:val="000000"/>
          <w:sz w:val="26"/>
          <w:szCs w:val="26"/>
        </w:rPr>
        <w:t>внуч …ка</w:t>
      </w:r>
      <w:proofErr w:type="gramEnd"/>
      <w:r>
        <w:rPr>
          <w:rStyle w:val="c2"/>
          <w:color w:val="000000"/>
          <w:sz w:val="26"/>
          <w:szCs w:val="26"/>
        </w:rPr>
        <w:t>    в)  под…езд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за…езд  г) сем…я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2. Найди слово, в котором нет приставки.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заросли      в) задержать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заморозки  г) замок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3. Какие части слова, кроме корня, имеются в слове «хлопушка».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приставка и окончание в) приставка и суффикс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суффикс и окончание    г) приставка, суффикс и окончание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4.Отметь словосочетание с ошибкой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жить в деревне       в) писать о честносте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в) встретить  по дороге    г) отчалить  от пристани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lastRenderedPageBreak/>
        <w:t>5.Найди слово, в котором  есть  мягкий  знак на конце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мелоч…     в) могуч…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кулич… г) пригож…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6. Найди среди данных однокоренных слов проверочное для слова  «письмо»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записка    в) писатель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подпись    г) записал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7. Найди словосочетание, в котором словосочетание употреблено в винительном падеже: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жил у сестры     в) видеть корабль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удивляться красоте   г) лететь без шума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8. Найди имя существительное, у которого нет формы множественного числа: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конфета  в) дерево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в) выносливость     г) книга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9.Найди словосочетание,  в котором имя прилагательное  употреблено в мужском роде: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у бурого медведя        в) без яркого солнца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 с рыжей лисой г) пушистые зайчата</w:t>
      </w:r>
    </w:p>
    <w:p w:rsidR="00226420" w:rsidRDefault="00226420" w:rsidP="0022642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10. Найди имя прилагательное в родительном падеже: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а) в ночном небе   в) из спелой вишни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</w:rPr>
        <w:t>б)  по   широкой дороге     г) с новым учителем</w:t>
      </w:r>
    </w:p>
    <w:p w:rsidR="00A11DD1" w:rsidRDefault="00A11DD1">
      <w:bookmarkStart w:id="0" w:name="_GoBack"/>
      <w:bookmarkEnd w:id="0"/>
    </w:p>
    <w:sectPr w:rsidR="00A1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20"/>
    <w:rsid w:val="00226420"/>
    <w:rsid w:val="00A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420"/>
  </w:style>
  <w:style w:type="character" w:customStyle="1" w:styleId="c2">
    <w:name w:val="c2"/>
    <w:basedOn w:val="a0"/>
    <w:rsid w:val="0022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420"/>
  </w:style>
  <w:style w:type="character" w:customStyle="1" w:styleId="c2">
    <w:name w:val="c2"/>
    <w:basedOn w:val="a0"/>
    <w:rsid w:val="0022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2017-10-17T13:20:00Z</dcterms:created>
  <dcterms:modified xsi:type="dcterms:W3CDTF">2017-10-17T13:21:00Z</dcterms:modified>
</cp:coreProperties>
</file>