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8D4" w:rsidRPr="00F548D4" w:rsidRDefault="00F548D4" w:rsidP="009E5EA2">
      <w:pPr>
        <w:shd w:val="clear" w:color="auto" w:fill="FFFFFF"/>
        <w:spacing w:before="285" w:after="0" w:line="240" w:lineRule="auto"/>
        <w:jc w:val="center"/>
        <w:outlineLvl w:val="0"/>
        <w:rPr>
          <w:rFonts w:ascii="Georgia" w:eastAsia="Times New Roman" w:hAnsi="Georgia" w:cs="Tahoma"/>
          <w:kern w:val="36"/>
          <w:sz w:val="50"/>
          <w:szCs w:val="50"/>
          <w:lang w:eastAsia="ru-RU"/>
        </w:rPr>
      </w:pPr>
      <w:r w:rsidRPr="00F548D4">
        <w:rPr>
          <w:rFonts w:ascii="Georgia" w:eastAsia="Times New Roman" w:hAnsi="Georgia" w:cs="Tahoma"/>
          <w:kern w:val="36"/>
          <w:sz w:val="50"/>
          <w:szCs w:val="50"/>
          <w:lang w:eastAsia="ru-RU"/>
        </w:rPr>
        <w:t>Приказ №1187-01/16 от 4 мая 2016 г.</w:t>
      </w:r>
    </w:p>
    <w:p w:rsidR="00F548D4" w:rsidRPr="00F548D4" w:rsidRDefault="00F548D4" w:rsidP="00F548D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0483"/>
      </w:tblGrid>
      <w:tr w:rsidR="00F548D4" w:rsidRPr="00F548D4" w:rsidTr="00F548D4">
        <w:tc>
          <w:tcPr>
            <w:tcW w:w="0" w:type="auto"/>
            <w:vAlign w:val="center"/>
            <w:hideMark/>
          </w:tcPr>
          <w:p w:rsidR="00F548D4" w:rsidRPr="00F548D4" w:rsidRDefault="00F548D4" w:rsidP="00F5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48D4" w:rsidRPr="00F548D4" w:rsidRDefault="00F548D4" w:rsidP="00F5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8D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Приказ №1187-01/16 от 4 мая 2016 г.</w:t>
            </w:r>
          </w:p>
          <w:p w:rsidR="00F548D4" w:rsidRPr="00F548D4" w:rsidRDefault="00F548D4" w:rsidP="009E5EA2">
            <w:pPr>
              <w:spacing w:after="0" w:line="240" w:lineRule="auto"/>
              <w:ind w:firstLine="315"/>
              <w:jc w:val="center"/>
              <w:rPr>
                <w:rFonts w:ascii="Arial Black" w:eastAsia="Times New Roman" w:hAnsi="Arial Black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548D4">
              <w:rPr>
                <w:rFonts w:ascii="Arial Black" w:eastAsia="Times New Roman" w:hAnsi="Arial Black" w:cs="Times New Roman"/>
                <w:b/>
                <w:color w:val="696969"/>
                <w:sz w:val="28"/>
                <w:szCs w:val="28"/>
                <w:lang w:eastAsia="ru-RU"/>
              </w:rPr>
              <w:t xml:space="preserve">Об </w:t>
            </w:r>
            <w:r w:rsidRPr="009E5EA2">
              <w:rPr>
                <w:rFonts w:ascii="Arial Black" w:eastAsia="Times New Roman" w:hAnsi="Arial Black" w:cs="Times New Roman"/>
                <w:b/>
                <w:color w:val="696969"/>
                <w:sz w:val="28"/>
                <w:szCs w:val="28"/>
                <w:lang w:eastAsia="ru-RU"/>
              </w:rPr>
              <w:t xml:space="preserve"> </w:t>
            </w:r>
            <w:r w:rsidRPr="00F548D4">
              <w:rPr>
                <w:rFonts w:ascii="Arial Black" w:eastAsia="Times New Roman" w:hAnsi="Arial Black" w:cs="Times New Roman"/>
                <w:b/>
                <w:color w:val="696969"/>
                <w:sz w:val="28"/>
                <w:szCs w:val="28"/>
                <w:lang w:eastAsia="ru-RU"/>
              </w:rPr>
              <w:t xml:space="preserve">итогах III Республиканского </w:t>
            </w:r>
            <w:r w:rsidRPr="009E5EA2">
              <w:rPr>
                <w:rFonts w:ascii="Arial Black" w:eastAsia="Times New Roman" w:hAnsi="Arial Black" w:cs="Times New Roman"/>
                <w:b/>
                <w:color w:val="696969"/>
                <w:sz w:val="28"/>
                <w:szCs w:val="28"/>
                <w:lang w:eastAsia="ru-RU"/>
              </w:rPr>
              <w:t xml:space="preserve"> </w:t>
            </w:r>
            <w:r w:rsidRPr="00F548D4">
              <w:rPr>
                <w:rFonts w:ascii="Arial Black" w:eastAsia="Times New Roman" w:hAnsi="Arial Black" w:cs="Times New Roman"/>
                <w:b/>
                <w:color w:val="696969"/>
                <w:sz w:val="28"/>
                <w:szCs w:val="28"/>
                <w:lang w:eastAsia="ru-RU"/>
              </w:rPr>
              <w:t>конкурса</w:t>
            </w:r>
            <w:r w:rsidRPr="009E5EA2">
              <w:rPr>
                <w:rFonts w:ascii="Arial Black" w:eastAsia="Times New Roman" w:hAnsi="Arial Black" w:cs="Times New Roman"/>
                <w:b/>
                <w:color w:val="696969"/>
                <w:sz w:val="28"/>
                <w:szCs w:val="28"/>
                <w:lang w:eastAsia="ru-RU"/>
              </w:rPr>
              <w:t xml:space="preserve">  </w:t>
            </w:r>
            <w:r w:rsidRPr="00F548D4">
              <w:rPr>
                <w:rFonts w:ascii="Arial Black" w:eastAsia="Times New Roman" w:hAnsi="Arial Black" w:cs="Times New Roman"/>
                <w:b/>
                <w:color w:val="696969"/>
                <w:sz w:val="28"/>
                <w:szCs w:val="28"/>
                <w:lang w:eastAsia="ru-RU"/>
              </w:rPr>
              <w:t>исследовательских проектов младших школьников «Первоцвет»</w:t>
            </w:r>
          </w:p>
          <w:p w:rsidR="00F548D4" w:rsidRPr="00F548D4" w:rsidRDefault="00F548D4" w:rsidP="00F548D4">
            <w:pPr>
              <w:spacing w:after="0" w:line="240" w:lineRule="auto"/>
              <w:ind w:firstLine="315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F548D4">
              <w:rPr>
                <w:rFonts w:ascii="Verdana" w:eastAsia="Times New Roman" w:hAnsi="Verdana" w:cs="Times New Roman"/>
                <w:color w:val="696969"/>
                <w:sz w:val="24"/>
                <w:szCs w:val="24"/>
                <w:lang w:eastAsia="ru-RU"/>
              </w:rPr>
              <w:t> </w:t>
            </w:r>
          </w:p>
          <w:p w:rsidR="00F548D4" w:rsidRPr="00F548D4" w:rsidRDefault="00F548D4" w:rsidP="00F548D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В соответствии с приказом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РД от 15 марта 2016 г. № 635-01/16 III Республиканский конкурс исследовательских проектов младших школьников </w:t>
            </w:r>
            <w:r w:rsidRPr="00F548D4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lang w:eastAsia="ru-RU"/>
              </w:rPr>
              <w:t>«Первоцвет»</w:t>
            </w:r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(далее - конкурс) прошёл 28 апреля 2016 г. в Дагестанском институте развития образования.</w:t>
            </w:r>
          </w:p>
          <w:p w:rsidR="00F548D4" w:rsidRPr="00F548D4" w:rsidRDefault="00F548D4" w:rsidP="00F548D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В конкурсе приняли участие учащиеся  3-4  классов общеобразовательных, инновационных   образовательных организаций Республики Дагестан, ставшие победителями и призерами муниципального этапа конкурса, согласно квоте, установленной оргкомитетом.</w:t>
            </w:r>
          </w:p>
          <w:p w:rsidR="00F548D4" w:rsidRPr="00F548D4" w:rsidRDefault="00F548D4" w:rsidP="00F548D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Из 165 работ, представленных для участия на республиканском этапе,  к очному туру были допущено 135 работ.</w:t>
            </w:r>
          </w:p>
          <w:p w:rsidR="00F548D4" w:rsidRPr="00F548D4" w:rsidRDefault="00F548D4" w:rsidP="00F548D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Представленные проекты позволили выявить интеллектуально развитых  учащихся начальных классов, способствовали формированию у них креативности и самостоятельности мышления, совершенствованию навыков владения предметом исследования, а также созданию психологического и педагогического сопровождения работы с одаренными детьми.</w:t>
            </w:r>
          </w:p>
          <w:p w:rsidR="00F548D4" w:rsidRPr="00F548D4" w:rsidRDefault="00F548D4" w:rsidP="00F548D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Согласно Положению о проведении конкурса были сформированы 15 секций и жюри (председатель и 2 члена) для работы в каждой секции. В состав жюри входили доценты кафедр начального образования, истории  Дагестана,  естественно-географического образования, профессор и доцент кафедры методики преподавания ИЗО ХГФ  ДГПУ;  старшие научные сотрудники ДНИИ педагогики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А.А.</w:t>
            </w:r>
            <w:proofErr w:type="gram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Тахо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-Годи</w:t>
            </w:r>
            <w:proofErr w:type="gram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; доценты и преподаватели кафедры дошкольного и начального  образования ДИРО, лучшие  учителя начальных классов школ республики.</w:t>
            </w:r>
          </w:p>
          <w:p w:rsidR="00F548D4" w:rsidRPr="00F548D4" w:rsidRDefault="00F548D4" w:rsidP="00F548D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Вместе с тем оргкомитет конкурса отмечает, что не все территории приняли участие в конкурсе: город Южно-Сухокумск, 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Ахвахский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Ахтынский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, 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Гумбетовский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Докузпаринский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Курахский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Рутульский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Сергокалинский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Тляратинский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Хивский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Чародинский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район и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Бежтинский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участок.</w:t>
            </w:r>
          </w:p>
          <w:p w:rsidR="00F548D4" w:rsidRPr="00F548D4" w:rsidRDefault="00F548D4" w:rsidP="00F548D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На основании </w:t>
            </w:r>
            <w:proofErr w:type="gram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вышеизложенного</w:t>
            </w:r>
            <w:proofErr w:type="gram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548D4" w:rsidRPr="00F548D4" w:rsidRDefault="00F548D4" w:rsidP="00F548D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F548D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ПРИКАЗЫВАЮ:</w:t>
            </w:r>
          </w:p>
          <w:p w:rsidR="00F548D4" w:rsidRPr="00F548D4" w:rsidRDefault="00F548D4" w:rsidP="00F548D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Утвердить решение жюри об итогах конкурса: </w:t>
            </w:r>
          </w:p>
          <w:p w:rsidR="009E5EA2" w:rsidRDefault="009E5EA2" w:rsidP="00F548D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548D4" w:rsidRPr="00F548D4" w:rsidRDefault="00F548D4" w:rsidP="00F548D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F548D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секции: «Исследуем словом»</w:t>
            </w:r>
          </w:p>
          <w:p w:rsidR="00F548D4" w:rsidRPr="00F548D4" w:rsidRDefault="00F548D4" w:rsidP="00F548D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1-е место - Рамазанов Рамазан, 4 класс МБОУ СОШ №21,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ербент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F548D4" w:rsidRPr="00F548D4" w:rsidRDefault="00F548D4" w:rsidP="00F548D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2-е место - Сулейманов Саид,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Газиев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Джамалудин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, 4 класс НОУ «Гулливер»,                  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ахачкала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Газимагомедов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Анас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, 4 класс МКОУ «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Дубкинская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СОШ им.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Н.Салимханова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»,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Казбековский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район;</w:t>
            </w:r>
          </w:p>
          <w:p w:rsidR="00F548D4" w:rsidRPr="00F548D4" w:rsidRDefault="00F548D4" w:rsidP="00F548D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3-е место -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Абдулмуслимова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Марият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, 4 класс МКОУ «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Зубутли-Миатлинская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СОШ»,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Кизилюртовский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район; Курбанова Заира, 3 класс МКОУ «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Чинарская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СОШ №1», Дербентский район; Нагиева Наиля, Курбанова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Мадина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, 4 класс МБОУ СОШ №2,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агестанские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Огни.</w:t>
            </w:r>
          </w:p>
          <w:p w:rsidR="00F548D4" w:rsidRPr="00F548D4" w:rsidRDefault="00F548D4" w:rsidP="00F548D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548D4" w:rsidRPr="00F548D4" w:rsidRDefault="00F548D4" w:rsidP="00F548D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F548D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секции: Культура и традиции народов Дагестана»</w:t>
            </w:r>
          </w:p>
          <w:p w:rsidR="00F548D4" w:rsidRPr="00F548D4" w:rsidRDefault="00F548D4" w:rsidP="00F548D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1-е место -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Басриева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Наида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, 4 класс МБОУ СОШ №1,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аспийск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F548D4" w:rsidRPr="00F548D4" w:rsidRDefault="00F548D4" w:rsidP="00F548D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2-е место -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Малакаева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Калимат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, 4 класс МКОУ «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Султанянгтюртовская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СОШ </w:t>
            </w:r>
          </w:p>
          <w:p w:rsidR="00F548D4" w:rsidRPr="00F548D4" w:rsidRDefault="00F548D4" w:rsidP="00F548D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3-е место - Казаков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Солтан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, 3 класс МКОУ «ст.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Карланюртовская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СОШ», Хасавюртовский район;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Умаханова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Умукусум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, 4 класс ГКОУ «СОГ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Ахвахского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района», ГКУ ЦОДОУ ЗОЖ; Гамзатова Фарида, 3 класс МБОУ СОШ №29,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ахачкала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548D4" w:rsidRPr="00F548D4" w:rsidRDefault="00F548D4" w:rsidP="00F548D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548D4" w:rsidRPr="00F548D4" w:rsidRDefault="00F548D4" w:rsidP="00F548D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F548D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секции: «История малой родины»</w:t>
            </w:r>
          </w:p>
          <w:p w:rsidR="00F548D4" w:rsidRPr="00F548D4" w:rsidRDefault="00F548D4" w:rsidP="00F548D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1-е место - Ибрагимова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Мериджан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, 3 класс МКОУ «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Щаринская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СОШ»,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Лакский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район;</w:t>
            </w:r>
          </w:p>
          <w:p w:rsidR="00F548D4" w:rsidRPr="00F548D4" w:rsidRDefault="00F548D4" w:rsidP="00F548D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2-е место - Алиев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Джалал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, Ибрагимов Аттила,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Гачалаев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Мажлис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, 3 класс МБОУ «Прогимназия «Президент»,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ербент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, Рашидов Фархад, 3 класс МКОУ «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Ашагасталказмалярская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СОШ», С.-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Стальский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район;</w:t>
            </w:r>
          </w:p>
          <w:p w:rsidR="009E5EA2" w:rsidRDefault="009E5EA2" w:rsidP="00F548D4">
            <w:pPr>
              <w:spacing w:after="0" w:line="240" w:lineRule="auto"/>
              <w:ind w:firstLine="567"/>
              <w:jc w:val="both"/>
              <w:rPr>
                <w:rFonts w:ascii="Arial Black" w:eastAsia="Times New Roman" w:hAnsi="Arial Black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F548D4" w:rsidRPr="00F548D4" w:rsidRDefault="00F548D4" w:rsidP="00F548D4">
            <w:pPr>
              <w:spacing w:after="0" w:line="240" w:lineRule="auto"/>
              <w:ind w:firstLine="567"/>
              <w:jc w:val="both"/>
              <w:rPr>
                <w:rFonts w:ascii="Arial Black" w:eastAsia="Times New Roman" w:hAnsi="Arial Black" w:cs="Times New Roman"/>
                <w:color w:val="000000"/>
                <w:sz w:val="24"/>
                <w:szCs w:val="24"/>
                <w:lang w:eastAsia="ru-RU"/>
              </w:rPr>
            </w:pPr>
            <w:r w:rsidRPr="00F548D4">
              <w:rPr>
                <w:rFonts w:ascii="Arial Black" w:eastAsia="Times New Roman" w:hAnsi="Arial Black" w:cs="Times New Roman"/>
                <w:i/>
                <w:color w:val="000000"/>
                <w:sz w:val="24"/>
                <w:szCs w:val="24"/>
                <w:lang w:eastAsia="ru-RU"/>
              </w:rPr>
              <w:t>3-е место</w:t>
            </w:r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-  Гасанова Диана, 4 класс МБОУ СОШ №4,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аспийск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Дибирова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Барият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, 4 класс МКОУ СОШ №10,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г.Избербаш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F548D4">
              <w:rPr>
                <w:rFonts w:ascii="Arial Black" w:eastAsia="Times New Roman" w:hAnsi="Arial Black" w:cs="Times New Roman"/>
                <w:color w:val="000000"/>
                <w:sz w:val="24"/>
                <w:szCs w:val="24"/>
                <w:lang w:eastAsia="ru-RU"/>
              </w:rPr>
              <w:t>Алхилов</w:t>
            </w:r>
            <w:proofErr w:type="spellEnd"/>
            <w:r w:rsidRPr="00F548D4">
              <w:rPr>
                <w:rFonts w:ascii="Arial Black" w:eastAsia="Times New Roman" w:hAnsi="Arial Black" w:cs="Times New Roman"/>
                <w:color w:val="000000"/>
                <w:sz w:val="24"/>
                <w:szCs w:val="24"/>
                <w:lang w:eastAsia="ru-RU"/>
              </w:rPr>
              <w:t xml:space="preserve"> Магомед, 4 класс МКОУ «</w:t>
            </w:r>
            <w:proofErr w:type="spellStart"/>
            <w:r w:rsidRPr="00F548D4">
              <w:rPr>
                <w:rFonts w:ascii="Arial Black" w:eastAsia="Times New Roman" w:hAnsi="Arial Black" w:cs="Times New Roman"/>
                <w:color w:val="000000"/>
                <w:sz w:val="24"/>
                <w:szCs w:val="24"/>
                <w:lang w:eastAsia="ru-RU"/>
              </w:rPr>
              <w:t>Тидибская</w:t>
            </w:r>
            <w:proofErr w:type="spellEnd"/>
            <w:r w:rsidRPr="00F548D4">
              <w:rPr>
                <w:rFonts w:ascii="Arial Black" w:eastAsia="Times New Roman" w:hAnsi="Arial Black" w:cs="Times New Roman"/>
                <w:color w:val="000000"/>
                <w:sz w:val="24"/>
                <w:szCs w:val="24"/>
                <w:lang w:eastAsia="ru-RU"/>
              </w:rPr>
              <w:t xml:space="preserve"> СОШ», </w:t>
            </w:r>
            <w:proofErr w:type="spellStart"/>
            <w:r w:rsidRPr="00F548D4">
              <w:rPr>
                <w:rFonts w:ascii="Arial Black" w:eastAsia="Times New Roman" w:hAnsi="Arial Black" w:cs="Times New Roman"/>
                <w:color w:val="000000"/>
                <w:sz w:val="24"/>
                <w:szCs w:val="24"/>
                <w:lang w:eastAsia="ru-RU"/>
              </w:rPr>
              <w:t>Шамильский</w:t>
            </w:r>
            <w:proofErr w:type="spellEnd"/>
            <w:r w:rsidRPr="00F548D4">
              <w:rPr>
                <w:rFonts w:ascii="Arial Black" w:eastAsia="Times New Roman" w:hAnsi="Arial Black" w:cs="Times New Roman"/>
                <w:color w:val="000000"/>
                <w:sz w:val="24"/>
                <w:szCs w:val="24"/>
                <w:lang w:eastAsia="ru-RU"/>
              </w:rPr>
              <w:t xml:space="preserve"> район.</w:t>
            </w:r>
          </w:p>
          <w:p w:rsidR="00F548D4" w:rsidRPr="00F548D4" w:rsidRDefault="00F548D4" w:rsidP="00F548D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548D4" w:rsidRPr="00F548D4" w:rsidRDefault="00F548D4" w:rsidP="00F548D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F548D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секции: «История России»</w:t>
            </w:r>
          </w:p>
          <w:p w:rsidR="00F548D4" w:rsidRPr="00F548D4" w:rsidRDefault="00F548D4" w:rsidP="00F548D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1-е место -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Яралиева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Шамсият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, 4 класс МБОУ СОШ №12,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ербент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F548D4" w:rsidRPr="00F548D4" w:rsidRDefault="00F548D4" w:rsidP="00F548D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2-е место - Юнусова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Патимат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, 4 класс МКОУ «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Кегерская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СОШ»,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Гунибский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район;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Дука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Анастасия, 4 класс МКОУ «Прогимназия «Ласточка»,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изляр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F548D4" w:rsidRPr="00F548D4" w:rsidRDefault="00F548D4" w:rsidP="00F548D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3-е место -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Аджаматова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Нурья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, 4 класс МКОУ «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Султанянгиюртовская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СОШ №1»,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Кизилюртовский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район; Гаджиева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Лэйли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, 3 класс МБОУ СОШ №12,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ербент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Биймурзаев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Камалдин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, 4 класс МКОУ «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Бабаюртовская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СОШ №3 им.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З.А.Мартункаева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»,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Бабаюртовский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район.</w:t>
            </w:r>
          </w:p>
          <w:p w:rsidR="00F548D4" w:rsidRPr="00F548D4" w:rsidRDefault="00F548D4" w:rsidP="00F548D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548D4" w:rsidRPr="00F548D4" w:rsidRDefault="00F548D4" w:rsidP="00F548D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F548D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секции: «Мои земляки»</w:t>
            </w:r>
          </w:p>
          <w:p w:rsidR="00F548D4" w:rsidRPr="00F548D4" w:rsidRDefault="00F548D4" w:rsidP="00F548D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1-е место - 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Солтангишиева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Пахай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, 4 класс МКОУ СОШ №9,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.Б</w:t>
            </w:r>
            <w:proofErr w:type="gram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уйнакск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F548D4" w:rsidRPr="00F548D4" w:rsidRDefault="00F548D4" w:rsidP="00F548D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2-е место -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Малачиева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Хадижат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, 4 класс, объединение «Искатели» МБОУ ЦО «Буйнакский районный центр развития одаренности» на базе МКОУ «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Чиркейский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многопрофильный лицей им.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А.Омарова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», Буйнакский район;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Будаев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Махач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, 4 класс МБОУ «Лицей №51»,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ахачкала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F548D4" w:rsidRPr="00F548D4" w:rsidRDefault="00F548D4" w:rsidP="00F548D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3-е место -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Курбанисмаилов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Омар, 3 класс ГКОУ «Государственная гимназия–интернат музыкально-хореографического образования»,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аспийск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Нурахмедов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Рамазан, 3 класс МБОУ СОШ №20,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г.Дербент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; Омаров Магомедов, 4 класс ГКОУ «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Арадинская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СОШ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Хунзахского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района» ГКУ «ЦОДОУ ЗОЖ».</w:t>
            </w:r>
          </w:p>
          <w:p w:rsidR="00F548D4" w:rsidRPr="00F548D4" w:rsidRDefault="00F548D4" w:rsidP="00F548D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548D4" w:rsidRPr="00F548D4" w:rsidRDefault="00F548D4" w:rsidP="00F548D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F548D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секции: «Математика – царица наук»</w:t>
            </w:r>
          </w:p>
          <w:p w:rsidR="00F548D4" w:rsidRPr="00F548D4" w:rsidRDefault="00F548D4" w:rsidP="00F548D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1-е место -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Алишаев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Малик, 4 класс МКОУ «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Кумухская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СОШ»,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Лакский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район;</w:t>
            </w:r>
          </w:p>
          <w:p w:rsidR="00F548D4" w:rsidRPr="00F548D4" w:rsidRDefault="00F548D4" w:rsidP="00F548D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2-е место –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Абуков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Камиль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, 3 класс МКОУ СОШ №3,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.Х</w:t>
            </w:r>
            <w:proofErr w:type="gram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асавюрт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; Исакова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Патимат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, 4 класс МКОУ «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Н.Кегерская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СОШ»,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Гунибский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район;</w:t>
            </w:r>
          </w:p>
          <w:p w:rsidR="00F548D4" w:rsidRPr="00F548D4" w:rsidRDefault="00F548D4" w:rsidP="00F548D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3-е место –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Гасайниев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Магомедрасул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, 4 класс МБОУ СОШ №17,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ербент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Алигаджиева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Саида, 4 класс МКОУ «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Сагасидейбукская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СОШ»,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Каякентский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район;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Хайбулаева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Патимат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Ханбабаев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Заур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, 4 класс НОУ «Гулливер»,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г.Махачкала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548D4" w:rsidRPr="00F548D4" w:rsidRDefault="00F548D4" w:rsidP="00F548D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548D4" w:rsidRPr="00F548D4" w:rsidRDefault="00F548D4" w:rsidP="00F548D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F548D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секции: «Компьютер и мы»</w:t>
            </w:r>
          </w:p>
          <w:p w:rsidR="00F548D4" w:rsidRPr="00F548D4" w:rsidRDefault="00F548D4" w:rsidP="00F548D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1-е место -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Затейкина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Екатерина, 4 класс МБОУ «Прогимназия №15»,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ербент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F548D4" w:rsidRPr="00F548D4" w:rsidRDefault="00F548D4" w:rsidP="00F548D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2-е место -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Рабаданов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Мурад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, 3 класс МКОУ «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Тюбинская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СОШ»,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Кумторкалинский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район;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Абдулаев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Магомед, 4 класс МБОУ «Лицей №8»,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аспийск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F548D4" w:rsidRPr="00F548D4" w:rsidRDefault="00F548D4" w:rsidP="00F548D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3-е место -  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Абдуллатипов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Камал,4 класс, объединение «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Мультстудия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» МБОУ ЦО «Буйнакский районный центр развития одаренности» на базе МКОУ «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Нижнеказанищенский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многопрофильный лиц</w:t>
            </w:r>
            <w:r w:rsidR="009E5EA2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ей»,  Буйнакский район;</w:t>
            </w:r>
            <w:bookmarkStart w:id="0" w:name="_GoBack"/>
            <w:bookmarkEnd w:id="0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548D4" w:rsidRPr="00F548D4" w:rsidRDefault="00F548D4" w:rsidP="00F548D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F548D4" w:rsidRPr="00F548D4" w:rsidRDefault="00F548D4" w:rsidP="00F548D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F548D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секции: «Наука и жизнь»</w:t>
            </w:r>
          </w:p>
          <w:p w:rsidR="00F548D4" w:rsidRPr="00F548D4" w:rsidRDefault="00F548D4" w:rsidP="00F548D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1-е место -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Агамирзоев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Ислам, 3 класс МБОУ «Каспийская гимназия»,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аспийск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F548D4" w:rsidRPr="00F548D4" w:rsidRDefault="00F548D4" w:rsidP="00F548D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2 – е место -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Сиражудинова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Фатима, 4 класс МКОУ «Комсомольская СОШ»,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Кизилюртовский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район; Анисимов Сергей, 3 класс МКОУ «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Краснооктябрьская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СОШ» им.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Р.Гамзатова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Кизлярский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район;</w:t>
            </w:r>
          </w:p>
          <w:p w:rsidR="00F548D4" w:rsidRPr="00F548D4" w:rsidRDefault="00F548D4" w:rsidP="00F548D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3 – е место - Гаджиев Саид, 4 класс МБОУ СОШ №12,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ербент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Умаханов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Арсен, 4 класс МБОУ «Лицей №5»,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г.Махачкала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; Магомедов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Гурам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, 3 класс МКОУ «СОШ №11»,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г.Избербаш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548D4" w:rsidRPr="00F548D4" w:rsidRDefault="00F548D4" w:rsidP="00F548D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548D4" w:rsidRPr="00F548D4" w:rsidRDefault="00F548D4" w:rsidP="00F548D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F548D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секции: «Мир вокруг нас»</w:t>
            </w:r>
          </w:p>
          <w:p w:rsidR="00F548D4" w:rsidRPr="00F548D4" w:rsidRDefault="00F548D4" w:rsidP="00F548D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1-е место -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Цыкеев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Глеб, 4 класс МКОУ «КГ №1»,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изляр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F548D4" w:rsidRPr="00F548D4" w:rsidRDefault="00F548D4" w:rsidP="00F548D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2-е место -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Клюс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Святослав, 3 класс МКОУ «КГ №1», г. Кизляр;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Ванатиев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Самад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, 3 класс ГКОУ «</w:t>
            </w:r>
            <w:proofErr w:type="gram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Кубинская</w:t>
            </w:r>
            <w:proofErr w:type="gram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СОШ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Лакского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района» ГКУ «ЦОДОУ ЗОЖ»;</w:t>
            </w:r>
          </w:p>
          <w:p w:rsidR="00F548D4" w:rsidRPr="00F548D4" w:rsidRDefault="00F548D4" w:rsidP="00F548D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3-е место –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Салахбекова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Патимат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, 3 класс, экологический кружок «Зеленая стрела», МБОУ ЦО «Буйнакский районный центр развития одаренности» на базе МКОУ «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Дурангинская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СОШ», Буйнакский район; Асланов Малик-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Аштар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, 4 класс МБОУ СОШ №4,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ербент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Асулбеков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Гаджи, 4 класс МКОУ «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Красновосходская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СОШ»,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Кизлярский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район.</w:t>
            </w:r>
          </w:p>
          <w:p w:rsidR="00F548D4" w:rsidRPr="00F548D4" w:rsidRDefault="00F548D4" w:rsidP="00F548D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548D4" w:rsidRPr="00F548D4" w:rsidRDefault="00F548D4" w:rsidP="00F548D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F548D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секции: «Я – исследователь»</w:t>
            </w:r>
          </w:p>
          <w:p w:rsidR="00F548D4" w:rsidRPr="00F548D4" w:rsidRDefault="00F548D4" w:rsidP="00F548D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1-е место - Гусейнов Марат, 4 класс МКОУ СОШ №12,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збербаш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F548D4" w:rsidRPr="00F548D4" w:rsidRDefault="00F548D4" w:rsidP="00F548D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2-е место - Бабаев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Алим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, Джалилова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Бике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, 3 класс МБОУ СОШ №2, г. Дагестанские Огни;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АзаматоваУмразият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, 4 класс МКОУ «Прогимназия №9 «Ручеек»,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.Х</w:t>
            </w:r>
            <w:proofErr w:type="gram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асавюрт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F548D4" w:rsidRPr="00F548D4" w:rsidRDefault="00F548D4" w:rsidP="00F548D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3-е место - Гусейнов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Надыр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, 4 класс МБОУ «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Манаскентская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СОШ»,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Карабудахкентский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район;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Деневизюк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Дарья, 4 класс МБОУ СОШ №50,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ахачкала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; Ибрагимова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Наира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, 4 класс МКОУ «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Утамышская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СОШ»,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Каякентский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район.</w:t>
            </w:r>
          </w:p>
          <w:p w:rsidR="00F548D4" w:rsidRPr="00F548D4" w:rsidRDefault="00F548D4" w:rsidP="00F548D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F548D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F548D4" w:rsidRPr="00F548D4" w:rsidRDefault="00F548D4" w:rsidP="00F548D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F548D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секции: «Проблемы родного края»</w:t>
            </w:r>
          </w:p>
          <w:p w:rsidR="00F548D4" w:rsidRPr="00F548D4" w:rsidRDefault="00F548D4" w:rsidP="00F548D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1-е место - Рамазанов Магомед, Рамазанов Ахмед, 3 класс МБОУ СОШ №6,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ербент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F548D4" w:rsidRPr="00F548D4" w:rsidRDefault="00F548D4" w:rsidP="00F548D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2-е место -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Омаргаджиев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Курбан, 4 класс МБОУ «Многопрофильный лицей №39»,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ахачкала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;  Омаров  Хаджи-Мурат, 4 класс МКОУ СОШ №10,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г.Избербаш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F548D4" w:rsidRPr="00F548D4" w:rsidRDefault="00F548D4" w:rsidP="00F548D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3-е место -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Исмаилова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Мария, 4 класс МКОУ «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Эдигейская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СОШ»,  Ногайский район;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Гафизова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Фатима, 4 класс МКОУ ЦО «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Юлдаш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»,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.Х</w:t>
            </w:r>
            <w:proofErr w:type="gram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учни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, Табасаранский район;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Зубаирова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Бика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, 3 класс, объединение «Магистры наук», МБОУ ЦО «Буйнакский районный центр развития одаренности» на базе МКОУ «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Чиркейская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СОШ №2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им.СаидаАфанди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аль-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Чиркави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»,  Буйнакский район.</w:t>
            </w:r>
          </w:p>
          <w:p w:rsidR="00F548D4" w:rsidRPr="00F548D4" w:rsidRDefault="00F548D4" w:rsidP="00F548D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548D4" w:rsidRPr="00F548D4" w:rsidRDefault="00F548D4" w:rsidP="00F548D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F548D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секции: «Мир моего творчества»</w:t>
            </w:r>
          </w:p>
          <w:p w:rsidR="00F548D4" w:rsidRPr="00F548D4" w:rsidRDefault="00F548D4" w:rsidP="00F548D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1-е место -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Карасаева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Марьям, 3 класс МКОУ «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Нововладимировская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СОШ»,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Кизлярский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район;</w:t>
            </w:r>
          </w:p>
          <w:p w:rsidR="00F548D4" w:rsidRPr="00F548D4" w:rsidRDefault="00F548D4" w:rsidP="00F548D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2-е место –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Куруглиева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Камила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, 4 класс ГКОУ «Государственная гимназия–интернат музыкально-хореографического образования»,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аспийск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Шарапудинова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Айшат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, 4 класс МКОУ СОШ №2,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г.Хасавюрт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F548D4" w:rsidRPr="00F548D4" w:rsidRDefault="00F548D4" w:rsidP="00F548D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3-е место - Магомедова Амина, 4 класс МКОУ «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Краснооктябрьская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СОШ им.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Р.Гамзатова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»,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Кизлярский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район; Абдуллаева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Камила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, 3 класс ГКОУ «Государственная гимназия–интернат музыкально-хореографического образования»,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аспийск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F548D4" w:rsidRPr="00F548D4" w:rsidRDefault="00F548D4" w:rsidP="00F548D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548D4" w:rsidRPr="00F548D4" w:rsidRDefault="00F548D4" w:rsidP="00F548D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F548D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 секции: «Шьём, вяжем и вышиваем»</w:t>
            </w:r>
          </w:p>
          <w:p w:rsidR="00F548D4" w:rsidRPr="00F548D4" w:rsidRDefault="00F548D4" w:rsidP="00F548D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1-е место - Култаева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Азиза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, 4 класс МКОУ «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Терекли-Мектебская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СОШ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им.А.Ш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Джанибекова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»;</w:t>
            </w:r>
          </w:p>
          <w:p w:rsidR="00F548D4" w:rsidRPr="00F548D4" w:rsidRDefault="00F548D4" w:rsidP="00F548D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2-е место –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Агакеримова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Джарият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, учащаяся объединения «Рукоделие» МКУ </w:t>
            </w:r>
            <w:proofErr w:type="gram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Районный</w:t>
            </w:r>
            <w:proofErr w:type="gram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центр детского творчества»,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Магарамкентский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район; Курбанова Дарья, 2 класс МКОУ «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Тарумовская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СОШ»,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Тарумовский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район;</w:t>
            </w:r>
          </w:p>
          <w:p w:rsidR="00F548D4" w:rsidRPr="00F548D4" w:rsidRDefault="00F548D4" w:rsidP="00F548D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F548D4">
              <w:rPr>
                <w:rFonts w:ascii="Arial Black" w:eastAsia="Times New Roman" w:hAnsi="Arial Black" w:cs="Times New Roman"/>
                <w:color w:val="000000"/>
                <w:sz w:val="24"/>
                <w:szCs w:val="24"/>
                <w:lang w:eastAsia="ru-RU"/>
              </w:rPr>
              <w:t xml:space="preserve">3-е место - Исаева </w:t>
            </w:r>
            <w:proofErr w:type="spellStart"/>
            <w:r w:rsidRPr="00F548D4">
              <w:rPr>
                <w:rFonts w:ascii="Arial Black" w:eastAsia="Times New Roman" w:hAnsi="Arial Black" w:cs="Times New Roman"/>
                <w:color w:val="000000"/>
                <w:sz w:val="24"/>
                <w:szCs w:val="24"/>
                <w:lang w:eastAsia="ru-RU"/>
              </w:rPr>
              <w:t>Мариян</w:t>
            </w:r>
            <w:proofErr w:type="spellEnd"/>
            <w:r w:rsidRPr="00F548D4">
              <w:rPr>
                <w:rFonts w:ascii="Arial Black" w:eastAsia="Times New Roman" w:hAnsi="Arial Black" w:cs="Times New Roman"/>
                <w:color w:val="000000"/>
                <w:sz w:val="24"/>
                <w:szCs w:val="24"/>
                <w:lang w:eastAsia="ru-RU"/>
              </w:rPr>
              <w:t>, 3 класс МКОУ «</w:t>
            </w:r>
            <w:proofErr w:type="spellStart"/>
            <w:r w:rsidRPr="00F548D4">
              <w:rPr>
                <w:rFonts w:ascii="Arial Black" w:eastAsia="Times New Roman" w:hAnsi="Arial Black" w:cs="Times New Roman"/>
                <w:color w:val="000000"/>
                <w:sz w:val="24"/>
                <w:szCs w:val="24"/>
                <w:lang w:eastAsia="ru-RU"/>
              </w:rPr>
              <w:t>Тидибская</w:t>
            </w:r>
            <w:proofErr w:type="spellEnd"/>
            <w:r w:rsidRPr="00F548D4">
              <w:rPr>
                <w:rFonts w:ascii="Arial Black" w:eastAsia="Times New Roman" w:hAnsi="Arial Black" w:cs="Times New Roman"/>
                <w:color w:val="000000"/>
                <w:sz w:val="24"/>
                <w:szCs w:val="24"/>
                <w:lang w:eastAsia="ru-RU"/>
              </w:rPr>
              <w:t xml:space="preserve"> СОШ», </w:t>
            </w:r>
            <w:proofErr w:type="spellStart"/>
            <w:r w:rsidRPr="00F548D4">
              <w:rPr>
                <w:rFonts w:ascii="Arial Black" w:eastAsia="Times New Roman" w:hAnsi="Arial Black" w:cs="Times New Roman"/>
                <w:color w:val="000000"/>
                <w:sz w:val="24"/>
                <w:szCs w:val="24"/>
                <w:lang w:eastAsia="ru-RU"/>
              </w:rPr>
              <w:t>Шамильский</w:t>
            </w:r>
            <w:proofErr w:type="spellEnd"/>
            <w:r w:rsidRPr="00F548D4">
              <w:rPr>
                <w:rFonts w:ascii="Arial Black" w:eastAsia="Times New Roman" w:hAnsi="Arial Black" w:cs="Times New Roman"/>
                <w:color w:val="000000"/>
                <w:sz w:val="24"/>
                <w:szCs w:val="24"/>
                <w:lang w:eastAsia="ru-RU"/>
              </w:rPr>
              <w:t xml:space="preserve"> район;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Ражбудинова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Мадина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, 3 класс МКОУ «ст.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Карланюртовская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СОШ», Хасавюртовский район; Алиева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Жанет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, 3 класс МБОУ «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Нововикринская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СОШ»,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Каякентский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район.</w:t>
            </w:r>
          </w:p>
          <w:p w:rsidR="00F548D4" w:rsidRPr="00F548D4" w:rsidRDefault="00F548D4" w:rsidP="00F548D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548D4" w:rsidRPr="00F548D4" w:rsidRDefault="00F548D4" w:rsidP="00F548D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F548D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секции: «Я рисую мир»</w:t>
            </w:r>
          </w:p>
          <w:p w:rsidR="00F548D4" w:rsidRPr="00F548D4" w:rsidRDefault="00F548D4" w:rsidP="00F548D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1-е место - Ибрагимова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Илада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, 3 класс МКОУ «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Кундынская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СОШ»,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Лакский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район;</w:t>
            </w:r>
          </w:p>
          <w:p w:rsidR="00F548D4" w:rsidRPr="00F548D4" w:rsidRDefault="00F548D4" w:rsidP="00F548D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2-е место -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Эскерова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Арина,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Мирзамагомедов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Мирза, Казимов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Алимурад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, 3 класс МБОУ СОШ №19,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ербент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; Алиева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Зайнаб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, 4 класс ГКОУ «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Бавтугайская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СШИ», ГКУ «ЦОДОУ ЗОЖ»;</w:t>
            </w:r>
          </w:p>
          <w:p w:rsidR="00F548D4" w:rsidRPr="00F548D4" w:rsidRDefault="00F548D4" w:rsidP="00F548D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3-е место -  Магомедова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Патимат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, 4 класс, МКУ ДО ДДТ МО,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Акушинский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район;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Бийболатова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Наима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, 3 класс, МБОУ ЦО «Буйнакский районный центр развития одаренности», на базе МКОУ «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Бугленская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СОШ»,  Буйнакский район;</w:t>
            </w:r>
          </w:p>
          <w:p w:rsidR="00F548D4" w:rsidRPr="00F548D4" w:rsidRDefault="00F548D4" w:rsidP="00F548D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F548D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F548D4" w:rsidRPr="00F548D4" w:rsidRDefault="00F548D4" w:rsidP="00F548D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F548D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секции: «Я конструктор»</w:t>
            </w:r>
          </w:p>
          <w:p w:rsidR="00F548D4" w:rsidRPr="00F548D4" w:rsidRDefault="00F548D4" w:rsidP="00F548D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1-е место - Магомедов Муслим, 3 класс МБОУ «Гимназия №3»,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ербент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F548D4" w:rsidRPr="00F548D4" w:rsidRDefault="00F548D4" w:rsidP="00F548D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2-е место - Акимов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Джалиль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, 4 класс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МБОУ«Терекли-Мектебская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СОШ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им</w:t>
            </w:r>
            <w:proofErr w:type="gram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адрии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», Ногайский район; Омаров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Гамид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, 4 класс МКОУ СОШ №8,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г.Избербаш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F548D4" w:rsidRPr="00F548D4" w:rsidRDefault="00F548D4" w:rsidP="00F548D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3-е место - Мусаева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Ашура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, 4 класс МКОУ «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Ичичалинская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СОШ им. Б.Г.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Битарова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», Хасавюртовский район;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Гайирбеков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Ахмед, 4 класс ГКОУ «СОГ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Ахвахского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района», ГКУ ЦОДОУ ЗОЖ.</w:t>
            </w:r>
          </w:p>
          <w:p w:rsidR="00F548D4" w:rsidRDefault="00F548D4" w:rsidP="00F548D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  <w:p w:rsidR="00F548D4" w:rsidRPr="00F548D4" w:rsidRDefault="00F548D4" w:rsidP="00F548D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 2. Наградить победителей и призёров конкурса дипломами 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РД.</w:t>
            </w:r>
          </w:p>
          <w:p w:rsidR="00F548D4" w:rsidRPr="00F548D4" w:rsidRDefault="00F548D4" w:rsidP="00F548D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3. Всем участникам Конкурса вручить сертификаты об участии.</w:t>
            </w:r>
          </w:p>
          <w:p w:rsidR="00F548D4" w:rsidRPr="00F548D4" w:rsidRDefault="00F548D4" w:rsidP="00F548D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4.  Руководителям муниципальных органов управления образованием и образовательных учреждений  поощрить педагогических работников, подготовивших победителей и призёров конкурса.</w:t>
            </w:r>
          </w:p>
          <w:p w:rsidR="00F548D4" w:rsidRPr="00F548D4" w:rsidRDefault="00F548D4" w:rsidP="00F548D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 5. Руководителям муниципальных органов управления образованием города Южно-Сухокумск, 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Ахвахского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Ахтынского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, 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Гумбетовского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Докузпаринского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Курахского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Рутульского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Сергокалинского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Тляратинского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Хивского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Чародинского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районов и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Бежтинского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участка, не обеспечившим участие учащихся в конкурсе, указать на неисполнение приказа </w:t>
            </w:r>
            <w:proofErr w:type="spell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РД от 15 марта 2016 г. № 635-01/16. </w:t>
            </w:r>
          </w:p>
          <w:p w:rsidR="00F548D4" w:rsidRPr="00F548D4" w:rsidRDefault="00F548D4" w:rsidP="00F548D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6. </w:t>
            </w:r>
            <w:proofErr w:type="gramStart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исполнением настоящего приказа возложить на  первого заместителя министра Алиева Ш.К.</w:t>
            </w:r>
          </w:p>
          <w:p w:rsidR="00F548D4" w:rsidRPr="00F548D4" w:rsidRDefault="00F548D4" w:rsidP="009E5EA2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 </w:t>
            </w:r>
          </w:p>
          <w:p w:rsidR="00F548D4" w:rsidRPr="00F548D4" w:rsidRDefault="00F548D4" w:rsidP="00F548D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548D4" w:rsidRPr="00F548D4" w:rsidRDefault="00F548D4" w:rsidP="00F548D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F548D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Министр                                                                              </w:t>
            </w:r>
            <w:proofErr w:type="spellStart"/>
            <w:r w:rsidRPr="00F548D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Ш.Шахов</w:t>
            </w:r>
            <w:proofErr w:type="spellEnd"/>
          </w:p>
          <w:p w:rsidR="00F548D4" w:rsidRPr="00F548D4" w:rsidRDefault="00F548D4" w:rsidP="00F548D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548D4" w:rsidRPr="00F548D4" w:rsidRDefault="00F548D4" w:rsidP="009E5EA2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548D4" w:rsidRPr="00F548D4" w:rsidRDefault="00F548D4" w:rsidP="00F548D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F548D4">
              <w:rPr>
                <w:rFonts w:ascii="Verdana" w:eastAsia="Times New Roman" w:hAnsi="Verdana" w:cs="Times New Roman"/>
                <w:color w:val="696969"/>
                <w:sz w:val="24"/>
                <w:szCs w:val="24"/>
                <w:lang w:eastAsia="ru-RU"/>
              </w:rPr>
              <w:t> </w:t>
            </w:r>
          </w:p>
          <w:p w:rsidR="00F548D4" w:rsidRPr="00F548D4" w:rsidRDefault="00F548D4" w:rsidP="00F548D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F548D4">
              <w:rPr>
                <w:rFonts w:ascii="Verdana" w:eastAsia="Times New Roman" w:hAnsi="Verdana" w:cs="Times New Roman"/>
                <w:color w:val="696969"/>
                <w:sz w:val="24"/>
                <w:szCs w:val="24"/>
                <w:lang w:eastAsia="ru-RU"/>
              </w:rPr>
              <w:t>Исп.: Юнусова К.А.,</w:t>
            </w:r>
          </w:p>
          <w:p w:rsidR="00F548D4" w:rsidRPr="00F548D4" w:rsidRDefault="00F548D4" w:rsidP="00F548D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</w:pPr>
            <w:r w:rsidRPr="00F548D4">
              <w:rPr>
                <w:rFonts w:ascii="Verdana" w:eastAsia="Times New Roman" w:hAnsi="Verdana" w:cs="Times New Roman"/>
                <w:color w:val="696969"/>
                <w:sz w:val="24"/>
                <w:szCs w:val="24"/>
                <w:lang w:eastAsia="ru-RU"/>
              </w:rPr>
              <w:t>тел</w:t>
            </w:r>
            <w:r w:rsidRPr="00F548D4">
              <w:rPr>
                <w:rFonts w:ascii="Verdana" w:eastAsia="Times New Roman" w:hAnsi="Verdana" w:cs="Times New Roman"/>
                <w:color w:val="696969"/>
                <w:sz w:val="24"/>
                <w:szCs w:val="24"/>
                <w:lang w:val="en-US" w:eastAsia="ru-RU"/>
              </w:rPr>
              <w:t>.: (8722)67-84-71,</w:t>
            </w:r>
          </w:p>
          <w:p w:rsidR="00F548D4" w:rsidRPr="00F548D4" w:rsidRDefault="00F548D4" w:rsidP="00F548D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</w:pPr>
            <w:r w:rsidRPr="00F548D4">
              <w:rPr>
                <w:rFonts w:ascii="Verdana" w:eastAsia="Times New Roman" w:hAnsi="Verdana" w:cs="Times New Roman"/>
                <w:color w:val="696969"/>
                <w:sz w:val="24"/>
                <w:szCs w:val="24"/>
                <w:lang w:val="en-US" w:eastAsia="ru-RU"/>
              </w:rPr>
              <w:t>e-mail: yunusova@dagminobr.ru</w:t>
            </w:r>
          </w:p>
          <w:p w:rsidR="00F548D4" w:rsidRPr="00F548D4" w:rsidRDefault="00F548D4" w:rsidP="00F548D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</w:pPr>
            <w:r w:rsidRPr="00F548D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  <w:p w:rsidR="00F548D4" w:rsidRPr="00F548D4" w:rsidRDefault="00F548D4" w:rsidP="00F5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8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</w:p>
        </w:tc>
      </w:tr>
    </w:tbl>
    <w:p w:rsidR="00C077F3" w:rsidRDefault="00C077F3"/>
    <w:sectPr w:rsidR="00C077F3" w:rsidSect="009E5EA2">
      <w:pgSz w:w="11906" w:h="16838"/>
      <w:pgMar w:top="568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8D5"/>
    <w:rsid w:val="005F48D5"/>
    <w:rsid w:val="009E5EA2"/>
    <w:rsid w:val="00C077F3"/>
    <w:rsid w:val="00F5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769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2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CDCDCD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1545</Words>
  <Characters>8811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2019-10-30T12:24:00Z</cp:lastPrinted>
  <dcterms:created xsi:type="dcterms:W3CDTF">2019-10-30T11:05:00Z</dcterms:created>
  <dcterms:modified xsi:type="dcterms:W3CDTF">2019-10-30T12:24:00Z</dcterms:modified>
</cp:coreProperties>
</file>