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0A8" w:rsidRPr="005865B3" w:rsidRDefault="0043170D" w:rsidP="00CF10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5865B3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Муниципальное казенное образовательное учреждение </w:t>
      </w:r>
    </w:p>
    <w:p w:rsidR="0043170D" w:rsidRPr="005865B3" w:rsidRDefault="0043170D" w:rsidP="00CF10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5865B3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«</w:t>
      </w:r>
      <w:proofErr w:type="spellStart"/>
      <w:r w:rsidRPr="005865B3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Тидибская</w:t>
      </w:r>
      <w:proofErr w:type="spellEnd"/>
      <w:r w:rsidRPr="005865B3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СОШ им. Алиева И.М.»</w:t>
      </w:r>
    </w:p>
    <w:p w:rsidR="00CF10A8" w:rsidRPr="005865B3" w:rsidRDefault="00CF10A8" w:rsidP="00CF10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5865B3" w:rsidRDefault="005865B3" w:rsidP="005865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5B3" w:rsidRPr="00786B03" w:rsidRDefault="005865B3" w:rsidP="005865B3">
      <w:pPr>
        <w:spacing w:before="100" w:beforeAutospacing="1" w:after="100" w:afterAutospacing="1" w:line="240" w:lineRule="auto"/>
        <w:rPr>
          <w:rFonts w:ascii="Arial Black" w:eastAsia="Times New Roman" w:hAnsi="Arial Black" w:cs="Times New Roman"/>
          <w:b/>
          <w:bCs/>
          <w:sz w:val="56"/>
          <w:szCs w:val="56"/>
          <w:lang w:eastAsia="ru-RU"/>
        </w:rPr>
      </w:pPr>
      <w:r w:rsidRPr="00786B03">
        <w:rPr>
          <w:rFonts w:ascii="Arial Black" w:eastAsia="Times New Roman" w:hAnsi="Arial Black" w:cs="Times New Roman"/>
          <w:b/>
          <w:bCs/>
          <w:sz w:val="56"/>
          <w:szCs w:val="56"/>
          <w:lang w:eastAsia="ru-RU"/>
        </w:rPr>
        <w:t xml:space="preserve">                     </w:t>
      </w:r>
      <w:r w:rsidR="00CF10A8" w:rsidRPr="00786B03">
        <w:rPr>
          <w:rFonts w:ascii="Arial Black" w:eastAsia="Times New Roman" w:hAnsi="Arial Black" w:cs="Times New Roman"/>
          <w:b/>
          <w:bCs/>
          <w:sz w:val="56"/>
          <w:szCs w:val="56"/>
          <w:lang w:eastAsia="ru-RU"/>
        </w:rPr>
        <w:t>Сборник</w:t>
      </w:r>
    </w:p>
    <w:p w:rsidR="00CF10A8" w:rsidRPr="00786B03" w:rsidRDefault="00CF10A8" w:rsidP="005865B3">
      <w:pPr>
        <w:spacing w:before="100" w:beforeAutospacing="1" w:after="100" w:afterAutospacing="1" w:line="240" w:lineRule="auto"/>
        <w:rPr>
          <w:rFonts w:ascii="Arial Black" w:eastAsia="Times New Roman" w:hAnsi="Arial Black" w:cs="Times New Roman"/>
          <w:sz w:val="56"/>
          <w:szCs w:val="56"/>
          <w:lang w:eastAsia="ru-RU"/>
        </w:rPr>
      </w:pPr>
      <w:r w:rsidRPr="00786B03">
        <w:rPr>
          <w:rFonts w:ascii="Arial Black" w:eastAsia="Times New Roman" w:hAnsi="Arial Black" w:cs="Times New Roman"/>
          <w:b/>
          <w:bCs/>
          <w:sz w:val="56"/>
          <w:szCs w:val="56"/>
          <w:lang w:eastAsia="ru-RU"/>
        </w:rPr>
        <w:t xml:space="preserve"> внеклассных мероприятий </w:t>
      </w:r>
    </w:p>
    <w:p w:rsidR="00CF10A8" w:rsidRPr="00786B03" w:rsidRDefault="00CF10A8" w:rsidP="00CF10A8">
      <w:pPr>
        <w:spacing w:before="100" w:beforeAutospacing="1" w:after="100" w:afterAutospacing="1" w:line="240" w:lineRule="auto"/>
        <w:jc w:val="center"/>
        <w:rPr>
          <w:rFonts w:ascii="Arial Black" w:eastAsia="Times New Roman" w:hAnsi="Arial Black" w:cs="Times New Roman"/>
          <w:sz w:val="24"/>
          <w:szCs w:val="24"/>
          <w:lang w:eastAsia="ru-RU"/>
        </w:rPr>
      </w:pPr>
      <w:bookmarkStart w:id="0" w:name="_GoBack"/>
      <w:bookmarkEnd w:id="0"/>
    </w:p>
    <w:p w:rsidR="00CF10A8" w:rsidRPr="00CF10A8" w:rsidRDefault="00CF10A8" w:rsidP="00CF10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5865B3" w:rsidRDefault="00CF10A8" w:rsidP="0043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865B3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Подготовила: </w:t>
      </w:r>
      <w:proofErr w:type="spellStart"/>
      <w:r w:rsidR="00786B03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Хайбулаева</w:t>
      </w:r>
      <w:proofErr w:type="spellEnd"/>
      <w:r w:rsidR="00786B03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  <w:proofErr w:type="spellStart"/>
      <w:r w:rsidR="00786B03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Патимат</w:t>
      </w:r>
      <w:proofErr w:type="spellEnd"/>
      <w:r w:rsidR="00786B03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  <w:proofErr w:type="spellStart"/>
      <w:r w:rsidR="00786B03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Шохоловна</w:t>
      </w:r>
      <w:proofErr w:type="spellEnd"/>
      <w:r w:rsidR="00786B03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  <w:proofErr w:type="gramStart"/>
      <w:r w:rsidR="00786B03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-</w:t>
      </w:r>
      <w:r w:rsidR="005865B3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у</w:t>
      </w:r>
      <w:proofErr w:type="gramEnd"/>
      <w:r w:rsidR="005865B3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читель начальных классов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43170D" w:rsidP="0043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идиб</w:t>
      </w:r>
      <w:proofErr w:type="spellEnd"/>
      <w:r w:rsidR="00CF10A8" w:rsidRPr="00CF10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2016 г.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B8E" w:rsidRDefault="00150B8E" w:rsidP="00CF10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lastRenderedPageBreak/>
        <w:t>Клдассный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t xml:space="preserve"> час </w:t>
      </w:r>
    </w:p>
    <w:p w:rsidR="00CF10A8" w:rsidRPr="005865B3" w:rsidRDefault="00150B8E" w:rsidP="00CF10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t>«</w:t>
      </w:r>
      <w:r w:rsidR="00CF10A8" w:rsidRPr="005865B3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t>Дом, в котором я живу</w:t>
      </w:r>
      <w:r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t>»</w:t>
      </w:r>
    </w:p>
    <w:p w:rsidR="00CF10A8" w:rsidRPr="00CF10A8" w:rsidRDefault="00CF10A8" w:rsidP="00CF10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Цель классного часа</w:t>
      </w: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: расширить представления учащихся о ценности и значимости родного дома, школы, села, республики, земного шара.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Задачи: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раскрыть значение понятий «родная земля», «Вселенная», «малая родина»;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- воспитывать чувство патриотизма;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- воспитывать чувство ответственности;</w:t>
      </w:r>
    </w:p>
    <w:p w:rsidR="00CF10A8" w:rsidRPr="00CF10A8" w:rsidRDefault="00CF10A8" w:rsidP="00CF10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Ход мероприятия.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Ведущий: Сегодня наш разговор о важном слове в жизни любого человека, это слово – ДОМ.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Беседа: Когда вы слышите это слово, о чём вы вспоминаете в первую очередь или о ком?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(Ответы детей)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Рождается на свет маленький человек и у каждого есть свой дом. В родном доме его окружают лаской и заботой, дарят безграничную любовь. Дом – это то место, куда хочется возвращаться вновь и вновь.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Представьте себе, что слово ДОМ вовсе не слово, а зашифрованные слова.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Как бы вы расшифровали это слово?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Например: Добрые</w:t>
      </w:r>
      <w:proofErr w:type="gramStart"/>
      <w:r w:rsidRPr="00CF10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</w:t>
      </w:r>
      <w:proofErr w:type="gramEnd"/>
      <w:r w:rsidRPr="00CF10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чень Милые; Дорогие Отец Мама;</w:t>
      </w:r>
    </w:p>
    <w:p w:rsidR="00CF10A8" w:rsidRPr="00CF10A8" w:rsidRDefault="00CF10A8" w:rsidP="00CF10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 xml:space="preserve">Стихотворения о доме: </w:t>
      </w: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кручинятся, когда мы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Ни усталости не зная Опечалены подчас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Ни покоя – каждый час, Сколько радости у мамы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День и ночь родные наши. Если кто-то хвалит нас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Всё тревожатся о нас. Сколько мук им было с нами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Нас баюкали, кормили, И наград не надо ей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 кроватки пели нам, Об одном мечтает мама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Первыми они учили нас. О любви своих детей!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Добрым ласковым словам.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Чтение отрывка из произведения «Молодая гвардия» «Руки матери»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Благодарим, родные, за заботу,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 каждый вздох ночной у изголовья,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За то, что наши души вы охотно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И свято наполняете любовью.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Простите нас за каждую морщинку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Ведь из-за нас бывает вам несладко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Простите нас за каждую слезинку,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родной щеки </w:t>
      </w:r>
      <w:proofErr w:type="gramStart"/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утёртую</w:t>
      </w:r>
      <w:proofErr w:type="gramEnd"/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украдкой.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И как нам тяжко в жизни ни бывает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Когда тоска пугает чёрной тенью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От всяких бед нас свято охраняет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Любимых матерей благословенье.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Да не коснутся ваших дней напасти,</w:t>
      </w:r>
    </w:p>
    <w:p w:rsidR="00CF10A8" w:rsidRPr="00CF10A8" w:rsidRDefault="005865B3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дай вам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Аллагь</w:t>
      </w:r>
      <w:proofErr w:type="spellEnd"/>
      <w:r w:rsidR="00CF10A8"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, подольше жить на свете!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Сегодня вам любви, здоровья, счастья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От всей души желают ваши дети!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lastRenderedPageBreak/>
        <w:t>Исполняется песня «Родительский дом»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Ведущий: выросли дети и отправились в школу. Дом</w:t>
      </w:r>
      <w:proofErr w:type="gramStart"/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,</w:t>
      </w:r>
      <w:proofErr w:type="gramEnd"/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в который им предстоит ходить изо дня в день , в течение 11 лет. Это очень важный этап в жизни любого человека. Ребята</w:t>
      </w:r>
      <w:proofErr w:type="gramStart"/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,</w:t>
      </w:r>
      <w:proofErr w:type="gramEnd"/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вспомните о школе и попробуйте расшифровать слово ДОМ ,чтобы оно непосредственно имело отношение к школе.</w:t>
      </w:r>
    </w:p>
    <w:p w:rsidR="00CF10A8" w:rsidRPr="00CF10A8" w:rsidRDefault="005865B3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Например, ДОМ: Друзей</w:t>
      </w:r>
      <w:proofErr w:type="gram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чень </w:t>
      </w:r>
      <w:r w:rsidR="00CF10A8" w:rsidRPr="00CF10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Много, Двери Открыты Многим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А сейчас послушаем о школе песни, которые скажут о ней больше любых слов.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« В самом центре села», « Школьные годы», « А записки с голубками»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Стихотворения о школе: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Время быстро летит, всё меняется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Всюду колледжи, лицеи появляются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среди них наша школа обычная,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Наша средняя школа, отличная.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Школу оценишь лишь только тогда,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Когда промелькнут, как мгновенья, года.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Часто ночами она </w:t>
      </w:r>
      <w:proofErr w:type="gramStart"/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сниться</w:t>
      </w:r>
      <w:proofErr w:type="gramEnd"/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будет.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Школьные годы никто не забудет!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Вырастают дети, покидают родной дом, школу. Но тот город, село в котором он родился, не забудет никогда. Наше село, мы называем своим домом.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 xml:space="preserve">Рассказ об истории села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Расшифруем слово ДОМ: Дорогая Отчизна Моя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5865B3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 xml:space="preserve">Исполнение песни « Мое село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Тидиб</w:t>
      </w:r>
      <w:proofErr w:type="spellEnd"/>
      <w:r w:rsidR="00CF10A8" w:rsidRPr="00CF10A8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»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(Слушание притчи С114)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Люблю тебя, мой край родной! Под синим куполом небес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О. как мне дорог ты, Цветёт знакомый луг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О. как мне дорог ты! Живым ковром вокруг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Твоею скромной красотой. Любой ручей я знаю здесь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Он мой старинный друг.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Полны мои мечты.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Как не назвать родным домом, то государство, которое дает тебе возможность жить без войны, учиться, иметь друзей. </w:t>
      </w:r>
      <w:proofErr w:type="gramStart"/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Конечно</w:t>
      </w:r>
      <w:proofErr w:type="gramEnd"/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 гов</w:t>
      </w:r>
      <w:r w:rsidR="005865B3">
        <w:rPr>
          <w:rFonts w:ascii="Times New Roman" w:eastAsia="Times New Roman" w:hAnsi="Times New Roman" w:cs="Times New Roman"/>
          <w:sz w:val="27"/>
          <w:szCs w:val="27"/>
          <w:lang w:eastAsia="ru-RU"/>
        </w:rPr>
        <w:t>орю о нашей Республике Дагестан</w:t>
      </w: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Расшифруем слово ДОМ: Держава, Открытая Миру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Испо</w:t>
      </w:r>
      <w:r w:rsidR="00BF456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лняем песню «</w:t>
      </w:r>
      <w:r w:rsidR="005865B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 xml:space="preserve"> Дагестан – мой край родной</w:t>
      </w:r>
      <w:r w:rsidRPr="00CF10A8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»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(Читаем стихи о Родине 3 человека)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 xml:space="preserve">« Родная, родная Земля» </w:t>
      </w:r>
      <w:proofErr w:type="spellStart"/>
      <w:r w:rsidRPr="00CF10A8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Л.Лещенко</w:t>
      </w:r>
      <w:proofErr w:type="spellEnd"/>
      <w:r w:rsidRPr="00CF10A8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Каждый человек имеет свой дом, подрастает и приходит в школу, где у него появляются одноклассники, жителей своего села, он гордо называет односельчанами, все жители нашей Республики</w:t>
      </w:r>
      <w:r w:rsidR="005865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Дагестан</w:t>
      </w: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честью носят имя – </w:t>
      </w:r>
      <w:r w:rsidR="005865B3">
        <w:rPr>
          <w:rFonts w:ascii="Times New Roman" w:eastAsia="Times New Roman" w:hAnsi="Times New Roman" w:cs="Times New Roman"/>
          <w:sz w:val="27"/>
          <w:szCs w:val="27"/>
          <w:lang w:eastAsia="ru-RU"/>
        </w:rPr>
        <w:t>дагестанцы</w:t>
      </w: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А все люди на огромной планете Земля смело называют себя земляне.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Вот, ребята, мы подошли сегодня к самому важному на нашем уроке: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Человек заботится о своём доме, все вместе мы должны беречь свой дом под названием – школа, с гордостью говорить о своём селе, сохранять природу, заботится о чистоте своего села. Главное – вырасти достойным гражданином своего государства: чтить традиции народа, уважать язык. Делать всё для того, чтобы наш « ДОМ» нравился всем!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Раскроем понятие ДОМ: Дружный Огромный Мир - планета Земля!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Вот о чём все мы должны думать и делать всё от нас зависящее, чтобы так было всегда.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Самая прекрасная, родная,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Разноцветная, весёлая, живая,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Ты для нас, как мать, одна на свете,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Мы твои заботливые дети.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Но порой под нашими руками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Красота твоя бесследно исчезает.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Задыхаются от грязи океаны,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Звери, птицы, травы погибают.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Где бы мы не жили</w:t>
      </w:r>
      <w:proofErr w:type="gramEnd"/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планете,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За судьбу мы все в ответе.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Мы твои помощники, друзья,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Мы, Земля, с тобой одна семья.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Давайте сохраним планету,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Другой</w:t>
      </w:r>
      <w:proofErr w:type="gramEnd"/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такой на свете нет.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Её живительные краски,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Закат, чарующий рассвет,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Леса, равнины, гор величье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И рек прозрачных синева-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Такое редкое богатство!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В руках людей – его судьба!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Исполняется песня: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«Я, ты, он, она - вместе целая страна»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Итог мероприятия: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Планета – это дом, в котором мы живём,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И в нём шумят леса, текут и плещут реки.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 небом голубым, под солнцем золотым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Хотим мы в этом доме жить навеки.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Планета – это дом, украшенный трудом,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Ты, знаешь ли, ответь, такому дому цену?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 будет, если в нём крыша под огнём?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Что </w:t>
      </w:r>
      <w:proofErr w:type="gramStart"/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будет если в нём сломают</w:t>
      </w:r>
      <w:proofErr w:type="gramEnd"/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стены?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Планета – это дом, в котором день за днём,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Растут цветы и хлеб, смеются дети.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И этот дом для всех один – один на всех.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Другого дома нет на целом свете.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Планета – это дом, под снегом и дождём,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В любой мороз и зной устроен он на славу.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Храните этот дом, в котором мы живём,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этот мирный дом мы все имеем право.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Исполняется песня « Земля в иллюминаторе видна»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564" w:rsidRDefault="00BF4564" w:rsidP="00CF10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F4564" w:rsidRDefault="00BF4564" w:rsidP="00CF10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F4564" w:rsidRDefault="00BF4564" w:rsidP="00CF10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865B3" w:rsidRDefault="005865B3" w:rsidP="00CF10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BF4564" w:rsidRDefault="00BF4564" w:rsidP="00CF10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BF4564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Внеклассное мероприятие</w:t>
      </w:r>
    </w:p>
    <w:p w:rsidR="00CF10A8" w:rsidRPr="00BF4564" w:rsidRDefault="00BF4564" w:rsidP="00CF10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BF4564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 «</w:t>
      </w:r>
      <w:r w:rsidR="00CF10A8" w:rsidRPr="00BF4564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Мамин день</w:t>
      </w:r>
      <w:r w:rsidRPr="00BF4564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»</w:t>
      </w:r>
    </w:p>
    <w:p w:rsidR="00CF10A8" w:rsidRPr="00CF10A8" w:rsidRDefault="00CF10A8" w:rsidP="00CF10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Цель: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Формирование духовно – нравственных качеств.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8- марта – прекрасный и традиционно любимый у нас в стране праздник. Прекрасен он не только потому, что это первый весенний праздник, когда пробуждается природа и наступает время любви. Мужчины преклоняются перед светлым образом женщины - Прекрасной дамой. Да, и в наше динамичное время- время высоких технологий, Интернета, мобильной связи, компьютеров и сверхскоростей – женщина всё же должна оставаться Женщиной. Ибо только на её доброте, милосердии, нежности, душевной тонкости и великодушии держится этот мир. Когда эти качества в женщине погибнут – мир рухнет. И это не метафора, а истина. Вот почему так важно посвятить 8 Марта женщине-матери, жене, возлюбленной, сестре, подруге, бабушке.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Ведущий.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Сегодня 8 Марта, торжественный день! День радости и красоты! В этот день мужчинам следует преклонить колена и подарить всем женщинам цветы – такие же прекрасные, как и сами женщины!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Ведущая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Большое спасибо тебе за цветы, и за тёплые слова, и за внимание. Я думаю, со мной соглас</w:t>
      </w:r>
      <w:r w:rsidR="00BF4564">
        <w:rPr>
          <w:rFonts w:ascii="Times New Roman" w:eastAsia="Times New Roman" w:hAnsi="Times New Roman" w:cs="Times New Roman"/>
          <w:sz w:val="27"/>
          <w:szCs w:val="27"/>
          <w:lang w:eastAsia="ru-RU"/>
        </w:rPr>
        <w:t>ятся все женщины, сидящие в классе</w:t>
      </w: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…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Да что там, все женщины мира! Согласитесь, что больше всего на свете мы, женщины, любим тёплые слова, внимание мужчин и цветы. Если у нас есть всё это, мы готовы на любые подвиги!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Здравствуйте, дорогие друзья!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Ведущий.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Здравствуйте, милые женщины! Мы знаем этот праздник как один из самых добрых и прекрасных. В этот день ни одна женщина не должна остаться без подарка. </w:t>
      </w:r>
      <w:proofErr w:type="gramStart"/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Примите наши поздравления и пусть на вашем лице появится</w:t>
      </w:r>
      <w:proofErr w:type="gramEnd"/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улыбка, которая не покинет вас долгое время.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Ведущая.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традиции поздравить вас пришли самые маленькие.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( Уч-ся 4 класса читают поздравления.)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Ещё </w:t>
      </w:r>
      <w:proofErr w:type="gramStart"/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ершится</w:t>
      </w:r>
      <w:proofErr w:type="gramEnd"/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холод зимний,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Восьмой всего лишь день весны,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Но вот цветами золотыми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 улицы уже полны.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2.Воскресный день не праздный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Мальчишкам сто забот-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Весенний первый праздник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улице идёт.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3.В пушистом желтом платье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Он в каждый дом проник.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Восьмёрку на асфальте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Выводит ученик.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4. В безоблачную просинь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Отважный лётчик взмыл.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Огромной цифрой восемь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Всё небо расчертил.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5. И бублики в витрине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Восьмёркой разлеглись!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Повсюду цифра восемь-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Ты только приглядись.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6. Сегодня цифра восемь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Любимей всех других!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Мы с праздником поздравим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Всех женщин дорогих!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 Исполняется песня о маме, уч</w:t>
      </w:r>
      <w:r w:rsidR="00150B8E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-ся 4 </w:t>
      </w:r>
      <w:r w:rsidRPr="00CF10A8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класса)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Продолжают поздравление уч-ся 4 класса.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небе солнышко прекрасное,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Птички весело поют,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Вам они желают радости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И привет весенний шлют!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2. Мы сегодня все нарядные,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Ботинки пламенем горят.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Поздравить вас с женским праздником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Собрались, как на парад!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3.Все рубашки отутюжены,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 наглажены штаны.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Обошли сегодня лужи мы.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И не стали драться мы.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Вверх ногами не ходили мы,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валялись на полу.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Друг на друга не садились мы.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И не пачкались в мелу.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5. Мы сегодня, словно щёголи,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Перед вами у доски,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 прекрасней наших девочек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Всё равно не стали мы.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6. Вам желаем только счастья мы.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И откроем вам секрет: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Наших девочек прекраснее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Во всей школе просто нет.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(Ученицы 4 класса исполняют песню-поздравление)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Ведущий.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Весна, цветы, праздник. Самое время поговорить о том</w:t>
      </w:r>
      <w:proofErr w:type="gramStart"/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,</w:t>
      </w:r>
      <w:proofErr w:type="gramEnd"/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чём мечтает любая женщина . Действительно поговорим о той ,что заставляет улыбаться , делает счастливой. О любви!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Ведущая.</w:t>
      </w: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Любовь бывает разной: первой, красивой, нежной и даже смешной. Но в любом случае - </w:t>
      </w:r>
      <w:proofErr w:type="gramStart"/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приятной</w:t>
      </w:r>
      <w:proofErr w:type="gramEnd"/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!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Предлагаем вашему вниманию несколько жизненных историй.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43170D" w:rsidP="00CF10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Ученик 4</w:t>
      </w:r>
      <w:r w:rsidR="00CF10A8"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класса читает стихотворение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« В нашем классе ученица»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В нашем классе ученица-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Я на ней хочу жениться.</w:t>
      </w:r>
    </w:p>
    <w:p w:rsidR="00CF10A8" w:rsidRPr="00CF10A8" w:rsidRDefault="00443580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Патю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F10A8"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школе все боятся: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Здорово умеет драться.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Вот </w:t>
      </w:r>
      <w:proofErr w:type="gramStart"/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такая</w:t>
      </w:r>
      <w:proofErr w:type="gramEnd"/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мне нужна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Верный спутник и жена.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одной из перемен</w:t>
      </w:r>
    </w:p>
    <w:p w:rsidR="00CF10A8" w:rsidRPr="00CF10A8" w:rsidRDefault="00443580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Подойду я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Пате М.</w:t>
      </w:r>
      <w:r w:rsidR="00CF10A8"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Подкачусь издалека: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- Дай списать задачи.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Даст, наверно, тумака.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дождется сдачи.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Пусть хотя бы извинится.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Нет, стерплю, нельзя спешить.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 уж ты решил жениться.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Всё придётся пережить,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Но зато научит драться,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В школу будет провожать.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 начнут меня бояться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И за смелость уважать.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</w:t>
      </w:r>
      <w:proofErr w:type="gramStart"/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(Инсценировка стихотворения « Я помню юности года»</w:t>
      </w:r>
      <w:proofErr w:type="gramEnd"/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B8E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3.Исполняется стихотворение «Каждый может догадаться»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F10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Ведущий.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О.женщины, мы славим вас, застенчивых,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в меру </w:t>
      </w:r>
      <w:proofErr w:type="gramStart"/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добрых</w:t>
      </w:r>
      <w:proofErr w:type="gramEnd"/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, и не в меру злых,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Порою </w:t>
      </w:r>
      <w:proofErr w:type="gramStart"/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верных</w:t>
      </w:r>
      <w:proofErr w:type="gramEnd"/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, а порой изменчивых,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Полуволшебных</w:t>
      </w:r>
      <w:proofErr w:type="spellEnd"/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proofErr w:type="spellStart"/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полуземных</w:t>
      </w:r>
      <w:proofErr w:type="spellEnd"/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!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Ведущая.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Весна - пора тепла и света,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Пора волнения в крови.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И пусть слова привета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Звучат признанием в любви.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 Читается стихотворения « Месяц март, «Дарите женщинам цветы»)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Месяц март, словно школьник вприпрыжку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 нам примчался, </w:t>
      </w:r>
      <w:proofErr w:type="gramStart"/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такой</w:t>
      </w:r>
      <w:proofErr w:type="gramEnd"/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озорной.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Доставайте букеты, мальчишки,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Одноклассниц поздравьте с весной.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Где цветы, там отступят морозы,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Чтоб ручьям зазвенеть возле школ.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Положить не забудьте мимозы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Поутру на учительский стол.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Обнажили деревья макушки,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Позабыв свои зимние сны.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Заискрились задорно веснушки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лице хохотушки – весны.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Зайчик солнечный скачет по партам,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Птичий щебет плывет с высоты,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От улыбок весёлого Марта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Появляются всюду цветы.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Телеграммы, открытки, приветы-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Март свой день приближает восьмой.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забудьте, мальчишки, букеты,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Одноклассниц поздравить с весной.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«Дарите женщинам цветы</w:t>
      </w:r>
      <w:proofErr w:type="gramStart"/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.»</w:t>
      </w:r>
      <w:proofErr w:type="gramEnd"/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Дарите женщинам цветы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день рожденья ли, весною,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одному или копною –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Дарите женщинам цветы.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Благоуханные цветы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Угодны</w:t>
      </w:r>
      <w:proofErr w:type="gramEnd"/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поводу любому.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В дом приходя, идя из дому,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Воздайте чувству красоты.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Дарите в сумерках и днём,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площади и в коридоре.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Тех, с кем в любви или в раздоре,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Украсьте радужным огнём.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Когда у женщины тоска,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Она в своё уходит царство,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тут беспомощны лекарства,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Но участь лилии близка.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И нужно так дарить цветы,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Такое в них вложить значенье,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Чтоб нежное сердцебиенье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Передавало их черты.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Средь бесконечной суеты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Я призываю вновь: вставайте!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Забыв себя, не забывайте,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Дарите женщинам цветы.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Ведущий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Будьте счастливыми!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Будьте любимыми!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Будьте удачливыми во всём,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Чтобы все печали – мимо,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Чтобы только радость в дом!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(Исполняется песня)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Ведущий.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Мы выяснили, что женщина - любовь это синонимы!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Но главное призвание женщин – быть матерью.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1.Это слово звучит одинаково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различных земных языках.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Шепчет – мама! младенец обласканный,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Задремав у неё на руках!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Первый шаг и первое паденье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И сквозь слёзы маму он зовёт.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Мама – это спасение верное,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Только она от боли спасёт.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Стали взрослыми, стали упрямыми.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В круговерти событий и дней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Мы хранимы молитвою маминой,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Но подчас забываем о ней.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Мы за призрачным счастьем гоняемся,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Всё нам некогда, всё недосуг.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 во сне в дом родной возвращаемся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Прикоснуться к теплу её рук.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Поклониться главой поседевшею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И к губам её пальцы прижать.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Всё понявшая, всё претерпевшая,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Ты прощаешь детей своих, мать.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(музыкальный номер)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2-й чтец.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жизни дорогу меня направлять,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Вести и хранить будет бережно мать.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А если споткнусь я вдруг на ходу –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То мама собой заслонит беду.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Я счастлив – и мамы сияют глаза,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Я - плачу – глаза застилает слеза.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И чтобы мне маму не огорчать,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Хочу эту жизнь достойно прожить.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3-й чтец.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Ладони у мамы теплы и нежны.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Они согревают как солнце весны.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Когда ты </w:t>
      </w:r>
      <w:proofErr w:type="gramStart"/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печален иль болен</w:t>
      </w:r>
      <w:proofErr w:type="gramEnd"/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порой,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Они прикоснутся – недуги долой!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Тучи нависнут, гром прогремит,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Но рядышком мама с тобою сидит.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Ладонью легонько по лбу проведёт –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И солнышко снова лучами блеснет.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вянуть цветам и печали долой,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Когда твоя мама рядом с тобой.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4-й чтец.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Красивые мамы, на свете вас много,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В глаза вы глядите открыто и прямо.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В какую бы даль ни звала нас дорога,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 провожают красивые мамы.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Мы маме так редко приносим букеты,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Но каждый так часто её огорчает…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А добрая мама прощает всё это –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Красивая мама всё это прощает.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Под грузом забот не сгибаясь упрямо,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Она выполняет свой долг терпеливо…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Красива по- своему каждая мама,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Любовью своей материнской </w:t>
      </w:r>
      <w:proofErr w:type="gramStart"/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красива</w:t>
      </w:r>
      <w:proofErr w:type="gramEnd"/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5-й чтец.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Благодарим родные, за заботу,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За каждый вздох над головой,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 то, что наши души вы охотно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И свято наполняете любовью.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Простите нас за каждую морщинку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Ведь из-за нас бывает вам несладко…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Простите нас за каждую слезинку,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родной щеки </w:t>
      </w:r>
      <w:proofErr w:type="gramStart"/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утертую</w:t>
      </w:r>
      <w:proofErr w:type="gramEnd"/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украдкой.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как нам тяжко в жизни не бывает,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Когда тоска пугает черной тенью,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От всяких бед нас свято охраняет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Любимых матерей благословенье.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Да не коснутся ваших дней напасти,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И дай вам Бог подольше жить на свете!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Сегодня вам любви, здоровья, счастья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От всей души желают ваши дети!</w:t>
      </w:r>
    </w:p>
    <w:p w:rsidR="00443580" w:rsidRDefault="00443580" w:rsidP="00CF10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443580" w:rsidRDefault="00443580" w:rsidP="00CF10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CF10A8" w:rsidRPr="00BF4564" w:rsidRDefault="00CF10A8" w:rsidP="00CF10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BF4564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Утренник «Вокруг света с Дедом Морозом»</w:t>
      </w:r>
    </w:p>
    <w:p w:rsidR="00CF10A8" w:rsidRPr="00CF10A8" w:rsidRDefault="00CF10A8" w:rsidP="00CF10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Цель: Формирование эстетического вкуса и развитие познавательных качеств</w:t>
      </w:r>
      <w:proofErr w:type="gramStart"/>
      <w:r w:rsidRPr="00CF10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.</w:t>
      </w:r>
      <w:proofErr w:type="gramEnd"/>
    </w:p>
    <w:p w:rsidR="00CF10A8" w:rsidRPr="00CF10A8" w:rsidRDefault="00CF10A8" w:rsidP="00CF10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Чтец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 за гостья к нам пришла?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нарядна и стройна,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Наверху звезда горит,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А на ветках снег блестит,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И до самой до макушки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Вся в игрушках и хлопушках.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Чтец 2</w:t>
      </w:r>
    </w:p>
    <w:p w:rsidR="00CF10A8" w:rsidRPr="00CF10A8" w:rsidRDefault="00CF10A8" w:rsidP="00CF10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Ярче, ярче пусть сверкает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Ёлка золотом огней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С Новым годом поздравляем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Дорогих своих гостей!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Чтец 3.</w:t>
      </w: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Вот она, ёлочка наша,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В блеске лучистых огней.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Кажется, всех она краше,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Всех зеленей и пышней.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Чтец 4.</w:t>
      </w: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У новогодней ёлочки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Зелёные иголочки.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И снизу до верхушки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Красивые игрушки.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Чтец 5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Висят на ветках шарики,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Волшебные фонарики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И бусы, и снежинки,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И голубые льдинки!</w:t>
      </w:r>
    </w:p>
    <w:p w:rsidR="00CF10A8" w:rsidRPr="00CF10A8" w:rsidRDefault="00CF10A8" w:rsidP="00CF10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Чтец 6.</w:t>
      </w: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Будем весело плясать,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Будем песни распевать,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Чтобы ёлка захотела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В гости к нам прийти опять.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Чтец 7.</w:t>
      </w: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Всем сегодня веселиться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И смеяться, не лениться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Праздник весело встречать,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Ни секунды не скучать.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580" w:rsidRDefault="00443580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Чтец 8.</w:t>
      </w: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Сегодня здесь закон простой: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« Пой и танцуй, танцуй и пой»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Простим сегодня все ошибки,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Но не отсутствие улыбки</w:t>
      </w:r>
    </w:p>
    <w:p w:rsidR="00CF10A8" w:rsidRPr="00CF10A8" w:rsidRDefault="00CF10A8" w:rsidP="00CF10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Чтец 9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Здравствуй, праздник новогодний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Праздник ёлки и зимы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Всех друзей своих сегодня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Пригласили в гости мы!</w:t>
      </w:r>
    </w:p>
    <w:p w:rsidR="00CF10A8" w:rsidRPr="00CF10A8" w:rsidRDefault="00CF10A8" w:rsidP="00CF10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Чтец 10.</w:t>
      </w: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Новогодний хоровод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Ждали дети круглый год.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Папы, мамы, малыши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Рады ёлке от души.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 xml:space="preserve">Ведущий: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Слова поздравления, Вспомнить кто на празднике Нового года самый главный гость. Убеждаемся, что таких гостей много, но в первую очередь обращаемся к ёлочке.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Голос Ёлки </w:t>
      </w: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– Совершилось чудо! Наконец!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Я - Царица ЁЛКА.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Всех приглашаю во дворец!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Блестит моя иголка.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Там будет музыка играть!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Мы будем петь и веселиться!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Играть, смеяться, танцевать!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И никогда не унывать!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Диалог с ёлочкой.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Вопросы:</w:t>
      </w:r>
    </w:p>
    <w:p w:rsidR="00CF10A8" w:rsidRPr="00CF10A8" w:rsidRDefault="00CF10A8" w:rsidP="00CF10A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Тебе нравится у нас на празднике?</w:t>
      </w:r>
    </w:p>
    <w:p w:rsidR="00CF10A8" w:rsidRPr="00CF10A8" w:rsidRDefault="00CF10A8" w:rsidP="00CF10A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А детки наши нравятся?</w:t>
      </w:r>
    </w:p>
    <w:p w:rsidR="00CF10A8" w:rsidRPr="00CF10A8" w:rsidRDefault="00CF10A8" w:rsidP="00CF10A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А каких детей, ты, любишь больше всего?</w:t>
      </w:r>
    </w:p>
    <w:p w:rsidR="00CF10A8" w:rsidRPr="00CF10A8" w:rsidRDefault="00CF10A8" w:rsidP="00CF10A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Добрых? Непослушных? Весёлых? Озорных?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Лентяев</w:t>
      </w:r>
      <w:proofErr w:type="gramEnd"/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? Капризуль? Воспитанных?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Вывод:</w:t>
      </w: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Ёлочка будет следить за детьми. В конце праздника подарки получат лишь те, кто веселился, играл и не безобразничал!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( Исполняем песенку «В лесу родилась ёлочка»)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теперь очередь за Дедом Морозом и Снегурочкой.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Позовём их, друзья! Дедушка Мороз! Ау!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( Голос за кадром.)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Дед Мороз.</w:t>
      </w: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Здравствуйте, дети! Очень спешу к вам. Мои волшебные валенки быстро </w:t>
      </w:r>
      <w:proofErr w:type="gramStart"/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мчат меня по свету и обязательно приду</w:t>
      </w:r>
      <w:proofErr w:type="gramEnd"/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к вам. Только нужно набраться терпения и немного подождать. Вы готовы?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(Пауза)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могу к вам сейчас прийти, потому что я в Индии. Да, да не удивляйтесь. Ведь Новый год празднуют во всём мире. Но традиции у всех разные. Во время моего путешествия я буду держать с вами связь, отправлять вам электронные письма, в которых буду рассказывать о традициях встречи праздника в разных странах. Договорились?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(Пауза).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 вот – страна Индия! Здесь очень жарко, нет снега. Но зато есть Новый год. Новогоднюю ночь в Индии встречают не в полночь, а с восходом солнца. В этот день запрещается ссориться, сердиться. Самым модным и главным считается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обряд запуска в небо яркого воздушного змея.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Желаю вам приятного отдыха и до скорой связи в эфире!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Концертный номер: «Цыганочки» (Предварительно из зала выбираются 4 человека – группа поддержки + Родители)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( Реквизит: 6 платков</w:t>
      </w:r>
      <w:proofErr w:type="gramStart"/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)</w:t>
      </w:r>
      <w:proofErr w:type="gramEnd"/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Дед Мороз.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Друзья, я в Японии. В стране восходящего солнца</w:t>
      </w:r>
      <w:proofErr w:type="gramStart"/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.</w:t>
      </w:r>
      <w:proofErr w:type="gramEnd"/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Новый год в Японии не просто праздник, а как бы общий день рождения. В новогоднюю ночь японские дети заняты рисованием. Здесь живёт предание, что если положить под подушку рисунок с изображением того, о чём мечтаешь, то любое желание исполнится. А сама я любимая игра японцев «Танцующий тигр» Поиграйте, до скорого включения в эфире.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Концертный номер «Шоколадный заяц»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(Группа поддержки - 4 человека.)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Игра «Танцующий тигр» (2 покрывала)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Ребята, я нахожусь в таинственной стране – Тибет.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В Тибете существует симпатичный новогодний обычай: хозяйки пекут пироги и одаривают всех знакомых и незнакомых. Если </w:t>
      </w:r>
      <w:proofErr w:type="gramStart"/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будете послушными я привезу</w:t>
      </w:r>
      <w:proofErr w:type="gramEnd"/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вам в подарок тибетских сладостей. Договорились? Пока!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Музыкальный номер «Восточные сказки», «Чёрные глаза»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(Группа поддержки-8 человек)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(Реквизиты – платки, бусы)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 xml:space="preserve">Дед Мороз.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(Слышится звон разбитой посуды, треск, скрежет, грохот)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Ведущий: Что происходит? Землетрясение?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Д.М. Не беспокойтесь! Ничего страшного. Это итальянцы празднуют Новый год. Ведь я уже в Италии. В Новогоднюю ночь итальянцы выбрасывают из квартир старую мебель, посуду. Принято считать, что если выбросишь старую, то в новом году купишь новую вещь. Очень спешу к вам, ваш Дед Мороз.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580" w:rsidRDefault="00443580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Музыкальный номер: </w:t>
      </w:r>
      <w:r w:rsidR="00CF10A8"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родители  и дети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( Определить 2 родителей + 4 ребёнка)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Игра: « Переступи черту» (4 ленточки)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 xml:space="preserve">Дед Мороз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Привет! Я </w:t>
      </w:r>
      <w:r w:rsidR="004435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уже нахожусь в </w:t>
      </w:r>
      <w:proofErr w:type="gramStart"/>
      <w:r w:rsidR="00443580">
        <w:rPr>
          <w:rFonts w:ascii="Times New Roman" w:eastAsia="Times New Roman" w:hAnsi="Times New Roman" w:cs="Times New Roman"/>
          <w:sz w:val="27"/>
          <w:szCs w:val="27"/>
          <w:lang w:eastAsia="ru-RU"/>
        </w:rPr>
        <w:t>солнечной</w:t>
      </w:r>
      <w:proofErr w:type="gramEnd"/>
      <w:r w:rsidR="004435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443580">
        <w:rPr>
          <w:rFonts w:ascii="Times New Roman" w:eastAsia="Times New Roman" w:hAnsi="Times New Roman" w:cs="Times New Roman"/>
          <w:sz w:val="27"/>
          <w:szCs w:val="27"/>
          <w:lang w:eastAsia="ru-RU"/>
        </w:rPr>
        <w:t>Тидибе</w:t>
      </w:r>
      <w:proofErr w:type="spellEnd"/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Провожая старый год, в домах гасят свет. Когда часы бьют полночь, все погружаются во мрак. В эти секунды многие пытаются отыскать в темноте Деда Мороза и поцеловать его в руку.</w:t>
      </w:r>
      <w:proofErr w:type="gramStart"/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,</w:t>
      </w:r>
      <w:proofErr w:type="gramEnd"/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так как по шуточному поверью это предвещает удачу.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Поиграйте, буду очень скоро!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Игра (4 шарфа, костюм Деда Мороза)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 xml:space="preserve">Дед Мороз </w:t>
      </w:r>
    </w:p>
    <w:p w:rsidR="00CF10A8" w:rsidRPr="00CF10A8" w:rsidRDefault="00443580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вот и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Тидиб</w:t>
      </w:r>
      <w:proofErr w:type="spellEnd"/>
      <w:r w:rsidR="00CF10A8"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. Я в России</w:t>
      </w:r>
      <w:proofErr w:type="gramStart"/>
      <w:r w:rsidR="00CF10A8"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,</w:t>
      </w:r>
      <w:proofErr w:type="gramEnd"/>
      <w:r w:rsidR="00CF10A8"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новогодне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й ёлке у таких же ребят в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Тидибской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школе. Вот я вижу Али</w:t>
      </w:r>
      <w:r w:rsidR="00CF10A8"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Баскова</w:t>
      </w:r>
      <w:r w:rsidR="0044053A">
        <w:rPr>
          <w:rFonts w:ascii="Times New Roman" w:eastAsia="Times New Roman" w:hAnsi="Times New Roman" w:cs="Times New Roman"/>
          <w:sz w:val="27"/>
          <w:szCs w:val="27"/>
          <w:lang w:eastAsia="ru-RU"/>
        </w:rPr>
        <w:t>, он учиться в 1 классе, Эльмиру Пугачёва - она в 4 классе, Магомед</w:t>
      </w:r>
      <w:r w:rsidR="00CF10A8"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Шатунов – тоже здесь.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Объявляю песенный марафон. Пока!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Ну, что хорошо потанцевали? </w:t>
      </w:r>
      <w:r w:rsidR="004405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пока вы </w:t>
      </w:r>
      <w:proofErr w:type="gramStart"/>
      <w:r w:rsidR="004405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плясали я уже в </w:t>
      </w:r>
      <w:proofErr w:type="spellStart"/>
      <w:r w:rsidR="0044053A">
        <w:rPr>
          <w:rFonts w:ascii="Times New Roman" w:eastAsia="Times New Roman" w:hAnsi="Times New Roman" w:cs="Times New Roman"/>
          <w:sz w:val="27"/>
          <w:szCs w:val="27"/>
          <w:lang w:eastAsia="ru-RU"/>
        </w:rPr>
        <w:t>Тидиб</w:t>
      </w:r>
      <w:proofErr w:type="spellEnd"/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</w:t>
      </w:r>
      <w:r w:rsidR="0044053A">
        <w:rPr>
          <w:rFonts w:ascii="Times New Roman" w:eastAsia="Times New Roman" w:hAnsi="Times New Roman" w:cs="Times New Roman"/>
          <w:sz w:val="27"/>
          <w:szCs w:val="27"/>
          <w:lang w:eastAsia="ru-RU"/>
        </w:rPr>
        <w:t>ехал</w:t>
      </w:r>
      <w:proofErr w:type="gramEnd"/>
      <w:r w:rsidR="004405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ребят поздравлять! </w:t>
      </w:r>
      <w:proofErr w:type="spellStart"/>
      <w:r w:rsidR="0044053A">
        <w:rPr>
          <w:rFonts w:ascii="Times New Roman" w:eastAsia="Times New Roman" w:hAnsi="Times New Roman" w:cs="Times New Roman"/>
          <w:sz w:val="27"/>
          <w:szCs w:val="27"/>
          <w:lang w:eastAsia="ru-RU"/>
        </w:rPr>
        <w:t>Тидиб</w:t>
      </w: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ские</w:t>
      </w:r>
      <w:proofErr w:type="spellEnd"/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ребята передают вам привет и желают в новом году много счастья!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Ведущий: Обряд « </w:t>
      </w:r>
      <w:proofErr w:type="gramStart"/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шишу</w:t>
      </w:r>
      <w:proofErr w:type="gramEnd"/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Музыкальные номера: </w:t>
      </w:r>
    </w:p>
    <w:p w:rsidR="00CF10A8" w:rsidRPr="00CF10A8" w:rsidRDefault="0044053A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Песня на аварском  языке, «Барка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барка ,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Ц!ияб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сон</w:t>
      </w:r>
      <w:r w:rsidR="00CF10A8"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Ведущий: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А пока дедушка добирается. Хочу задать вам один вопрос: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Какой из мультфильмов вам больше всего понравился в прошлом году?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В уходящем году?</w:t>
      </w:r>
    </w:p>
    <w:p w:rsidR="00CF10A8" w:rsidRPr="00CF10A8" w:rsidRDefault="0044053A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на сцене та самая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Айшат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песней «Елка</w:t>
      </w:r>
      <w:r w:rsidR="00CF10A8"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Слышу колокольный перезвон!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Дед Мороз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Да, вы не ошиблись. Это я и моя Внучка Снегурочка. Теперь я точно знаю, что вы любите меня, с нетерпением всегда ждёте и за это я привёз вам подарки.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1 Празд</w:t>
      </w:r>
      <w:r w:rsidR="0044053A">
        <w:rPr>
          <w:rFonts w:ascii="Times New Roman" w:eastAsia="Times New Roman" w:hAnsi="Times New Roman" w:cs="Times New Roman"/>
          <w:sz w:val="27"/>
          <w:szCs w:val="27"/>
          <w:lang w:eastAsia="ru-RU"/>
        </w:rPr>
        <w:t>ничный пирог</w:t>
      </w:r>
      <w:proofErr w:type="gramStart"/>
      <w:r w:rsidR="004405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2 Подарки для каждого класса.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Завершается праздник исполнением песенки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« Белый снег искрится ярко»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Белый снег искрится ярко и подарки каждый ждёт.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Потому, что без подарков не бывает Новый год.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С нетерпением ждём праздник, чтоб подарок получить.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Но приятнее гораздо – самому его дарить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К нам на праздничную ёлку ждём гостей из разных мест.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 не сердятся нисколько - никого никто не съест.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Даже снег бежит вприпрыжку, а не просто так идёт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Открывается, как книжка – наш весёлый Новый год.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 в хорошем настроенье – и колючки спрятал ёж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И на общий день рожденья – этот чудный день похож.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Лыжи есть, вставай на лыжи - поспевай, лети, скачи!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Чтобы белый, чёрный, рыжий – друг подарок получил.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53A" w:rsidRDefault="0044053A" w:rsidP="00CF10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F10A8" w:rsidRPr="00BF4564" w:rsidRDefault="00CF10A8" w:rsidP="00CF10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BF4564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Классный час «Мой коллектив»</w:t>
      </w:r>
    </w:p>
    <w:p w:rsidR="00CF10A8" w:rsidRPr="00CF10A8" w:rsidRDefault="00CF10A8" w:rsidP="00CF10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Цель</w:t>
      </w: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: углублять представления учащихся о взаимоотношениях в большом коллективе.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Задачи: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раскрывать значение понятий « школьный коллектив», «классный коллектив», «совместная творческая деятельность»;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развивать умение ценить дружбу, взаимопонимание и взаимоуважение в отношениях между одноклассниками;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- воспитывать внимательное, заботливое отношение к своим одноклассникам.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Ресурсы:</w:t>
      </w: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видеозапись, фотографии классного коллектива, использование в работе интерактивной доски.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1. Круг радости.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Ребята, я хочу начать наш урок со слов Александра Дюма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«Один за всех и все за одного»</w:t>
      </w: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Эти слова из его знаменитого произведения о мушкетёрах, которые отличались особым мужеством и были сильны своей дружбой.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Они послужат нам эпиграфом к уроку. Потому ….., а в прочем об этом чуть позже. Предлагаю поздороваться необычным способом: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Выходим по одному, образуем общее рукопожатие, как это делали мушкетёры. И громко произнесём эпиграф нашего урока.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Д И Н </w:t>
      </w:r>
      <w:proofErr w:type="gramStart"/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З</w:t>
      </w:r>
      <w:proofErr w:type="gramEnd"/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 В С Е Х И В С Е З А О Д Н О Г О!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2.Вводная беседа.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Ребята, прежде чем раскрыть вам тему урока, рассказать о целях и задачах мне бы хотелось, чтобы вы прослушали одну удивительную легенду.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Вам предлагаю очень внимательно </w:t>
      </w:r>
      <w:proofErr w:type="gramStart"/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прослушать</w:t>
      </w:r>
      <w:proofErr w:type="gramEnd"/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чём она? Или вернее сказать о ком она?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Каждый год в один и тот же погожий денёк приносят люди и отдают в добрые руки садовника самое дорогое : нежный</w:t>
      </w:r>
      <w:proofErr w:type="gramStart"/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,</w:t>
      </w:r>
      <w:proofErr w:type="gramEnd"/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хрупкий росточек. С какой надеждой смотрят они в глаза, доверяя своё сокровище ему. И тогда на плечи настоящего садовника ложится тяжёлый груз ответственности. Много вопросов возникает одновременно. Как ухаживать за маленькими побегами</w:t>
      </w:r>
      <w:proofErr w:type="gramStart"/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,</w:t>
      </w:r>
      <w:proofErr w:type="gramEnd"/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как и когда вовремя поливать и удобрять? Как уберечь от непогоды, наконец, чтобы </w:t>
      </w:r>
      <w:proofErr w:type="gramStart"/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выросли настоящие цветы и не затесался</w:t>
      </w:r>
      <w:proofErr w:type="gramEnd"/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бы среди огромного великолепия - чертополох, колючка, дурман. Думает и мечтает садовник о том, чтобы люди любовались его клумбой, Радовались, глядя на неё, видели в ней только доброе начало. И только тогда радость садовника будет безграничной.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Вопросы.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Ребята, как вы думаете, о ком идёт речь в этой легенде? Кто выступает в роли садовника? А хрупкий росток и будущий цветок?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- Так вот, ребята, к сожалению, работать нам с вами осталось вместе шесть месяцев и спустя это время я передам свою «цветочную грядку» другим садовникам. И как хочется мне, чтобы отличались мои цветы особой красотой - душевной!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Постановка целей и задач урока: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-Сегодня мы с вами в очередной раз поведём разговор о дружбе, о взаимопонимании, о слове - коллектив.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уроке у нас много гостей, которые в течение всего урока будут наблюдать за нашей работой, оценят мои «цветник»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(Слышится звуковой сигнал)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- К нам пришло электронное письмо. Герой </w:t>
      </w:r>
      <w:proofErr w:type="spellStart"/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Доброжелайкин</w:t>
      </w:r>
      <w:proofErr w:type="spellEnd"/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прислал нам вопросы и просит на них ответить.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1 вопрос: Что такое классный коллектив?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2 вопрос: Можно ли ваш класс назвать классным коллективом? Почему? А семьёй?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3 вопрос: Нравится ли вам, хочется ли вам каждый день приходить в школу? Почему?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Предлагаются ситуации:</w:t>
      </w:r>
    </w:p>
    <w:p w:rsidR="00CF10A8" w:rsidRPr="00CF10A8" w:rsidRDefault="00CF10A8" w:rsidP="00CF10A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за одну секунду собрать рассыпавшиеся палочки?</w:t>
      </w:r>
    </w:p>
    <w:p w:rsidR="00CF10A8" w:rsidRPr="00CF10A8" w:rsidRDefault="00CF10A8" w:rsidP="00CF10A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Надуть сразу 20 шаров и подарить их гостям.</w:t>
      </w:r>
    </w:p>
    <w:p w:rsidR="00CF10A8" w:rsidRPr="00CF10A8" w:rsidRDefault="00CF10A8" w:rsidP="00CF10A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одновременно съесть 20 конфет?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Наглядность, демонстрирующая понятие коллектив: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(Большой мандарин, коробка карандашей, примеры детей.)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Путешествие в прошлое.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Дети, предлагаю нам вспомнить, как всё начиналось. Три года назад мы проводили классный час, и назывался он «Огромное детское сердце» и речь на этом уроке шла о добре, о том, как важно быть хорошим другом, любить своих одноклассников.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Посмотрим, что вы говорили тогда? Всё ли нам удалось сделать?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(ПРОСМОТР ВИДЕОЗАПИСИ)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А ещё мы говорили об этом и в третьем классе. Посмотрим.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( ПРОСМОТР ВИДЕОФРАГМЕНТОВ)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3.Размышление над ситуацией.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ТЕСТИРОВАНИЕ</w:t>
      </w:r>
    </w:p>
    <w:p w:rsidR="00CF10A8" w:rsidRPr="00CF10A8" w:rsidRDefault="00CF10A8" w:rsidP="00CF10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</w:t>
      </w: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Только начался урок, ученик уронил </w:t>
      </w:r>
      <w:proofErr w:type="gramStart"/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портфель</w:t>
      </w:r>
      <w:proofErr w:type="gramEnd"/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 которого высыпалось содержимое. Как вы поведёте себя в этой ситуации?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- Бросимся всем классом на помощь.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- Будем громко смеяться, ведь это забавно.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- Другой вариант.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2.На перемене две подруги громко ругаются, ссорятся. Ваши действия: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Пройти мимо, это меня не касается.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- Можно из этого зрелища цирк сделать? Люблю наблюдать за ссорами и дракой.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-Пройти мимо, это их проблема.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Рассказать учителю, пусть их накажут.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- Другой ответ.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3. Учительница вызывает к доске ученика, который не знает тему, но пытается что-то ответить, обращаясь взглядом за помощью к коллективу. Как правильно поступить?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- Можно подсказывать.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Громко всем классом посмеяться над ним, чтобы ему стыдно стало.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- Заступится за него, и попросить учителя спросить его завтра, пообещав помочь ему разобраться с темой.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Песенный марафон.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(Использовать караоке) Сколько песен о дружбе сложено, предлагаю всем вспомнить самые популярные и вместе с гостями исполнить их.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- Вместе весело шагать …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- Дружба крепкая…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5.Послушаем пословицы и поговорки о дружбе.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Дружба как стекло, разобьёшь - не сложишь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Старый друг лучше новых двух.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Скажи, кто твой друг, и я скажу, кто ты.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Друг познаётся в беде.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Нет друга - ищи, а найдёшь – береги.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Вместе тесно, а врозь скучно.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Куда иголка, туда и нитка.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в службу, а в дружбу.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имей сто рублей, а имей сто друзей.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мил свет, когда друга нет.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Хороший друг – отрада для души.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Дружбу помни, а злобу забывай.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люби друга потаковщика, люби </w:t>
      </w:r>
      <w:proofErr w:type="spellStart"/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встрешника</w:t>
      </w:r>
      <w:proofErr w:type="spellEnd"/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Будь с другом и в горе и в радости.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Помогай другу в беде.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Приятелей много, а друг нет.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Без друзей – сирота.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6.Творческая деятельность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- Класс - это большой коллектив единомышленников. Если коллектив дружный, то учиться весело, легко и увлекательно.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Без преувеличения могу сказать, что мы самый знаменитый класс в начальной школе. Потому что обладаем самой высокой скоростью перемещения по школьным коридорам. А о том, какие звонкие голоса у моих ребят знают не только в школе - во всём селе.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Это конечно шутка у нас много и добрых дел. В прошлом году мы были </w:t>
      </w:r>
      <w:r w:rsidR="00150B8E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участниками конкурса « Лучше всех</w:t>
      </w: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proofErr w:type="gramStart"/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,з</w:t>
      </w:r>
      <w:proofErr w:type="gramEnd"/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авоевали сразу три грамоты. Мне легко проводить и школьные мероприятия, потому что у меня настоящий детский, дружный коллектив. Любим походы, экскурсии, празднуем вместе наши дни рождения – живём как большая дружная семья.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Вот и сегодня мы покажем и раскроем перед вами наши детские таланты.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(Предварительно класс был разделён на четыре группы)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Ребята получили задание исполнить четыре музыкальных номера.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1 номер - Одну простую сказку.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2 номер – Как же нам не веселиться …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3 номер – Частушки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4 номер – Вот живёт в средней школе наш класс.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7. Обобщение.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Мы ребята должны стараться быть доброжелательными и всегда уважать тех, кто рядом.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Помнить о том, что дружба в классе крепка доверием и взаимопониманием.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О Д И Н З. А В С Е Х И В С Е З. А О Д Н О Г О!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 . Домашнее задание.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Написать сочинение о нашей школьной семье. Хорошо ли тебе с нами</w:t>
      </w:r>
      <w:proofErr w:type="gramStart"/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,</w:t>
      </w:r>
      <w:proofErr w:type="gramEnd"/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может тебя что-то тревожит?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9.Круг « От сердца к сердцу»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Какие хорошие выросли дети!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У вас удивительно ясные лица,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Пускай же вам легче живётся на свете!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Желаю вам многого в жизни добиться.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Пожалуй, сегодня вам </w:t>
      </w:r>
      <w:proofErr w:type="gramStart"/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потруднее</w:t>
      </w:r>
      <w:proofErr w:type="gramEnd"/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Всё глубже программы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Труднее предметы.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И всё же хорошие выросли дети!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А сколько задора в ребятах моих!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А в прочем по множеству признаков судя,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Мы сами такими же были когда-то,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И нас не смирение вывело в люди.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Заканчивая наш урок – хотим всем пожелать удач, терпения здоровья!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А вам, дети, сохранить наш дружный коллектив до конца 11 класса.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Д И Н </w:t>
      </w:r>
      <w:proofErr w:type="gramStart"/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З</w:t>
      </w:r>
      <w:proofErr w:type="gramEnd"/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 В С Е Х И В С Е З А О Д Н О ГО.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564" w:rsidRDefault="00BF4564" w:rsidP="00CF10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u w:val="single"/>
          <w:lang w:eastAsia="ru-RU"/>
        </w:rPr>
      </w:pPr>
    </w:p>
    <w:p w:rsidR="00BF4564" w:rsidRDefault="00BF4564" w:rsidP="00CF10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u w:val="single"/>
          <w:lang w:eastAsia="ru-RU"/>
        </w:rPr>
      </w:pPr>
    </w:p>
    <w:p w:rsidR="00BF4564" w:rsidRDefault="00BF4564" w:rsidP="00CF10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u w:val="single"/>
          <w:lang w:eastAsia="ru-RU"/>
        </w:rPr>
      </w:pPr>
    </w:p>
    <w:p w:rsidR="00BF4564" w:rsidRDefault="00BF4564" w:rsidP="00CF10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u w:val="single"/>
          <w:lang w:eastAsia="ru-RU"/>
        </w:rPr>
      </w:pPr>
    </w:p>
    <w:p w:rsidR="00BF4564" w:rsidRDefault="00BF4564" w:rsidP="00CF10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u w:val="single"/>
          <w:lang w:eastAsia="ru-RU"/>
        </w:rPr>
      </w:pPr>
    </w:p>
    <w:p w:rsidR="00BF4564" w:rsidRDefault="00BF4564" w:rsidP="00CF10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u w:val="single"/>
          <w:lang w:eastAsia="ru-RU"/>
        </w:rPr>
      </w:pPr>
    </w:p>
    <w:p w:rsidR="00CF10A8" w:rsidRPr="00BF4564" w:rsidRDefault="00CF10A8" w:rsidP="00CF10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BF4564">
        <w:rPr>
          <w:rFonts w:ascii="Times New Roman" w:eastAsia="Times New Roman" w:hAnsi="Times New Roman" w:cs="Times New Roman"/>
          <w:b/>
          <w:bCs/>
          <w:i/>
          <w:iCs/>
          <w:sz w:val="56"/>
          <w:szCs w:val="56"/>
          <w:u w:val="single"/>
          <w:lang w:eastAsia="ru-RU"/>
        </w:rPr>
        <w:t>Классный час «Дорогою добра»</w:t>
      </w:r>
    </w:p>
    <w:p w:rsidR="00CF10A8" w:rsidRPr="00BF4564" w:rsidRDefault="00CF10A8" w:rsidP="00CF10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Цели и задачи: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1)Воспитывать у детей чувство дружбы и товарищества;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2)Дать знания о нравственных нормах поведения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3)побуждать детей к самовоспитанию нравственных качеств;</w:t>
      </w:r>
    </w:p>
    <w:p w:rsidR="00CF10A8" w:rsidRPr="00CF10A8" w:rsidRDefault="00CF10A8" w:rsidP="00CF10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Ход мероприятия: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1)Вступительное слово классного руководителя: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Сегодня мы поговорим на тему очень важную для всех людей на планете – это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 xml:space="preserve">Д О Б </w:t>
      </w:r>
      <w:proofErr w:type="gramStart"/>
      <w:r w:rsidRPr="00CF10A8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>Р</w:t>
      </w:r>
      <w:proofErr w:type="gramEnd"/>
      <w:r w:rsidRPr="00CF10A8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 xml:space="preserve"> О»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lang w:eastAsia="ru-RU"/>
        </w:rPr>
        <w:t>2)В поисках доброго мы отправимся в путь по дороге добра!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(Появляется изображение пустыни)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Дети! Так будет выглядеть мир без доброты, любви! Мы должны превратить эту пустыню в цветущий сад - полный радости, мира!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Все ли готовы </w:t>
      </w:r>
      <w:proofErr w:type="gramStart"/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отправится</w:t>
      </w:r>
      <w:proofErr w:type="gramEnd"/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 мной в путь? Ответ детей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- Итак, в путь!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-Что означает слово дружба? Ответы детей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Дружба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Отзывчивость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Благо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Радость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Отвага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(Заранее на столах детей заготовлены шаблоны для изготовления поделки)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Дружба это основа добра на земле! (взять из шаблона круг, который олицетворяет пустынную землю)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Стихи: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1)Настоящий друг везде 2) И во всем без дальних слов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Он помочь тебе готов!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верен</w:t>
      </w:r>
      <w:proofErr w:type="gramEnd"/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счастье и беде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Грусть твоя его тревожит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Ты не спишь – он спать не сможет!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3)Чем ругаться и дразниться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Лучше нам с тобой мириться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Будем вместе улыбаться,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Песни петь и танцевать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4)Летом в озере купаться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И клубнику собирать,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коньках зимой кататься,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Баб лепить, в снежки играть.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5)На двоих делить конфеты,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 проблемы и секреты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Очень скучно в ссоре жить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Потому давай дружить!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-4. Продолжаем выращивать сад. Что необходимо посеять в землю. Чтобы виден был результат? (</w:t>
      </w:r>
      <w:proofErr w:type="gramStart"/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Садим</w:t>
      </w:r>
      <w:proofErr w:type="gramEnd"/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семечко)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-5</w:t>
      </w:r>
      <w:r w:rsidR="0044053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Ребята, что такое отзывчивость?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>СЛОВО УЧИТЕЛЯ.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По – </w:t>
      </w:r>
      <w:proofErr w:type="gramStart"/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доброму</w:t>
      </w:r>
      <w:proofErr w:type="gramEnd"/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относиться к своим товарищам, уметь дружить. Приходить на помощь всегда и везде.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Быть милосердными, проявлять милость.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-Ребята, я хочу узнать можете ли вы добро отличить от зла, хорошее </w:t>
      </w:r>
      <w:proofErr w:type="gramStart"/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от</w:t>
      </w:r>
      <w:proofErr w:type="gramEnd"/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плохого.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(Используем сигнальные карточки-красные и зелёные)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ПРОСМОТР МУЛЬТФИЛЬМОВ, АНАЛИЗИРУЕМ, ДЕЛАЕМ ВЫВОДЫ.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«Кот Леопольд и мыши», Чебурашка и Крокодил Гена», ит.д.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-На кого из героев хотели бы походить дети, а кем бы ни за что не хотели быть? Почему?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-СЛОВО УЧИТЕЛЯ - возвращаемся к цветам нашего сада. Ребята, почему семечко не подрастает?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-ОТВЕТ ДЕТЕЙ – НЕОБХОДИМА ДЛЯ ЖИЗНИ ВОДА.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(Приклеиваем капельку воды)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Стихи: 1) Добром и зло творить всегда,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 власти всех людей.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Но зло творится без труда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Добро творить трудней.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2)Рождает зверя зверь.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Рождает птица. Птицу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proofErr w:type="gramStart"/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доброго</w:t>
      </w:r>
      <w:proofErr w:type="gramEnd"/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добро.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proofErr w:type="gramStart"/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злого</w:t>
      </w:r>
      <w:proofErr w:type="gramEnd"/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зло творится.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Б</w:t>
      </w:r>
      <w:proofErr w:type="gramEnd"/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БЛАГО.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 такое благо? Вопросы: - А могут ли дети творить добро? Не малы ли вы, дети, для добрых дел? благих поступков?</w:t>
      </w:r>
    </w:p>
    <w:p w:rsidR="00CF10A8" w:rsidRPr="00CF10A8" w:rsidRDefault="00CF10A8" w:rsidP="00CF10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(Запись ответов детей, видеозапись)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Стихи: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1)Будь милосерден человек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У всех людей - одна планета.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И ветру нет</w:t>
      </w:r>
      <w:proofErr w:type="gramStart"/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,</w:t>
      </w:r>
      <w:proofErr w:type="gramEnd"/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да нет границ для перелёта диких птиц.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2)Нам суждено дышать всем воздухом единым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Давайте мы навек объединимся!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3)Давайте наши души сохраним,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Тогда мы на земле и сами сохранимся!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5) (Возвращаемся к нашей модели цветка)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-Дети, что ещё необходимо для нормального роста растения?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 детей: - свет и тепло.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РАДОСТЬ ТВОРИТ ДОБРО.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Вопросы для беседы: На кого приятней смотреть на человека угрюмого, капризного или улыбающегося? С каким приятнее дружить? Почему?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Слово учителя: У нас в гостях «Мудрая Сова». Сова задаст нам несколько задач и проверит их решение. </w:t>
      </w:r>
      <w:proofErr w:type="gramStart"/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(Участвует 3 команды.</w:t>
      </w:r>
      <w:proofErr w:type="gramEnd"/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Предлагается 3 ситуации, детям предлагается оценить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Ситуации, дать ответ и правильно решить задачу.)</w:t>
      </w:r>
      <w:proofErr w:type="gramEnd"/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СИТУАЦИЯ №1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Опираясь на палочку, идёт старый человек. Он останавливается, чтобы отдохнуть. И снова бредёт. Мальчики, наблюдавшие за ним, начали подражать его походке, сгорбились, ели передвигали ноги-ребята весело смеялись.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СИТУАЦИЯ №2 </w:t>
      </w:r>
    </w:p>
    <w:p w:rsidR="00CF10A8" w:rsidRPr="00CF10A8" w:rsidRDefault="0044053A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Маленькая девочка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Айшат</w:t>
      </w:r>
      <w:proofErr w:type="spellEnd"/>
      <w:r w:rsidR="00CF10A8"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впервые вошла в школу. Девочке было страшно, на глазах были слёзы. Это заметили старшие ребята. Подбежали к девочке и стали дразнить её. Девочка плакала, а ребята весело смеялись.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СИТУАЦИЯ №3.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В автобусе тесно, все едут с работы. Катюша занимает освободившееся место и с улыбкой, весело смотрит на тех, кто стоит.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(Возможна инсценировка, разбор ответов)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Стихи: Радуйся свету,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Радуйся небу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Радуйся другу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Радуйся всем.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2)Жить будет легче, жизнь будет лучше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Всё станет прекрасней вокруг.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Слово учителя: Завершим работу, поможем, распустится нашему цветку.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сердце каждого цветка ваши имена.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А теперь превратим пустыню в цветущий Сад.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слове « ДОБРО» ещё не раскрыта гласная </w:t>
      </w:r>
      <w:r w:rsidRPr="00CF10A8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О.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-</w:t>
      </w: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Только отважные люди смогут пройти жизненный путь «</w:t>
      </w:r>
      <w:r w:rsidRPr="00CF10A8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Дорогою добра</w:t>
      </w:r>
      <w:r w:rsidRPr="00CF10A8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»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Только отважные люди, но какие люди могут себя назвать отважными?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Стихи:</w:t>
      </w:r>
    </w:p>
    <w:p w:rsidR="00CF10A8" w:rsidRPr="00CF10A8" w:rsidRDefault="00CF10A8" w:rsidP="00CF10A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Ах, как нам добрые дела нужны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раз мы в этом убедились сами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А может не слова, дела важны?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Слова словами, а дела делами.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ИТОГ Мероприятия: Оружие </w:t>
      </w:r>
      <w:proofErr w:type="gramStart"/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>сильных</w:t>
      </w:r>
      <w:proofErr w:type="gramEnd"/>
      <w:r w:rsidRPr="00CF1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доброта!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(ПУСТЫНЯ НАПОЛНЯЕТСЯ ЦВЕТАМИ)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МЕТОДИЧЕСКИЙ ПРИЁМ: «Клубок добра»,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ИСПОЛНЯЕМ ПЕСНЮ «ДОРОГОЮ ДОБРА»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Эпилог: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Не забывайте подарить добро соседу,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Родственнику, другу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lastRenderedPageBreak/>
        <w:t xml:space="preserve">Оно, как истинное волшебство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Вернётся к вам по кругу.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44053A" w:rsidRDefault="00CF10A8" w:rsidP="00CF10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4053A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Выпускной вечер, посвящённый прощанию с начальной школой.</w:t>
      </w:r>
    </w:p>
    <w:p w:rsidR="00CF10A8" w:rsidRPr="0044053A" w:rsidRDefault="00CF10A8" w:rsidP="00CF10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CF10A8" w:rsidRPr="00CF10A8" w:rsidRDefault="0044053A" w:rsidP="00CF10A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(Все ребята за дверью класса</w:t>
      </w:r>
      <w:r w:rsidR="00CF10A8" w:rsidRPr="00CF10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сцену выходит ведущий: исполняет песню на мотив (КВН)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 в нашем классе,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нашем классе нет пустого места.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значит – праздник,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Долгожданный праздник, но какой?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сцену выходит ведущая: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снова будет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улыбок и от песен тесно,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значит – праздник,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нашем классе праздник выпускной.</w:t>
      </w:r>
    </w:p>
    <w:p w:rsidR="00150B8E" w:rsidRDefault="00150B8E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Ведущие: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Выпускной</w:t>
      </w:r>
      <w:proofErr w:type="gramEnd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это значит?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Откуда выпускают? И куда?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Ведущая. </w:t>
      </w:r>
    </w:p>
    <w:p w:rsidR="00CF10A8" w:rsidRPr="00CF10A8" w:rsidRDefault="00787572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Выпускают нас, Али</w:t>
      </w:r>
      <w:r w:rsidR="00CF10A8"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начальной школы в </w:t>
      </w:r>
      <w:proofErr w:type="gramStart"/>
      <w:r w:rsidR="00CF10A8"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среднюю</w:t>
      </w:r>
      <w:proofErr w:type="gramEnd"/>
      <w:r w:rsidR="00CF10A8"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одной учительницы ко многим учителям.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Ведущий.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здорово !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Ведущая. </w:t>
      </w:r>
    </w:p>
    <w:p w:rsidR="00CF10A8" w:rsidRPr="00CF10A8" w:rsidRDefault="00787572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Ой, как плохо, Али</w:t>
      </w:r>
      <w:proofErr w:type="gramStart"/>
      <w:r w:rsidR="00CF10A8"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10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(Садятся на скамейку, на сцене появляются 2 детей.</w:t>
      </w:r>
      <w:proofErr w:type="gramEnd"/>
      <w:r w:rsidRPr="00CF10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Исполняется песня на мотив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10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«Весёлый сосед»)</w:t>
      </w:r>
      <w:proofErr w:type="gramEnd"/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же нам не волноваться: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сегодня непростой.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дней мы ждали, братцы,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праздник выпускной.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немножечко тревожит,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нас встретит пятый класс,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учиться каждый сможет,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получится у нас.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(Выбегают все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же нам не веселиться,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сегодня – просто класс!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Дальше будем мы учиться,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Всё получиться у нас.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B8E" w:rsidRDefault="00150B8E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девчонки, и мальчишки –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Неразлучные друзья!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за друга мы горою,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мы одна семья!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3.Беседа на сцене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-Школа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слово стало для нас родным и близким. А с чего оно начинается - С портфеля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первого звонка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кусочка белого мела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первой буквы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первой оценки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первой школьной переменки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может быть с первого альбомного листа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красок и новенького дневника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доски и парты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букваря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- С чего – не знаю точно я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знаю лишь когда : в начале сентября всегда !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4. (Садятся на место)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Одну простую сказку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может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сказку ,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может не простую –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Хотим вам рассказать.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нам было семь лет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может быть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восемь ,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может быть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шесть лет ,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будем уточнять.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одну простую школу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может, и не в школу,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может, не простую –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 мамы привели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Стоял денёк осенний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может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осенний ,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может не стоял он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 всё же привели.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Какая 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–т</w:t>
      </w:r>
      <w:proofErr w:type="gramEnd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вдруг тётя ,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может, и не тётя,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может не какая 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–т</w:t>
      </w:r>
      <w:proofErr w:type="gramEnd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о –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это был.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Поздравила родителей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Поздравила учителей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Поздравила округу всю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</w:t>
      </w:r>
      <w:proofErr w:type="gramEnd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позабыв.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полчаса стояли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может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стояли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портфелями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цветами ,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солнцем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 тени.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 школу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был класс наш ,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может и не класс наш.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может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в школу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 всё же завели.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дверью мама с дедушкой,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дверью папа с бабушкой,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может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тётя с дядюшкой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Остались поджидать.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классе вместе с нами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может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с нами,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Остался лишь учитель –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стал нас обучать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787572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Абдула</w:t>
      </w:r>
      <w:r w:rsidR="00CF10A8"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) Сегодня мы немного волнуемся – четыре года мы шаг за шагом поднимались по самым трудным ступенькам лестницы знаний . И сегодня наш праздник ,как и несколько лет назад , открывает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аш директор Алиев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Ибрагимхалил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Магомедович</w:t>
      </w:r>
      <w:r w:rsidR="00CF10A8"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( Выступление директора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вручение грамот )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Учитель.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 года мы шаг за шагом поднимались по самым трудным ступенькам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тысячи уроков проучились мы вместе с вами с тех пор. Выучены десятки правил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решены сотни задач и тысячи примеров , множество научных фактов засели в ваших головах , а некоторые до сих пор там не умещаются . Тысячи часов за партой ,и это не считая времени ,затраченного на выполнение домашнего задания . За время учёбы в школе вам предстоит написать целую книгу , а за четыре года мы набрали материала на хороший журнал с названием « Начальная школа».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с вами перелистаем страницы нашего журнала воспоминаний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если у кого –то возникнет желание дописать что –то на страницах ,то –пожалуйста.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</w:t>
      </w:r>
      <w:proofErr w:type="gramEnd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года назад мы встретились.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(Звучит фрагмент песни «Бьют часы на старой башне»)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Идёт фрагмент </w:t>
      </w:r>
      <w:proofErr w:type="spell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фоне мелодии ребята читают стихи.</w:t>
      </w:r>
    </w:p>
    <w:p w:rsidR="00CF10A8" w:rsidRPr="00CF10A8" w:rsidRDefault="00CF10A8" w:rsidP="00CF10A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были все смешными малышами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вошли впервые в этот класс.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И, получив тетрадь с карандашами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парту сели в первый раз.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помним тот звонок весёлый,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прозвенел нам в первый раз.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Когда вошли с цветами в школу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свой самый лучший первый класс.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встретил у дверей учитель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верный друг на много дней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верная семья большая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Подружек новых и друзей.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4.Учиться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учиться идём мы в первый класс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новое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всё новое , всё новое у нас.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Новенькая ручка в новеньком портфеле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Новенькие книжечки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палочки для счёта,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тетрадки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новые заботы.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труднее первый класс,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в первый раз!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5.Садясь за парту осторожно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школьной формы не измять,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азбуки свои раскрыли,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Раскрыли чистую тетрадь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Ведущие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1-й. Да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 было начинать , но теперь всё позади и любое задание нам по плечу.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2-й. Всё это хорошо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что интересного мы можем рассказать о нашем классе?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3-й. Мы закончили 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четвёртый</w:t>
      </w:r>
      <w:proofErr w:type="gramEnd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перешли в пятый. Сколько за эти годы было конкурсов и побед в них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классных часов и открытых мероприятий на «Ура!» , участий в олимпиадах и призёров.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1-й Всё это потому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мы всё делали вместе ,дружно.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2-й. На мой 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взгляд</w:t>
      </w:r>
      <w:proofErr w:type="gramEnd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нас самый хороший класс! А чем же мы отличаемся от других.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3-й. Высокой скоростью движения по школьным коридорам, и особенной </w:t>
      </w:r>
      <w:proofErr w:type="spell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шумоповышенностью</w:t>
      </w:r>
      <w:proofErr w:type="spellEnd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2-й. О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да.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Учитель.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заглянуть на наши уроки.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(Инсценировка Урок математики.</w:t>
      </w:r>
      <w:proofErr w:type="gramEnd"/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proofErr w:type="gramStart"/>
      <w:r w:rsidRPr="00CF1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.</w:t>
      </w:r>
      <w:proofErr w:type="gramEnd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Начнём с устного счёта . Рустам ,если у тебя есть 100 рублей и ты попросишь у своего брата ещё 100 рублей. Сколько у тебя будет денег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Ученик.</w:t>
      </w: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 прежде 100 рублей.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Учитель.</w:t>
      </w: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ты просто не знаешь математики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</w:t>
      </w:r>
      <w:proofErr w:type="gramStart"/>
      <w:r w:rsidRPr="00CF1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.</w:t>
      </w:r>
      <w:proofErr w:type="gramEnd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 ,это вы просто моего брата не знаете.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proofErr w:type="gramStart"/>
      <w:r w:rsidRPr="00CF1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.</w:t>
      </w:r>
      <w:proofErr w:type="gramEnd"/>
      <w:r w:rsidR="00787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–Магомед</w:t>
      </w: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если ты нашёл в одном кармане 5 рублей ,а в другом 10 рублей….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Ученик.</w:t>
      </w: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Значит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надел чужие штаны.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Учитель.</w:t>
      </w: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7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будем решать задачу. </w:t>
      </w:r>
      <w:proofErr w:type="spellStart"/>
      <w:r w:rsidR="00787572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Гусен</w:t>
      </w:r>
      <w:proofErr w:type="spellEnd"/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подскажи пожалуйста ,формулу нахождения площади прямоугольника.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Ученик.</w:t>
      </w: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очень жаль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я тоже её не помню.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 русского языка.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Учитель. </w:t>
      </w:r>
    </w:p>
    <w:p w:rsidR="00CF10A8" w:rsidRPr="00CF10A8" w:rsidRDefault="00787572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Мурад</w:t>
      </w:r>
      <w:proofErr w:type="spellEnd"/>
      <w:proofErr w:type="gramStart"/>
      <w:r w:rsidR="00CF10A8"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CF10A8"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признайся честно ,кто написал тебе домашнее задание.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Ученик.</w:t>
      </w: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Честное слово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знаю</w:t>
      </w:r>
      <w:r w:rsidR="00787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я рано спать лёг. (</w:t>
      </w:r>
      <w:proofErr w:type="spellStart"/>
      <w:r w:rsidR="00787572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Мурад</w:t>
      </w:r>
      <w:proofErr w:type="spellEnd"/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Итак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начнём урок русского языка. Я </w:t>
      </w:r>
      <w:r w:rsidR="007875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проверила ваши тетрадки</w:t>
      </w:r>
      <w:proofErr w:type="gramStart"/>
      <w:r w:rsidR="00787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787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Шамиль</w:t>
      </w: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я же тебя попросила писать разборчивее.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Ученик.</w:t>
      </w: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может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попросите , чтобы я без ошибок писал.?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Учитель.</w:t>
      </w: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787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егодня будем писать диктант. </w:t>
      </w:r>
      <w:proofErr w:type="spellStart"/>
      <w:r w:rsidR="0078757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Патимат</w:t>
      </w:r>
      <w:proofErr w:type="spellEnd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, я уверенна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не увижу тебя списывающей.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Ученик.</w:t>
      </w: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 на это очень надеюсь.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Познания мира.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Учитель.</w:t>
      </w: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в</w:t>
      </w:r>
      <w:r w:rsidR="007875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стречается вода в природе</w:t>
      </w:r>
      <w:proofErr w:type="gramStart"/>
      <w:r w:rsidR="00787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787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Алиев</w:t>
      </w: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Ученик.</w:t>
      </w: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же сами сказали, в природе.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Учитель.</w:t>
      </w:r>
      <w:r w:rsidR="00787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Омар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 шесть животных , которые живут в Арктике ?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Ученик. </w:t>
      </w: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 тюленя и четыре белых медведя.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Учитель.</w:t>
      </w: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зубы </w:t>
      </w:r>
      <w:r w:rsidR="007875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растут последними</w:t>
      </w:r>
      <w:proofErr w:type="gramStart"/>
      <w:r w:rsidR="00787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spellStart"/>
      <w:proofErr w:type="gramEnd"/>
      <w:r w:rsidR="0078757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Патя</w:t>
      </w:r>
      <w:proofErr w:type="spellEnd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.?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Ученик.</w:t>
      </w: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Золотые.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="00787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787572">
        <w:rPr>
          <w:rFonts w:ascii="Times New Roman" w:eastAsia="Times New Roman" w:hAnsi="Times New Roman" w:cs="Times New Roman"/>
          <w:sz w:val="24"/>
          <w:szCs w:val="24"/>
          <w:lang w:eastAsia="ru-RU"/>
        </w:rPr>
        <w:t>Айшат</w:t>
      </w:r>
      <w:proofErr w:type="spellEnd"/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мешаешь ,читай про себя.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Ученик.</w:t>
      </w: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тут про меня ничего не написано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6.Исполняется песня « Волшебник – недоучка»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Нагружать всё больше нас стали почему 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–т</w:t>
      </w:r>
      <w:proofErr w:type="gramEnd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о ,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Нынче в школе первый класс вроде института.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учитель задаёт с иксами задачи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 наук и тот над задачей плачет.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Пр-в.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ли ещё будет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ли ещё будет,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Толи ещё будет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Ой-ой 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–о</w:t>
      </w:r>
      <w:proofErr w:type="gramEnd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й !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А у нас стряслась беда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Сочиненье снова.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Лев Толстой в 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</w:t>
      </w:r>
      <w:proofErr w:type="gramEnd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писал такого.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бываю я нигде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дышу озоном ,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Занимаюсь на труде синхрофазотроном.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Нагружать всё больше нас стали почему 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–т</w:t>
      </w:r>
      <w:proofErr w:type="gramEnd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о 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Нынче в школе первый класс вроде института.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Я ложусь в двенадцать спать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Силы нет раздеться…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бы сразу взрослым стать – убежать от детства!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(Звучит фрагмент песни « Бьют часы на старой башне»)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Станица вторая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посвящается тем , кто помогал классному руководителю создавать из нас настоящий коллектив , потратив на это не мало сил и времени.</w:t>
      </w:r>
    </w:p>
    <w:p w:rsidR="00CF10A8" w:rsidRPr="00CF10A8" w:rsidRDefault="00BF4564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Айшат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Магомедовна</w:t>
      </w:r>
      <w:r w:rsidR="00CF10A8"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. Хотим выразить нашу признательность и уважение</w:t>
      </w:r>
      <w:proofErr w:type="gramStart"/>
      <w:r w:rsidR="00CF10A8"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CF10A8"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Сказать спасибо за ваш нелёгкий труд , попросить прощение за наш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ужасное поведение и пожелать В</w:t>
      </w:r>
      <w:r w:rsidR="00CF10A8"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ам дальнейшего терпения в работе. Спасибо за помощь , спасибо за ваш труд.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очень строги были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вы нас учили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много в эти годы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сделали для нас.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мыслить нас учили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 творчества открыли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здорово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 радостью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Учились мы у вас.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списывать пытались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Нередко ошибались.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верим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настанет и звёздный час для нас.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может, наши дети и внуки тоже скажут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здор</w:t>
      </w:r>
      <w:r w:rsidR="00BF456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</w:t>
      </w:r>
      <w:proofErr w:type="gramStart"/>
      <w:r w:rsidR="00BF4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BF4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 школе учились мы у В</w:t>
      </w: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ас.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Благодарим за доброе вниманье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 заботу каждый день и час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теплоту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любовь и пониманье ,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всё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чему вы научили нас.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стали видеть глубже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мыслить шире ,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стали старше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лучше и мудрей.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поняли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что так ценят в мире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Прекрасных и больших учителей.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Исполняется песня « Некогда стареть учителям»)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« Как же нам не веселиться»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Страница третья.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Посвящается тем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в нашем восхождении сопровождал нас . Это наши верные друзья и помощники родители . Добрым советом , мудрым словом и наказом направляли они нас. Как грустнели их глаза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порой мы приносили плохую отметку в дневнике ! Какие искорки зажигались в них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всё получалось ! Какое счастье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у нас такие замечательные родители.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вера наших матерей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Вовек не 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знающая</w:t>
      </w:r>
      <w:proofErr w:type="gramEnd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меры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Святая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трепетная вера ,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 – подрастающих детей.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Её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свет в березняке ,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вытравит ничто на свете: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Ни «единицы» в дневнике,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злые жалобы соседей.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Уж матери такой народ-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Вздохнут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 долгим взглядом смерят :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« Пусть перебесится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Пройдёт !» -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снова верят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верят ,верят.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верят матери одни-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взыскательно и терпеливо.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крикливые они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почитают это дивом.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просто нипочём года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вере трепетной и нежной.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Вот только 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то</w:t>
      </w:r>
      <w:proofErr w:type="gramEnd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всегда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Оправдываем их надежды.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6.Милые мамы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милые папы!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</w:t>
      </w:r>
      <w:proofErr w:type="gramEnd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вы рядом сейчас.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этот торжественный радостный час,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Радость свою мы с вами разделим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жизни для нас вы компас земной.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Ведь для родителей главное 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–д</w:t>
      </w:r>
      <w:proofErr w:type="gramEnd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ети!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благодарны вам всей душой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6.Спасибо мы дружно скажем сейчас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« Спасибо» -3 р. За терпенье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любовь , доброту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Четвёртая страница о том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какими мы стали за четыре года, и чего ждать от нас тем учителям , которые с огромным нетерпением </w:t>
      </w:r>
      <w:r w:rsidR="00BF4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ждут нас в пятом классе. </w:t>
      </w: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окончили школу начальную,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Спели ей свою песню прощальную.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 ведь с детством расстаться приходится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взрослеть нам и вовсе не хочется.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с учителем первым придётся расстаться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кабинет свой уютный лишь в гости ходить,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 классам семь лет нам придётся скитаться,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нелёгкой учебной дороге идти. </w:t>
      </w:r>
    </w:p>
    <w:p w:rsidR="00BF4564" w:rsidRDefault="00BF4564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564" w:rsidRDefault="00BF4564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564" w:rsidRDefault="00BF4564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564" w:rsidRDefault="00BF4564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564" w:rsidRDefault="00BF4564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</w:t>
      </w:r>
    </w:p>
    <w:p w:rsidR="00CF10A8" w:rsidRPr="00CF10A8" w:rsidRDefault="00BF4564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F10A8"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клятву</w:t>
      </w:r>
      <w:proofErr w:type="gramStart"/>
      <w:r w:rsidR="00CF10A8"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Клятва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« Вступая в ряды учеников средней ступени школы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лицом своих товарищей , перед лицом родителей – мучеников , перед лицом учителей- тружеников торжественно клянусь :</w:t>
      </w:r>
    </w:p>
    <w:p w:rsidR="00CF10A8" w:rsidRPr="00CF10A8" w:rsidRDefault="00CF10A8" w:rsidP="00CF10A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доски стоять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лучший вратарь , не пропуская мимо ушей ни одного вопроса , даже самого трудного и каверзного.</w:t>
      </w:r>
    </w:p>
    <w:p w:rsidR="00CF10A8" w:rsidRPr="00CF10A8" w:rsidRDefault="00CF10A8" w:rsidP="00CF10A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доводить учителей до температуры кипения -100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</w:p>
    <w:p w:rsidR="00CF10A8" w:rsidRPr="00CF10A8" w:rsidRDefault="00CF10A8" w:rsidP="00CF10A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быстрым и стремительным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не превышать скорость 60 км/ч при передвижении по школьным коридорам !</w:t>
      </w:r>
    </w:p>
    <w:p w:rsidR="00CF10A8" w:rsidRPr="00CF10A8" w:rsidRDefault="00CF10A8" w:rsidP="00CF10A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Вытягивать из учителей не жилы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выжимать не соки , а прочные и точные знания и навыки .</w:t>
      </w:r>
    </w:p>
    <w:p w:rsidR="00CF10A8" w:rsidRPr="00CF10A8" w:rsidRDefault="00CF10A8" w:rsidP="00CF10A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Плавать только на «хорошо» и «отлично» в море знаний, ныряя до самой глубины.</w:t>
      </w:r>
    </w:p>
    <w:p w:rsidR="00CF10A8" w:rsidRPr="00CF10A8" w:rsidRDefault="00CF10A8" w:rsidP="00CF10A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достойным своих учителей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Клянёмся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Клянёмся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классного коллектива.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(Исполняется песня на мотив « Московские окна»)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уже небес темнеет высь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окна в округе зажглись,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Вечер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вечер выпускной –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Грустный праздник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тоской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начальной школой мы прощаемся родной.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учились вместе здесь читать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клеить , думать и мечтать 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Скажем честно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тая :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теперь одна семья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расстаться нам никак нельзя.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вам будем сниться по ночам,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желаем много счастья вам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вас знаем много лет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 добрей на свете нет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доказали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Ученье свет.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Настаёт пора проститься нам.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«До свиданья !» 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-г</w:t>
      </w:r>
      <w:proofErr w:type="gramEnd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оворим мы вам.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вернёмся в сентябре,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Встретим осень на дворе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путь отправимся на школьном корабле.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( Исполняется песня « Как же нам не веселиться»)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Заключительное слово учителя.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на свете почётней труда,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учителя труд беспокойный.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забудем мы вас никогда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И любви вашей будем достойны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Последняя четверть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весенняя четверть…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,тебе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 то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что, войдя в школьный класс на рассвете ,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Остался ты в сердце у нас навсегда.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коридорах становится тише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Слышно даже биенье сердец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свиданья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начальная школа ,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Шлём тебе наш прощальный привет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грустим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поём , расставаясь ,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Вспоминая счастливые дни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пришли мы сюда малышами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какими от вас мы ушли.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Расстаются друзья,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Остаётся в сердце нежность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Будем дружбу беречь 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свиданья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новых встреч.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классе вы с нами мечтали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дорогою знаний вели.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друзей мы своих повстречали,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открытия делали мы.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грусти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 учитель любимый ,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Прибежим мы к тебе и не раз.</w:t>
      </w:r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Пусть придут нам на смену другие</w:t>
      </w:r>
      <w:proofErr w:type="gramStart"/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</w:p>
    <w:p w:rsidR="00CF10A8" w:rsidRPr="00CF10A8" w:rsidRDefault="00CF10A8" w:rsidP="00CF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такие одни лишь у вас. </w:t>
      </w:r>
    </w:p>
    <w:p w:rsidR="00196B0E" w:rsidRDefault="00196B0E"/>
    <w:sectPr w:rsidR="00196B0E" w:rsidSect="00BF4564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0243"/>
    <w:multiLevelType w:val="multilevel"/>
    <w:tmpl w:val="D80E3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63C12"/>
    <w:multiLevelType w:val="multilevel"/>
    <w:tmpl w:val="9C4CB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0C3726"/>
    <w:multiLevelType w:val="multilevel"/>
    <w:tmpl w:val="E1E4A3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385D94"/>
    <w:multiLevelType w:val="multilevel"/>
    <w:tmpl w:val="9030E5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7F4976"/>
    <w:multiLevelType w:val="multilevel"/>
    <w:tmpl w:val="DAE046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4960AC"/>
    <w:multiLevelType w:val="multilevel"/>
    <w:tmpl w:val="0478E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E6146F"/>
    <w:multiLevelType w:val="multilevel"/>
    <w:tmpl w:val="54E67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82501A"/>
    <w:multiLevelType w:val="multilevel"/>
    <w:tmpl w:val="5CD6E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DA05AA"/>
    <w:multiLevelType w:val="multilevel"/>
    <w:tmpl w:val="DEC030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E370B2"/>
    <w:multiLevelType w:val="multilevel"/>
    <w:tmpl w:val="6B88A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7C241B"/>
    <w:multiLevelType w:val="multilevel"/>
    <w:tmpl w:val="A02437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FC630A"/>
    <w:multiLevelType w:val="multilevel"/>
    <w:tmpl w:val="8C9CC7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E43E06"/>
    <w:multiLevelType w:val="multilevel"/>
    <w:tmpl w:val="FF7A9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595943"/>
    <w:multiLevelType w:val="multilevel"/>
    <w:tmpl w:val="548CF9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F34B27"/>
    <w:multiLevelType w:val="multilevel"/>
    <w:tmpl w:val="C4CC4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681EA3"/>
    <w:multiLevelType w:val="multilevel"/>
    <w:tmpl w:val="2B40A3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9721C1"/>
    <w:multiLevelType w:val="multilevel"/>
    <w:tmpl w:val="29D06A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FF2D49"/>
    <w:multiLevelType w:val="multilevel"/>
    <w:tmpl w:val="000C0A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263C60"/>
    <w:multiLevelType w:val="multilevel"/>
    <w:tmpl w:val="C06EB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3E48C1"/>
    <w:multiLevelType w:val="multilevel"/>
    <w:tmpl w:val="D1DC5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ED194B"/>
    <w:multiLevelType w:val="multilevel"/>
    <w:tmpl w:val="32508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F6C4496"/>
    <w:multiLevelType w:val="multilevel"/>
    <w:tmpl w:val="CD246F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4"/>
  </w:num>
  <w:num w:numId="5">
    <w:abstractNumId w:val="21"/>
  </w:num>
  <w:num w:numId="6">
    <w:abstractNumId w:val="3"/>
  </w:num>
  <w:num w:numId="7">
    <w:abstractNumId w:val="10"/>
  </w:num>
  <w:num w:numId="8">
    <w:abstractNumId w:val="20"/>
  </w:num>
  <w:num w:numId="9">
    <w:abstractNumId w:val="5"/>
  </w:num>
  <w:num w:numId="10">
    <w:abstractNumId w:val="0"/>
  </w:num>
  <w:num w:numId="11">
    <w:abstractNumId w:val="9"/>
  </w:num>
  <w:num w:numId="12">
    <w:abstractNumId w:val="19"/>
  </w:num>
  <w:num w:numId="13">
    <w:abstractNumId w:val="17"/>
  </w:num>
  <w:num w:numId="14">
    <w:abstractNumId w:val="8"/>
  </w:num>
  <w:num w:numId="15">
    <w:abstractNumId w:val="1"/>
  </w:num>
  <w:num w:numId="16">
    <w:abstractNumId w:val="16"/>
  </w:num>
  <w:num w:numId="17">
    <w:abstractNumId w:val="13"/>
  </w:num>
  <w:num w:numId="18">
    <w:abstractNumId w:val="15"/>
  </w:num>
  <w:num w:numId="19">
    <w:abstractNumId w:val="2"/>
  </w:num>
  <w:num w:numId="20">
    <w:abstractNumId w:val="7"/>
  </w:num>
  <w:num w:numId="21">
    <w:abstractNumId w:val="11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10A8"/>
    <w:rsid w:val="00150B8E"/>
    <w:rsid w:val="00152970"/>
    <w:rsid w:val="00196B0E"/>
    <w:rsid w:val="0043170D"/>
    <w:rsid w:val="0044053A"/>
    <w:rsid w:val="00443580"/>
    <w:rsid w:val="005865B3"/>
    <w:rsid w:val="00786B03"/>
    <w:rsid w:val="00787572"/>
    <w:rsid w:val="00BF4564"/>
    <w:rsid w:val="00CF10A8"/>
    <w:rsid w:val="00D4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1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9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83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580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94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848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814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56</Pages>
  <Words>6659</Words>
  <Characters>37958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2002-01-01T00:12:00Z</dcterms:created>
  <dcterms:modified xsi:type="dcterms:W3CDTF">2019-11-01T08:42:00Z</dcterms:modified>
</cp:coreProperties>
</file>