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Подготовила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Магомедова Айшат Магомедовна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МКОУ «Тидибская СОШ</w:t>
      </w:r>
      <w:r w:rsidR="00F1237D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,им.Алиева И.М.</w:t>
      </w:r>
      <w:r w:rsidRPr="00AC7982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»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FF"/>
          <w:sz w:val="27"/>
          <w:szCs w:val="27"/>
          <w:lang w:eastAsia="ru-RU"/>
        </w:rPr>
        <w:t>Учитель начальных классов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FF0000"/>
          <w:sz w:val="27"/>
          <w:szCs w:val="27"/>
          <w:lang w:eastAsia="ru-RU"/>
        </w:rPr>
        <w:t>Физкультминутки </w:t>
      </w:r>
      <w:r w:rsidRPr="00AC7982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ru-RU"/>
        </w:rPr>
        <w:t>1 класс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ПОНЕДЕЛЬНИК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27"/>
          <w:szCs w:val="27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Хлопай так: хлоп, хлоп.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Хлопки.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Щелкай так: щелк, щелк.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Щелчки пальцами.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Делай так: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Хлопки ладонями по коленям.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Топай так: топ, топ.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Делай все: хлоп — хлоп,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Щелк — щелк, топ — топ.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Хорошо!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друг другу улыбнемся.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весело живется,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Хорошо! Хорошо!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ТОЧИЛО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Точим, точим, точим нож.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Им. — основная стойка.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Будет очень он хорош,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/ — левую руку поднять на уровне груди ладонью вверх. Будет резать он припасы: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— правую руку поднять на уровне груди и уложить на левую руку ладонью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Масло, сало, хлеб, колбасы,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3 — имитируют заточку ножа.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Помидоры, огурцы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Угощайтесь, молодцы.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ФИЗКУЛЬТПРИВЕТ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болоте две подружки,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основная стойка.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Две зеленые лягушки,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Утром рано умывались,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Имитируют процесс умывания.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Полотенцем растирались.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Имитируют процесс растирания — правую и левую руки согнуть в локтях и отвести слегка назад (за спину).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Ножками топали,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Ходьба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Ручками хлопали.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Дети хлопают в ладоши.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Вправо, влево наклонялись.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 вправо, наклон влево.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обратно возвращались.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Возвращение в исходное положение.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здоровья в чем секрет.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Всем друзьям физкультпривет!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БАРАБАНЩИК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Левой — правой,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Левой — правой.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Шагают на месте, имитируя движения барабанщика.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парад идет отряд.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Барабанщик очень рад.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Барабанит, барабанит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Полтора часа подряд!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Левой — правой,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Левой — правой.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Разводят руками.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Барабан уже дырявый.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B050"/>
          <w:sz w:val="24"/>
          <w:szCs w:val="24"/>
          <w:lang w:eastAsia="ru-RU"/>
        </w:rPr>
        <w:t>ВТОРНИК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БАБОЧКА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Спал цветок и вдруг проснулся,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основная стойка. Больше спать не захотел.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— плавное движение руки вверх, смотреть на пальцы. Шевельнулся, потянулся,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— руки вниз.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Взвился вверх и полетел.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3 — приседание.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Солнце утром лишь проснется,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4 — и.п.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5 — маховые движения руками, кружение.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Бабочка кружит и вьется.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СЧИТАЛОЧКА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четыре, пять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умеем мы считать.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Отдыхать умеем тоже,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за спину положим,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Голову поднимем выше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легко-легко подышим.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Им. — сидя за партой, опустить голову вниз, руки на коленях, спину расслабить. 1 —руки через стороны вверх — вдох; 2 — и.п. — выдох; 3-4 —повторить 1 и 2.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ЛЕСУ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подняли и покачали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 деревья в лесу.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нагнули, кисти встряхнули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Ветер сбивает росу.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стороны руки!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Плавно помашем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 к нам птицы летят.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они сядут,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Тоже помашем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Крылья сложили назад.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Исполняются движения согласно текста.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МУЗЫКАЛЬНАЯ («Гуси». Музыка А. Филиппенко, слова П. Волгиной)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Гуси прилетели,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Возле моря сели,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Окунуться в синем море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Гуси захотели.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в стороны, плавные взмахи. Наклоны головы вперед, назад.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Крылья полоскали,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Лапки обмывали.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 студеную водицу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Гуси пить не 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Руками показать, как льют, плескают на себя воду. Повороты головы влево, вправо.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Долетим до дома,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в стороны, плавные взмахи.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Берега родного,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Там напьемся из криницы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Ключевой водицы.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Подносят сложенные вместе ладони ко рту.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СРЕДА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ПРОГУЛКА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Только в лес мы все зашли,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Появились комары.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вверх — хлопок,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вниз — хлопок.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с подниманием рук вверх, хлопок, опускание.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Снова дальше мы идем.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 нами — водоем.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Прыгать мы уже умеем,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Прыгать будем мы смелее.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два, раз — два,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Позади уже вода.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с ноги на ногу, по «камешкам».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шагаем, мы шагаем,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выше поднимаем.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 с подниманием рук.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Вдруг мы видим: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 куста выпал птенчик из гнезда.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Тихо птенчика берем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назад его кладем.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Наклоны вперед, руками коснуться пола, выпрямиться, поднять руки.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ХЛОПАЙ-ТОПАЙ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танцуем «Хлопай-топай»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Утром, днем и вечером.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Лучший танец — «Хлопай-топай»,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Когда делать нечего.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Кем бы ни был ты — отличник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Иль совсем наоборот,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Разучите танец этот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танцуйте целый год!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 п.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основная стойка. Приподнять правую ногу над полом; руки развести в стороны; хлопнуть в ладони под ногой. Далее то же самое с левой ногой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ЗАЙЧИК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Зайчик быстро скачет в поле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Очень весело на воле!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на двух ногах в направлении к углам.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Подражаем мы зайчишке,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Непоседы-ребятишки.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поляну мы заходим,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Много ягод там находим.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Земляника так душиста,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 не лень нам наклониться!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Имитация сбора ягод. Наклоны вперед в координации с руками, в положении сидя на корточках.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РИСУЕМ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сегодня рисовали,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Наши пальчики устали.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Пусть немного отдохнут,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Снова рисовать начнут.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Дружно локти отведем,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Снова рисовать начнем.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t>ЧЕТВЕРГ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ГУСИ СЕРЫЕ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Гуси серые летели,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лужайку тихо сели.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Походили, поклевали,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Потом быстро побежали.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РЕКИ РОСЛА РЯБИНА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 реки росла рябина,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Из положения упор, присев, постепенно выпрямлять туловище, руки вперед 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река текла, рябила.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Повороты вправо и влево с плавным движением рук.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Посредине глубина,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Наклоны вперед, руки прямые.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Там гуляла ры-би-на.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Приседания.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Эта рыба — рыбий царь.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Называется — пескарь.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КОСАРИ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Тишина стоит вокруг, Вышли косари на луг. Взмах косой туда-сюда, Делай раз и делай два.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 п.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ноги на ширине плеч.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делают движения прямыми руками влево и вправо с поворотами туловища.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ВАНЬКА-ВСТАНЬКА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ногами топ-топ,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руками хлоп-хлоп,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глазами миг-миг,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плечами чик-чик.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сюда, два туда,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Повернись вокруг себя.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присели, два — привстали,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кверху все подняли.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Сели — встали, сели — встали,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Ванькой-встанькой словно 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ПЯТНИЦА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ФИЗКУЛЬТМИНУТКА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Отдых наш — физкультминутка,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Занимай свои места: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Шаг на месте левой, правой,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и два, раз и 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 спину все держите,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и два, раз и 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под ноги не смотрите,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и два, раз и 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ЛЕБЕДИ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Лебеди летят.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Крыльями машут,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Прогнулись над водой,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Качают головой,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 и гордо умеют держаться,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Очень бесшумно на воду садятся.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СЧИТАЛОЧКА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считали и устали.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Дружно все мы тихо встали.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Ручками похлопали,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Ножками потопали.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Встали—сели, встали—сели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друг друга не задели.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немножко отдохнем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опять считать начнем.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ЗАЙЦЫ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Зайцы скачут: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Скок-скок-скок!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 на беленький снежок.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Приседают, слушают: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идет ли волк.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согнуться, разогнуться,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Два — нагнуться, потянуться,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Три — в ладоши три хлопка,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Головою три кивка.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FF0000"/>
          <w:sz w:val="27"/>
          <w:szCs w:val="27"/>
          <w:lang w:eastAsia="ru-RU"/>
        </w:rPr>
        <w:t>Физкультминутки </w:t>
      </w:r>
      <w:r w:rsidRPr="00AC7982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ru-RU"/>
        </w:rPr>
        <w:t>2 класс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ПОНЕДЕЛЬНИК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ХОМЯЧОК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Хомка, хомка — хомячок.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встают, потягиваются, руки за головой.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Полосатенький бочок.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— на талию и слегка покачаться вправо-влево.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Хомка рано встает,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Ушки моет, щечки трет,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Трут уши, щеки, растирают пальцы рук друг о друга.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Подметает свою хатку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имитируют движение руки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метлой.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выходит на зарядку.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Хомка хочет сильным стать.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Поднимают руки вверх на уровень груди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рывки руками.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 сек.</w:t>
      </w: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или по три раза</w:t>
      </w: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 сек.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МУЗЫКАЛЬНАЯ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Поработали мы дружно,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Отдохнуть теперь нам нужно.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Тихо встаньте, улыбнитесь,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в танцоров превратитесь.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Веселее в пляс пускайтесь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танцуйте, не стесняйтесь.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ЧЕМУ УЧАТ В ШКОЛЕ (Музыка В. Шаинского, слова М. Плятс-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ковского)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танцевальные упражнения: 1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— носок—пятка правой ногой, 3-4 — притоп двумя ногами, 1,2,3,4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повторить левой ногой.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1-2-3 — шаги вперед, 4 — ногу приставить, хлопок в ладоши, 1-2-3 — вернуться в и.п., 4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ногу приставить, хлопок в ладоши, 1-2-3-4 — поворот через правое плечо, руки разведены в стороны на уровне талии. '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Все движения повторить 2 раза.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БУРАТИНО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Буратино подтянулся.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поднять вверх, встать на носки.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нагнулся, два нагнулся,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Наклониться вперед, руками достать пол.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 стороны развел,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Выпрямиться, руки развести, ладони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Ключик вовсе не нашел.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Поворот головой влево, вправо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раза.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Чтобы ключик тот достать, Надо на носочки встать.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Стать на носки, руки поднять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ЗАЙЧИШКИ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сейчас все дружно встанем,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Отдохнем мы на привале.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Вправо, влево повернись,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Наклонись и поднимись.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Лапки вверх и лапки вбок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 месте прыг да скок!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бежим вприпрыжку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Бег между рядами.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Молодцы, мои зайчишки!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Замедляем, зайки, шаг.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 месте стой! Вот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мы сядем дружно.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Нам еще работать нужно.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t>ВТОРНИК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Вышли мышки как-то раз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Посмотреть, который час.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Встать между рядами друг за другом, повороты головой вправо, влево.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Хлопки в ладоши.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Мышки дернули за гири.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Пальцы в кулак, резкое движение сверху вниз.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Вдруг раздался сильный звон,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Побежали мышки вон.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Бег на носках друг за другом вокруг своего ряда. Во время бега следить за дыханием, не задерживая его.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АНТОШКА (Музыка В.Шаинского, слова Ю. Энтина)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умеем мы трудиться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И, конечно, веселиться.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Детвора, быстрей вставай,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Пляску дружно начинай.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к Антошке побежим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картошкой угостим.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он трудиться будет,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 про лень свою забудет.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исполняют танцевальный элемент «шаг с подскоком» на месте и в повороте, руки на талии.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МИШКА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Топай, Мишка,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Ходьба, высоко подняв руки.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Хлопай, Мишка,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Хлопки над головой.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Приседай со мной, братишка.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Приседания, руки на поясе.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вверх, вперед </w:t>
      </w:r>
      <w:r w:rsidRPr="00AC798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и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вниз,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Стоя, следите за осанкой.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Улыбнись и повернись. Еще раз!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Топай, Мишка, Хлопай, Мишка,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Приседай со мной, братишка,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вверх, вперед и вниз,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вверх, вперед и вниз.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тихонечко садись.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РУК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Закрывай покрепче кран,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то выльешь океан.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Воду попусту не лей,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Дорожить водой умей.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на локтях на столе, повороты кистями внутрь, наружу.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САМОЛЕТ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 стороны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полет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Отправляем самолет,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Правое крыло вперед,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Левое крыло вперед.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 — вот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Полетел наш самолет.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стойка ноги врозь, руки в стороны. Повороты туловища вправо,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B050"/>
          <w:sz w:val="24"/>
          <w:szCs w:val="24"/>
          <w:lang w:eastAsia="ru-RU"/>
        </w:rPr>
        <w:t>СРЕДА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ФИЗИЧЕСКАЯ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подняться, подтянуться,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Встать, подняться на носки, руки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Два — согнуться, разогнуться,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Наклоны вперед, руками достать пол.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Три</w:t>
      </w:r>
      <w:r w:rsidRPr="00AC798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в ладоши три хлопка,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Головою три кивка.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 — кивок головой.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четыре — руки шире,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развести в стороны, ладони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Пять — руками помахать.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на шесть — тихонько сесть.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1. Упражнение выполняется сидя.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Крепко закрыть глаза (3—5 сек.), открыть, посмотреть вперед. Повторить 6—8раз.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2. Моргать быстро 1 мин.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МЕДВЕЖАТА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Медвежата в чаще жили,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Головой своей кружили.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Круговые движения головой поочередно в разные стороны.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 — Головой своей кружили.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Медвежата мед искали,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Дружно дерево качали.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Поднять голову вверх, обнять себя руками на уровне плеч и, переступая с ноги на ногу (по-медвежьи), пройти полный круг, исполняя наклоны в стороны.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</w:t>
      </w:r>
      <w:r w:rsidRPr="00AC798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так, вот так — Дружно дерево качали.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Вперевалочку ходили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из речки воду пили.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потом они плясали,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Выше лапы поднимали.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с высоким подниманием ног поочередно.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 — Выше лапы поднимали.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ПТИЧКИ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Летели две птички,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Собой невелички.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они летели,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люди глядели.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они садились,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люди дивились.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Учитель предлагает детям изобразить этих птичек.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КУЗНЕЧИКИ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Поднимайте плечики,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поднимают плечи вверх, вниз.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Прыгайте, кузнечики.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на поясе, прыжки на двух ногах.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Прыг-скок, прыг-скок!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Сели на травушку, покушали,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Тишину послушали.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Присесть, руки опустить на пол.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Выше, выше, высоко!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Прыгай на ногах легко!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на двух ногах.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t>ЧЕТВЕРГ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ЗАРЯДКА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Солнце глянуло в кроватку...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мы делаем зарядку,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Надо нам присесть и встать.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вытянуть пошире,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Наклониться — три, четыре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 месте поскакать.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1. Закрыть веки и очень нежно их массировать по часовой и против часовой стрелки в течение 0,5—1 мин.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2. Открыть глаза, посмотреть в правую часть фитобара, закрыть глаза, затем открыть и посмотреть в левую часть фитобара.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РУК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Кую, кую ножку,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Поеду по дорожке.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Дорожка кривая,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Кобылка слепая.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Еду — еду — еду,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Никак не доеду.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Припряги сороку,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Поеду далеко.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Удары по столу в такт слога мизинцами, безымянными, средними, указа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тельными, большими поочередно, затем всеми пальцами одновременно — 8раз.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дороге белой, гладкой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Скачут пальцы, как лошадки,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На каждом слове перебирать поочередно всеми пальцами одновременно обеих рук.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Чок — чок — чок — чок,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Скачет резвый табунок.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Ветер веет нам в лицо,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Взмахи руками перед лицом.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Закачалось деревцо.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Наклоны туловища слева направо, руки медленно опустить вниз.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CF6F49"/>
          <w:sz w:val="24"/>
          <w:szCs w:val="24"/>
          <w:lang w:eastAsia="ru-RU"/>
        </w:rPr>
        <w:t>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Ветерок все тише, тише,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деревья выше, выше.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поднять вверх, подняться на носках.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ЧЕЛОВЕЧЕК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Точка, точка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глаза,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Рот, и нос, и голова.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Показать то одной, то другой рукой глаза, нос, голову, обрисовывая после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днюю круговыми движениями.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Уши, шея, две руки,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Туловище, две ноги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Показать уши, шею, затем руки вытянуть, скользить руками вдоль тулови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ща до ног.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Человечек зашагал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 лесу по дороге.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вот и лес!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месте, высоко поднимая ноги.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ПЯТНИЦА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ДОРОГУ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Конь меня в дорогу ждет,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Бьет копытом у ворот.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за спину, топают ногой.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Весело качает гривой,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Пышной, сказочной, красивой.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Качают головой.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Быстро на коня вскочу,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поеду — полечу.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Прыжок и поворот, руки вперед перед грудью.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Цок — цок, цок — цок,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Поскакали вокруг своего ряда.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Там за дальнею рекой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Помашу ему рукой.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Помахать рукой и вернуться к своим местам.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Нарисовать обеими руками одновременно квадраты. Закрасить левый квад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рат точками, а правый заштриховать.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Левая рука</w:t>
      </w: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Правая рука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Скок — поскок, скок — поскок,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Зайка прыгнул на пенек,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на двух ногах, затем высокий прыжок и присесть.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Зайке холодно сидеть,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Нужно лапочки погреть.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Потереть руки в положении сидя.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Лапки вверх, лапки вниз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носочках повернись.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Встать, руки вверх, вниз, поворот.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Лапки ставим на бочок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носочках скок — поскок.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на поясе, прыжки на носках.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потом вприпрыжку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Скачем с кочерыжкой.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вокруг своего ряда, руки вместе перед грудью.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ДИКТАНТ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Повторить за учителем определенный набор движений: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3 шага (руки вперед), опустить руки, 2 прыжка, всмотреться вдаль (рука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ми поочереди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ладонь «козырьком»), опустить руки, уйти.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4 шага, почесать рукой в затылке, 2 прыжка, погрозить другой рукой, уйти.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8 шагов, закрыть глаза двумя руками, повернуться на 180° градусов, от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крыть глаза, позвать кого-то рукой, уйти.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МАЛЫШИ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Малыши, малыши,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Дружные ребятки.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Вышли на зарядку.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Вышли на зарядку.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Ноги поднимайте.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Раз—два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Веселей шагайте.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Веселей шагайте!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Потянитесь дружно.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Потянитесь дружно.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Потянитесь дружно.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Подняться на носках, руки поднять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Повернулись, наклонились.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Повернулись, наклонились.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Сели и привстали,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Сели и привстали.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Крепче ноги 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Крепче ноги 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Сделали зарядку.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FF0000"/>
          <w:sz w:val="27"/>
          <w:szCs w:val="27"/>
          <w:lang w:eastAsia="ru-RU"/>
        </w:rPr>
        <w:t>Физкультминутки </w:t>
      </w:r>
      <w:r w:rsidRPr="00AC7982">
        <w:rPr>
          <w:rFonts w:ascii="Roboto" w:eastAsia="Times New Roman" w:hAnsi="Roboto" w:cs="Times New Roman"/>
          <w:b/>
          <w:bCs/>
          <w:color w:val="FF0000"/>
          <w:sz w:val="36"/>
          <w:szCs w:val="36"/>
          <w:lang w:eastAsia="ru-RU"/>
        </w:rPr>
        <w:t>3 класс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ПОНЕДЕЛЬНИК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1</w:t>
      </w:r>
      <w:r w:rsidRPr="00AC798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  <w:r w:rsidRPr="00AC7982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ПАУЧОК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Паучок под лавку упал.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Произвольно прыгают на двух ногах.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Ненароком лапку сломал.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Прыжки на одной ноге.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городскую лавку сходил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Исполняют подскок с поочередным выставлением ноги на пятку.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другую лапку купил.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стоя. Смотреть прямо перед собой 2—3 сек. Перевести взгляд на палец выдвинутой вперед правой кисти, расположенной по средней линии лица в 25 — 30 см от глаз. Смотреть на палец 3 — 5 сек., после чего опустить руку. Повторить 10 — 12 раз.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ОТДОХНЕМ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считали, мы устали.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Дружно все и тихо встали.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Ручками похлопали,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Ножками потопали,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 — два — три.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еще потопали,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дружней похлопали.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немножко отдохнем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опять считать начнем.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/.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стоя, руки на пояс. 1—4 — одновременные круговые движения пле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чами назад (2раза). Темп медленный.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2. И.п. — основная стойка. 1—3 — руки через стороны вверх, потянуться, 2 хлопка над головой; 4—7 — три притопа (2раза); 8 — И.п.- Темп средний-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3. И.п. — стоя, руки на пояс. 1—2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подняться на носки; 3—4 — опустить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ся с перекатом на пятки (4—6 раз). Темп средний.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ЛАДОШКИ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Где ладошки? Тут?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Массаж ладони и пальцев.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ладошке пруд?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Пруд!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Палец большой — это гусь молодой.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Указательный — поймал.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Средний — гуся ощипал.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Этот палец — печь топил.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Этот палец — суп варил.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Полетел гусь в рот,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потом 1 живот. Вот.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Поглаживание живота (2раза).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НЕПОСЕДЫ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Мы, ребята-непоседы,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Любим прыгать и скакать,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Хлопать, топать и плясать,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 учитель даст звонок,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мы сядем на урок.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руки соединены в «замок» ладонями внутрь и приподняты на уровне плеч.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1 — руки вперед, не разъединяя, ладонями от себя, потянуться за ними.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2 - И.п. (Повторить 8—Проз)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Вариант: руки вверх, поднимаясь на носки.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t>ВТОРНИК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СЧИТАЛОЧКА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 — выше голова,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Три, четыре — руки шире,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Пять, шесть — тихо сесть.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Посидим и отдохнем,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потом читать начнем.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сидя. Крепко зажмуриться на 3—5 сек. и затем открыть глаза на 3— 5 сек. Повторить 6—8раз,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сидя. Быстро моргать в течение 1—2 мин,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СЧИТАЛОЧКА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Считают хором.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умеем мы считать.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Выходят из-за столов.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Отдыхать умеем тоже.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Поднимаются на носки, подтягиваются, поднимая руки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за спину положим.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Голову поднимем выше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легко-легко подышим.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ЛИСТОЧКИ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листочки осенние,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выходят из-за парт.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На веточках мы сидим.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Приседают на корточки.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Дунул ветер — полетели,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Встают на носки, резко подняв руки вверх.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летели, мы летели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Плавные махи руками с продвижением вперед, присесть, опустить руки на землю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 землю тихо сели.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Ветер снова набежал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листочки все поднял.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Закружились, полетели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Встают, взмахнув руками, кружатся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за парту тихо сели.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КРУЖОЧКИ НА ПАМЯТЬ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Нажимать большими пальцами на все пальцы рук.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АНТОШКА (Музыка В. Шаинского, слова Ю. Энтина)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умеем мы трудиться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И, конечно, веселиться.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Детвора, быстрей вставай,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Пляску дружно начинай.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к Антошке побежим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картошкой угостим.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он трудиться будет,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 про лень свою забудет.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подпрыгивают и танцуют.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СРЕДА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ПТИЦЫ ЛЕТЯТ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подняли и покачали ~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 деревья в лесу.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нагнули,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Кисти встряхнули,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Ветер сбивает росу.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стороны руки!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Плавно помашем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Это к нам птицы летят.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они сядут,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Тоже помашем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Крылья сложили назад.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НОЖНИЦЫ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lastRenderedPageBreak/>
        <w:t>И.п.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стоя, руки вытянуты вперед. Движения руками, имитируя работу ножниц. Повторить 12-^16раз. И.п.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стоя, руки за голову.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1 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правую ногу назад на носок, руки вверх — в стороны;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2 - И.п.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3 -~то же другой ногой;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4 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2 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ТУЧКИ ЛЕТЯТ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Прилетели тучки дождевые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стоят, вытянув руки вперед.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Лей, дождь, лей!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Встряхивают кистями (ладонями вниз).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Дождинки пляшут, как живые.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Встряхивают кистями (ладонями вверх).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Пей, рожь,</w:t>
      </w:r>
      <w:r w:rsidRPr="00AC7982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пей!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рожь, склоняясь к земле зеленой,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стоят, вытянув руки вперед.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Пьет, пьет, пьет.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Встряхивают кистями (ладонями вверх).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теплый дождь неугомонный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Встряхивают кистями (ладонями вниз).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Льет, льет, льет.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ДЫХАТЕЛЬНОЕ УПРАЖНЕНИЕ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Сделать глубокий вдох, задержать дыхание, наклониться так, чтобы голова оказалась ниже сердца, оставаться в таком положении 5 сек.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ТОПАЕМ И ХЛОПАЕМ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топаем ногами,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хлопаем руками,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Киваем головой.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руки поднимаем,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руки опускаем,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кружимся потом.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топаем ногами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Топ-топ-топ.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руки опускаем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Хлоп-хлоп-хлоп.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руки разведем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побежим потом.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ЧАСЫ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Тик-так, тик-так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часы идут вот так: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Тик-так, тик-так.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Наклоняют голову то к одному, то к другому плечу.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Смотри скорей, который час: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Тик-так, тик-так.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Раскачиваются в такт маятника.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Налево раз, направо раз,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 Руки вместе, руки на поясе. Тик-так, тик-так.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Руки за головой, пальцы соединить в «замок», опустить голову на грудь, локти рук приблизить друг к другу, затем медленно раскрываться навстречу сол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нышку, слегка прогнуться назад и вновь закрыться.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t>ЧЕТВЕРГ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1 </w:t>
      </w: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НЕЗАБУДКИ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Я иду, иду лугами.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Ходьба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Незабудки под ногами.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Развести руки в стороны.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Посмотрите, сколько их,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Повороты головой влево и вправо.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Бирюзово-голубых! 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Развести руки в стороны.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И.п. — стоя. Вытянуть руку вперед, смотреть на конец ее пальца, располо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женного по средней линии лица. Медленно приближать палец, не сводя с него глаз, пока он не начнет двоиться. Повторить 6—8раз.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НОЖКИ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Хлопаем в ладошки.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Пусть попляшут ножки,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Пусть попляшут ножки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ровненькой дорожке.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Устали наши ножки,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Устали наши ножки.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наш дом, Где мы живем.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Ножки накрест — опускайся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команды дожидайся.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когда скажу: «Вставай!»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Им рукой не помогай.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Ножки вместе, ножки врозь,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Ножки прямо, ножки вкось.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Ножки здесь — и ножки там,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 за шум и что за гам?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ТОЖЕ МОЖЕМ ТАК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Смотри скорей, который час,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Повороты головы влево-вправо.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Тик-так, тик-так, тик-так.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Налево раз, направо раз!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Чтоб стать похожим на орла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запугать собак,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Петух расправил два крыла...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вытягивают руки, плавно поднимают и опускают их.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Пастух в лесу трубит в рожок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Пугается русак.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приседают на корточки, поднимают руки к голове, вытягивают указа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тельные пальцы, изображая заячьи уши, прыгают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Сейчас он сделает прыжок...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Конь через мост идет шажком.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изображают лошадок, бегут в одну сторону рысцой, потом шагом.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Теперь пора и отдохнуть,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Все приседают и движениями рук показывают, как наливают чай, размеши</w:t>
      </w: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softHyphen/>
        <w:t>вают сахар ложечками, нарезают бутерброды, потом пьют, едят, а после этого снова начинают работать.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Устали как-никак.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Поесть, попить — и снова в путь...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тоже можем так.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сегодня рисовали,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Наши пальчики устали.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Пусть немного отдохнут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Снова рисовать начнут.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прятки пальчики играли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головки убирали.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так, вот так,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Так головки убирали.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Дружно локти отведем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Снова рисовать начнем.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color w:val="00B050"/>
          <w:sz w:val="24"/>
          <w:szCs w:val="24"/>
          <w:lang w:eastAsia="ru-RU"/>
        </w:rPr>
        <w:lastRenderedPageBreak/>
        <w:t>ПЯТНИЦА</w:t>
      </w: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1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ВАРЕЖКА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Маша варежку надела.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Поглаживание кистей с тыльной стороны и ладоней.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Ой, куда я пальчик дела?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Нету пальчика, пропал,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Сильно сжать пальцы в кулаки.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свой домишко не попал!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Маша варежку сняла,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Разжать кулаки.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Поглядите-ка, нашла!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Вращение кистями влево, вправо.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Ищешь, ищешь — и найдешь.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Здравствуй, пальник! Как живешь?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Поглаживание кистей.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2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ФИЗКУЛЬТМИНУТКА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Отдых наш,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физкультминутка.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Занимай свои места!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Шаг на месте левой, правой!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Раз-два, раз-два!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Прямо спину все держите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под ноги не смотрите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Раз-два, раз-два!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дружно разведите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Раз-два, раз-два!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Друг на друга посмотрите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Раз-два, раз-два!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Опустите руки вниз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за парту все садись!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3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ЧИТАЛИ И ПИСАЛИ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читали и писали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немножечко устали.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Физкультминутку проведем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все вместе отдохнем.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Руки дружно разведите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на пояс опустите.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Шаг на месте — раз, два, три!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Плечи шире разверни.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Проведем одну игру.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присядем, скажем: «У!»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Быстро встанем, скажем: «А!»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Нам пора уж за дела.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Дети выполняют движения по тексту.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УПРАЖНЕНИЕ ДЛЯ ГЛАЗ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Плавно переводить взгляд от одного кружка к другому. (Кружки наклеены на доске). Посмотреть на маленький кружок, который наклеен на стекле, 3—5 сек., затем посмотреть через стекло вдаль. Повторить 6—8раз.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82" w:rsidRPr="00AC7982" w:rsidRDefault="00AC7982" w:rsidP="00AC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b/>
          <w:bCs/>
          <w:i/>
          <w:iCs/>
          <w:color w:val="000000"/>
          <w:sz w:val="36"/>
          <w:szCs w:val="36"/>
          <w:lang w:eastAsia="ru-RU"/>
        </w:rPr>
        <w:t>4 урок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ФИЗИЧЕСКАЯ («СОЛДАТИК»)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 одной ноге постой-ка,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Будто ты солдатик стойкий.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Ногу правую — к груди.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 смотри не упади.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постой на левой,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ты солдатик смелый.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бегом, бегом,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Бег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Все бегом, еще бегом.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теперь потише, тише —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 работу, все ли слышат? Раз — два, раз — два,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Шагать на месте.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Вот и кончилась игра.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8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21</w:t>
      </w:r>
    </w:p>
    <w:p w:rsidR="00AC7982" w:rsidRPr="00AC7982" w:rsidRDefault="00AC7982" w:rsidP="00AC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5A" w:rsidRDefault="00780D5A">
      <w:bookmarkStart w:id="0" w:name="_GoBack"/>
      <w:bookmarkEnd w:id="0"/>
    </w:p>
    <w:sectPr w:rsidR="00780D5A" w:rsidSect="00AC7982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7982"/>
    <w:rsid w:val="00780D5A"/>
    <w:rsid w:val="00AC7982"/>
    <w:rsid w:val="00E851ED"/>
    <w:rsid w:val="00F1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982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AC7982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AC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982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AC7982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AC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3507</Words>
  <Characters>19990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2017-10-18T17:53:00Z</dcterms:created>
  <dcterms:modified xsi:type="dcterms:W3CDTF">2019-10-12T14:14:00Z</dcterms:modified>
</cp:coreProperties>
</file>